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EF06" w14:textId="0DFD0187" w:rsidR="00AF37C2" w:rsidRPr="000D7E63" w:rsidRDefault="00BE7D19" w:rsidP="000D7E63">
      <w:pPr>
        <w:spacing w:line="240" w:lineRule="auto"/>
        <w:jc w:val="center"/>
        <w:outlineLvl w:val="0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7EF21" wp14:editId="363AEF59">
                <wp:simplePos x="0" y="0"/>
                <wp:positionH relativeFrom="column">
                  <wp:posOffset>1866900</wp:posOffset>
                </wp:positionH>
                <wp:positionV relativeFrom="paragraph">
                  <wp:posOffset>-85725</wp:posOffset>
                </wp:positionV>
                <wp:extent cx="2171700" cy="1292225"/>
                <wp:effectExtent l="9525" t="9525" r="9525" b="12700"/>
                <wp:wrapNone/>
                <wp:docPr id="21073909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92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CC28E2" id="AutoShape 2" o:spid="_x0000_s1026" style="position:absolute;margin-left:147pt;margin-top:-6.75pt;width:171pt;height:1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" filled="f"/>
            </w:pict>
          </mc:Fallback>
        </mc:AlternateContent>
      </w:r>
      <w:r w:rsidR="00CE0A1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  <w:t>ال</w:t>
      </w:r>
      <w:r w:rsidR="00CE0A13">
        <w:rPr>
          <w:rFonts w:ascii="Traditional Arabic" w:hAnsi="Traditional Arabic" w:cs="Traditional Arabic"/>
          <w:b/>
          <w:bCs/>
          <w:sz w:val="40"/>
          <w:szCs w:val="40"/>
          <w:rtl/>
        </w:rPr>
        <w:t>مدرسة ال</w:t>
      </w:r>
      <w:r w:rsidR="00CE0A1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بريطانية</w:t>
      </w:r>
      <w:r w:rsidR="000D7E63" w:rsidRPr="000D7E63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الدولية</w:t>
      </w:r>
    </w:p>
    <w:p w14:paraId="54E7EF07" w14:textId="77777777" w:rsidR="000D7E63" w:rsidRPr="000D7E63" w:rsidRDefault="000D7E63" w:rsidP="000D7E63">
      <w:pPr>
        <w:spacing w:line="240" w:lineRule="auto"/>
        <w:jc w:val="center"/>
        <w:outlineLvl w:val="0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0D7E63">
        <w:rPr>
          <w:rFonts w:ascii="Traditional Arabic" w:hAnsi="Traditional Arabic" w:cs="Traditional Arabic"/>
          <w:b/>
          <w:bCs/>
          <w:sz w:val="40"/>
          <w:szCs w:val="40"/>
          <w:rtl/>
        </w:rPr>
        <w:t>ورقة عمل</w:t>
      </w:r>
    </w:p>
    <w:p w14:paraId="54E7EF09" w14:textId="77777777" w:rsidR="000D7E63" w:rsidRDefault="000D7E63">
      <w:pPr>
        <w:rPr>
          <w:rtl/>
        </w:rPr>
      </w:pPr>
    </w:p>
    <w:p w14:paraId="54E7EF0A" w14:textId="77777777" w:rsidR="0087406D" w:rsidRDefault="0087406D"/>
    <w:p w14:paraId="54E7EF0B" w14:textId="77777777" w:rsidR="000D7E63" w:rsidRPr="000D7E63" w:rsidRDefault="000D7E63" w:rsidP="000D7E63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b/>
          <w:bCs/>
          <w:color w:val="3E3E3E"/>
          <w:sz w:val="36"/>
          <w:szCs w:val="36"/>
          <w:rtl/>
        </w:rPr>
        <w:t>الاسم:___________________- التاريخ:___________________</w:t>
      </w:r>
    </w:p>
    <w:p w14:paraId="54E7EF0C" w14:textId="432D69A0" w:rsidR="000D7E63" w:rsidRPr="004274DA" w:rsidRDefault="000D7E63" w:rsidP="004274DA">
      <w:pPr>
        <w:pStyle w:val="ListParagraph"/>
        <w:bidi/>
        <w:spacing w:line="360" w:lineRule="auto"/>
        <w:ind w:left="-138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~~~~~~~~~~~~~~~~~~~~~~~~~~~~~~~~~~~~~~~~~~~~~~~~~~~~~~~~~~~~~~~~~~~~~~~~~~~~~~~~~~~~~~~~~~~~</w:t>
      </w:r>
      <w:r w:rsidR="00D53487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~~~~~~~</w:t>
      </w:r>
      <w:r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r w:rsidR="00CE0A13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* *</w:t>
      </w:r>
      <w:r w:rsidR="004274DA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س1)</w:t>
      </w:r>
      <w:r w:rsidR="00CE0A13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مثـّـل من عندك </w:t>
      </w:r>
      <w:r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جملا </w:t>
      </w:r>
      <w:r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للتشبيه ا</w:t>
      </w:r>
      <w:r w:rsidR="00644FB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لتام</w:t>
      </w:r>
      <w:r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r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:</w:t>
      </w:r>
    </w:p>
    <w:p w14:paraId="54E7EF0D" w14:textId="77777777" w:rsidR="000D7E63" w:rsidRPr="004274DA" w:rsidRDefault="000D7E63" w:rsidP="004274DA">
      <w:pPr>
        <w:pStyle w:val="ListParagraph"/>
        <w:numPr>
          <w:ilvl w:val="0"/>
          <w:numId w:val="1"/>
        </w:numPr>
        <w:bidi/>
        <w:spacing w:line="360" w:lineRule="auto"/>
        <w:ind w:left="-138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________________________________________________</w:t>
      </w:r>
      <w:r w:rsidR="00D53487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</w:t>
      </w:r>
    </w:p>
    <w:p w14:paraId="54E7EF0E" w14:textId="77777777" w:rsidR="000D7E63" w:rsidRPr="004274DA" w:rsidRDefault="000D7E63" w:rsidP="004274DA">
      <w:pPr>
        <w:pStyle w:val="ListParagraph"/>
        <w:numPr>
          <w:ilvl w:val="0"/>
          <w:numId w:val="1"/>
        </w:numPr>
        <w:bidi/>
        <w:spacing w:line="360" w:lineRule="auto"/>
        <w:ind w:left="-138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________________________________________________</w:t>
      </w:r>
      <w:r w:rsidR="00D53487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</w:t>
      </w:r>
    </w:p>
    <w:p w14:paraId="54E7EF0F" w14:textId="77777777" w:rsidR="000D7E63" w:rsidRPr="004274DA" w:rsidRDefault="000D7E63" w:rsidP="004274DA">
      <w:pPr>
        <w:pStyle w:val="ListParagraph"/>
        <w:numPr>
          <w:ilvl w:val="0"/>
          <w:numId w:val="1"/>
        </w:numPr>
        <w:bidi/>
        <w:spacing w:line="360" w:lineRule="auto"/>
        <w:ind w:left="-138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________________________________________________</w:t>
      </w:r>
      <w:r w:rsidR="00D53487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</w:t>
      </w:r>
    </w:p>
    <w:p w14:paraId="54E7EF10" w14:textId="77777777" w:rsidR="00CE0A13" w:rsidRDefault="004274DA" w:rsidP="004274DA">
      <w:pPr>
        <w:pStyle w:val="ListParagraph"/>
        <w:numPr>
          <w:ilvl w:val="0"/>
          <w:numId w:val="2"/>
        </w:numPr>
        <w:bidi/>
        <w:spacing w:line="360" w:lineRule="auto"/>
        <w:ind w:left="-138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lang w:bidi="ar-AE"/>
        </w:rPr>
      </w:pPr>
      <w:r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س2) </w:t>
      </w:r>
      <w:r w:rsidR="000D7E63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أكمل بمشبه أو مشبه به مناسبين: </w:t>
      </w:r>
      <w:r w:rsidR="000D7E63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br/>
      </w:r>
      <w:r w:rsidR="000D7E63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- ___________</w:t>
      </w:r>
      <w:r w:rsidR="000D7E63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نــور والجهل</w:t>
      </w:r>
      <w:r w:rsidR="000D7E63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________________</w:t>
      </w:r>
      <w:r w:rsidR="000D7E63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r w:rsidR="00D53487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.</w:t>
      </w:r>
      <w:r w:rsidR="000D7E63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br/>
        <w:t>- الشيخ زايد كـ</w:t>
      </w:r>
      <w:r w:rsidR="000D7E63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______________________</w:t>
      </w:r>
      <w:r w:rsidR="000D7E63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في الكرم.</w:t>
      </w:r>
      <w:r w:rsidR="000D7E63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br/>
        <w:t xml:space="preserve">- </w:t>
      </w:r>
      <w:r w:rsidR="000D7E63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______________</w:t>
      </w:r>
      <w:r w:rsidR="00D53487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</w:t>
      </w:r>
      <w:r w:rsidR="000D7E63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مثل الثعلب</w:t>
      </w:r>
      <w:r w:rsidR="000D7E63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في الــمكر</w:t>
      </w:r>
      <w:r w:rsidR="00D53487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.</w:t>
      </w:r>
      <w:r w:rsidR="000D7E63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br/>
        <w:t>- المدخر مثل</w:t>
      </w:r>
      <w:r w:rsidR="002B126F"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_______________</w:t>
      </w:r>
      <w:r w:rsidR="00D53487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في الادخار.</w:t>
      </w:r>
    </w:p>
    <w:p w14:paraId="0C6CBDC2" w14:textId="77777777" w:rsidR="00644FBA" w:rsidRPr="004274DA" w:rsidRDefault="00644FBA" w:rsidP="00644FBA">
      <w:pPr>
        <w:pStyle w:val="ListParagraph"/>
        <w:bidi/>
        <w:spacing w:line="360" w:lineRule="auto"/>
        <w:ind w:left="-138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lang w:bidi="ar-AE"/>
        </w:rPr>
      </w:pPr>
    </w:p>
    <w:p w14:paraId="54E7EF11" w14:textId="37585D4D" w:rsidR="000D7E63" w:rsidRPr="004274DA" w:rsidRDefault="004274DA" w:rsidP="004274DA">
      <w:pPr>
        <w:pStyle w:val="ListParagraph"/>
        <w:numPr>
          <w:ilvl w:val="0"/>
          <w:numId w:val="2"/>
        </w:numPr>
        <w:bidi/>
        <w:spacing w:line="360" w:lineRule="auto"/>
        <w:ind w:left="-138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lang w:bidi="ar-AE"/>
        </w:rPr>
      </w:pPr>
      <w:r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lastRenderedPageBreak/>
        <w:t xml:space="preserve">س3) </w:t>
      </w:r>
      <w:r w:rsidR="000D7E63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بين أركان التشبيه </w:t>
      </w:r>
      <w:r w:rsidR="00644FB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التّام</w:t>
      </w:r>
      <w:r w:rsidR="000D7E63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 xml:space="preserve"> وأثره</w:t>
      </w:r>
      <w:r w:rsidRPr="004274DA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في الكلام</w:t>
      </w:r>
      <w:r w:rsidR="000D7E63" w:rsidRPr="004274DA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: ( القرآن كالمنار يهدي الناس)</w:t>
      </w:r>
    </w:p>
    <w:p w14:paraId="54E7EF12" w14:textId="77777777" w:rsidR="00D53487" w:rsidRDefault="004274DA" w:rsidP="004274DA">
      <w:pPr>
        <w:pStyle w:val="ListParagraph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 xml:space="preserve">المشبه: </w:t>
      </w:r>
      <w:r w:rsidR="00D5348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___________________________________________</w:t>
      </w:r>
    </w:p>
    <w:p w14:paraId="54E7EF13" w14:textId="77777777" w:rsidR="00CE0A13" w:rsidRDefault="004274DA" w:rsidP="004274DA">
      <w:pPr>
        <w:pStyle w:val="ListParagraph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المشبه به:</w:t>
      </w:r>
      <w:r w:rsidR="00CE0A1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__________________________________________</w:t>
      </w:r>
    </w:p>
    <w:p w14:paraId="54E7EF14" w14:textId="77777777" w:rsidR="00CE0A13" w:rsidRDefault="004274DA" w:rsidP="004274DA">
      <w:pPr>
        <w:pStyle w:val="ListParagraph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أداة التشبيه:__</w:t>
      </w:r>
      <w:r w:rsidR="00CE0A1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_______________________________________</w:t>
      </w:r>
    </w:p>
    <w:p w14:paraId="54E7EF15" w14:textId="77777777" w:rsidR="00CE0A13" w:rsidRDefault="004274DA" w:rsidP="004274DA">
      <w:pPr>
        <w:pStyle w:val="ListParagraph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وجه الشبه:__</w:t>
      </w:r>
      <w:r w:rsidR="00CE0A1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_______________________________________</w:t>
      </w:r>
    </w:p>
    <w:p w14:paraId="54E7EF16" w14:textId="77777777" w:rsidR="00CE0A13" w:rsidRDefault="00CE0A13" w:rsidP="004274DA">
      <w:pPr>
        <w:pStyle w:val="ListParagraph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أثره:_____________________________________________</w:t>
      </w:r>
    </w:p>
    <w:p w14:paraId="54E7EF17" w14:textId="489DCC2A" w:rsidR="00CE0A13" w:rsidRPr="00CE0A13" w:rsidRDefault="004274DA" w:rsidP="004274DA">
      <w:pPr>
        <w:pStyle w:val="ListParagraph"/>
        <w:numPr>
          <w:ilvl w:val="0"/>
          <w:numId w:val="2"/>
        </w:numPr>
        <w:bidi/>
        <w:spacing w:line="360" w:lineRule="auto"/>
        <w:ind w:left="-270" w:firstLine="0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 xml:space="preserve">س4) </w:t>
      </w:r>
      <w:r w:rsidR="0042295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حدد أركان التّشبيه في الجمل التّالية</w:t>
      </w:r>
      <w:r w:rsidR="00CE0A13" w:rsidRPr="00CE0A13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 xml:space="preserve"> : </w:t>
      </w:r>
    </w:p>
    <w:p w14:paraId="54E7EF18" w14:textId="77777777" w:rsidR="00CE0A13" w:rsidRPr="00CE0A13" w:rsidRDefault="00CE0A13" w:rsidP="004274DA">
      <w:pPr>
        <w:pStyle w:val="ListParagraph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 w:rsidRPr="00CE0A13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الصبر كالدواء يجنب الإنسان الألم والتهور.</w:t>
      </w:r>
    </w:p>
    <w:p w14:paraId="54E7EF1A" w14:textId="77777777" w:rsidR="00CE0A13" w:rsidRDefault="00CE0A13" w:rsidP="004274DA">
      <w:pPr>
        <w:pStyle w:val="ListParagraph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lang w:bidi="ar-AE"/>
        </w:rPr>
      </w:pPr>
      <w:r w:rsidRPr="00CE0A13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قلبك في الحب كنهر متدفق.</w:t>
      </w:r>
    </w:p>
    <w:p w14:paraId="54E7EF1C" w14:textId="77777777" w:rsidR="00CE0A13" w:rsidRPr="00CE0A13" w:rsidRDefault="00CE0A13" w:rsidP="004274DA">
      <w:pPr>
        <w:pStyle w:val="ListParagraph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 w:rsidRPr="00CE0A13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العلم في حياة الإنسان كالضوء الذي يفتح أمامه الطريق .</w:t>
      </w:r>
    </w:p>
    <w:p w14:paraId="54E7EF1E" w14:textId="432AB92F" w:rsidR="00CE0A13" w:rsidRPr="00CE0A13" w:rsidRDefault="004274DA" w:rsidP="004274DA">
      <w:pPr>
        <w:pStyle w:val="ListParagraph"/>
        <w:numPr>
          <w:ilvl w:val="0"/>
          <w:numId w:val="2"/>
        </w:numPr>
        <w:bidi/>
        <w:spacing w:line="240" w:lineRule="auto"/>
        <w:ind w:left="-180" w:hanging="180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 xml:space="preserve">س5) </w:t>
      </w:r>
      <w:r w:rsidR="00CE0A13" w:rsidRPr="00CE0A13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 xml:space="preserve"> </w:t>
      </w:r>
      <w:r w:rsidR="0042295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 xml:space="preserve">اكتب جملًا </w:t>
      </w:r>
      <w:r w:rsidR="00BD55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تحتوي على تشبيه باستخدام الكلمات التّالية</w:t>
      </w:r>
      <w:r w:rsidR="00CE0A13" w:rsidRPr="00CE0A13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:</w:t>
      </w:r>
    </w:p>
    <w:p w14:paraId="54E7EF1F" w14:textId="4FA6391A" w:rsidR="00CE0A13" w:rsidRDefault="00BD552E" w:rsidP="004274DA">
      <w:pPr>
        <w:pStyle w:val="ListParagraph"/>
        <w:numPr>
          <w:ilvl w:val="0"/>
          <w:numId w:val="1"/>
        </w:num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الأم</w:t>
      </w:r>
      <w:r w:rsidR="00CE0A13" w:rsidRPr="00CE0A13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 xml:space="preserve"> :</w:t>
      </w:r>
      <w:r w:rsidR="004274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______________________________________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______</w:t>
      </w:r>
    </w:p>
    <w:p w14:paraId="54E7EF20" w14:textId="55FD5C01" w:rsidR="00CE0A13" w:rsidRDefault="00CE0A13" w:rsidP="004274DA">
      <w:pPr>
        <w:pStyle w:val="ListParagraph"/>
        <w:numPr>
          <w:ilvl w:val="0"/>
          <w:numId w:val="1"/>
        </w:num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AE"/>
        </w:rPr>
      </w:pPr>
      <w:r w:rsidRPr="00CE0A13"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  <w:t>الأرض:</w:t>
      </w:r>
      <w:r w:rsidR="004274D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______________________________________</w:t>
      </w:r>
      <w:r w:rsidR="00BD55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_____</w:t>
      </w:r>
    </w:p>
    <w:p w14:paraId="13B4E0E6" w14:textId="0858028D" w:rsidR="00BD552E" w:rsidRDefault="002C52E8" w:rsidP="00BD552E">
      <w:pPr>
        <w:pStyle w:val="ListParagraph"/>
        <w:numPr>
          <w:ilvl w:val="0"/>
          <w:numId w:val="1"/>
        </w:num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الأب:____________________________________________</w:t>
      </w:r>
    </w:p>
    <w:p w14:paraId="7EC56E7C" w14:textId="5BF35325" w:rsidR="002C52E8" w:rsidRDefault="002C52E8" w:rsidP="002C52E8">
      <w:pPr>
        <w:pStyle w:val="ListParagraph"/>
        <w:numPr>
          <w:ilvl w:val="0"/>
          <w:numId w:val="1"/>
        </w:num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الحديقة:___________________________________________</w:t>
      </w:r>
    </w:p>
    <w:p w14:paraId="6EF21982" w14:textId="093BC9AE" w:rsidR="002C52E8" w:rsidRDefault="002C52E8" w:rsidP="002C52E8">
      <w:pPr>
        <w:pStyle w:val="ListParagraph"/>
        <w:numPr>
          <w:ilvl w:val="0"/>
          <w:numId w:val="1"/>
        </w:num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القمر:____________________________________________</w:t>
      </w:r>
    </w:p>
    <w:p w14:paraId="1386D5A8" w14:textId="1D3BD64A" w:rsidR="002C52E8" w:rsidRPr="004274DA" w:rsidRDefault="002C52E8" w:rsidP="002C52E8">
      <w:pPr>
        <w:pStyle w:val="ListParagraph"/>
        <w:numPr>
          <w:ilvl w:val="0"/>
          <w:numId w:val="1"/>
        </w:numPr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AE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AE"/>
        </w:rPr>
        <w:t>الشمس:__________________________________________</w:t>
      </w:r>
    </w:p>
    <w:sectPr w:rsidR="002C52E8" w:rsidRPr="004274DA" w:rsidSect="002B126F">
      <w:pgSz w:w="12240" w:h="15840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EF24" w14:textId="77777777" w:rsidR="00E5767C" w:rsidRDefault="00E5767C" w:rsidP="002B126F">
      <w:pPr>
        <w:spacing w:after="0" w:line="240" w:lineRule="auto"/>
      </w:pPr>
      <w:r>
        <w:separator/>
      </w:r>
    </w:p>
  </w:endnote>
  <w:endnote w:type="continuationSeparator" w:id="0">
    <w:p w14:paraId="54E7EF25" w14:textId="77777777" w:rsidR="00E5767C" w:rsidRDefault="00E5767C" w:rsidP="002B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EF22" w14:textId="77777777" w:rsidR="00E5767C" w:rsidRDefault="00E5767C" w:rsidP="002B126F">
      <w:pPr>
        <w:spacing w:after="0" w:line="240" w:lineRule="auto"/>
      </w:pPr>
      <w:r>
        <w:separator/>
      </w:r>
    </w:p>
  </w:footnote>
  <w:footnote w:type="continuationSeparator" w:id="0">
    <w:p w14:paraId="54E7EF23" w14:textId="77777777" w:rsidR="00E5767C" w:rsidRDefault="00E5767C" w:rsidP="002B1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0116"/>
    <w:multiLevelType w:val="hybridMultilevel"/>
    <w:tmpl w:val="3F9EEA0C"/>
    <w:lvl w:ilvl="0" w:tplc="3DDA58C0"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  <w:color w:val="3E3E3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D95572"/>
    <w:multiLevelType w:val="hybridMultilevel"/>
    <w:tmpl w:val="417EF402"/>
    <w:lvl w:ilvl="0" w:tplc="A204F8A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color w:val="3E3E3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53103">
    <w:abstractNumId w:val="1"/>
  </w:num>
  <w:num w:numId="2" w16cid:durableId="69674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63"/>
    <w:rsid w:val="000D7E63"/>
    <w:rsid w:val="00153488"/>
    <w:rsid w:val="001574AD"/>
    <w:rsid w:val="002103D2"/>
    <w:rsid w:val="0024267A"/>
    <w:rsid w:val="002B126F"/>
    <w:rsid w:val="002C52E8"/>
    <w:rsid w:val="00422958"/>
    <w:rsid w:val="004274DA"/>
    <w:rsid w:val="00523D0A"/>
    <w:rsid w:val="00542273"/>
    <w:rsid w:val="00553366"/>
    <w:rsid w:val="00582F93"/>
    <w:rsid w:val="005D1637"/>
    <w:rsid w:val="00644FBA"/>
    <w:rsid w:val="0087406D"/>
    <w:rsid w:val="009C6575"/>
    <w:rsid w:val="00AA152B"/>
    <w:rsid w:val="00AF1F5C"/>
    <w:rsid w:val="00AF37C2"/>
    <w:rsid w:val="00BD552E"/>
    <w:rsid w:val="00BE7D19"/>
    <w:rsid w:val="00CE0A13"/>
    <w:rsid w:val="00D53487"/>
    <w:rsid w:val="00E5767C"/>
    <w:rsid w:val="00FB549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54E7EF06"/>
  <w15:docId w15:val="{9A372429-0548-472B-B66A-B9A8E4DA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E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26F"/>
  </w:style>
  <w:style w:type="paragraph" w:styleId="Footer">
    <w:name w:val="footer"/>
    <w:basedOn w:val="Normal"/>
    <w:link w:val="FooterChar"/>
    <w:uiPriority w:val="99"/>
    <w:unhideWhenUsed/>
    <w:rsid w:val="002B1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International School, Abu Dhabi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kzouar</dc:creator>
  <cp:lastModifiedBy>Kheira Zouar</cp:lastModifiedBy>
  <cp:revision>2</cp:revision>
  <cp:lastPrinted>2016-01-11T06:37:00Z</cp:lastPrinted>
  <dcterms:created xsi:type="dcterms:W3CDTF">2024-01-17T16:29:00Z</dcterms:created>
  <dcterms:modified xsi:type="dcterms:W3CDTF">2024-01-17T16:29:00Z</dcterms:modified>
</cp:coreProperties>
</file>