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928"/>
        <w:bidiVisual/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5965CE" w:rsidRPr="00A40E82" w14:paraId="51C0F2A6" w14:textId="77777777" w:rsidTr="00286B04">
        <w:trPr>
          <w:trHeight w:val="1338"/>
        </w:trPr>
        <w:tc>
          <w:tcPr>
            <w:tcW w:w="10710" w:type="dxa"/>
            <w:vAlign w:val="center"/>
          </w:tcPr>
          <w:p w14:paraId="4743314D" w14:textId="464DA701" w:rsidR="008F71DC" w:rsidRPr="00A40E82" w:rsidRDefault="00CB24CF" w:rsidP="008F71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AE"/>
              </w:rPr>
            </w:pPr>
            <w:r w:rsidRPr="00A40E82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2C0CA655" wp14:editId="7C55E3F7">
                  <wp:extent cx="841972" cy="366056"/>
                  <wp:effectExtent l="0" t="0" r="0" b="0"/>
                  <wp:docPr id="1" name="Picture 1" descr="British International School Collaborates with Juilliard School (NEW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tish International School Collaborates with Juilliard School (NEW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14" cy="37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51B8" w:rsidRPr="00A40E82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  <w:p w14:paraId="4B5F50C6" w14:textId="4C860691" w:rsidR="00C73409" w:rsidRPr="00A40E82" w:rsidRDefault="00CB24CF" w:rsidP="00CB24C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40E8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مادة اللغة العربية –</w:t>
            </w:r>
            <w:r w:rsidR="001726F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الصّف السّابع - </w:t>
            </w:r>
            <w:r w:rsidRPr="00A40E8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ورقة عمل درس المفعول فيه</w:t>
            </w:r>
          </w:p>
          <w:p w14:paraId="303DE683" w14:textId="65B40C9F" w:rsidR="00FF4189" w:rsidRPr="00A40E82" w:rsidRDefault="008F71DC" w:rsidP="00C73409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AE"/>
              </w:rPr>
            </w:pPr>
            <w:r w:rsidRPr="00A40E8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اسم الطالب......</w:t>
            </w:r>
            <w:r w:rsidR="00E16685" w:rsidRPr="00A40E8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...</w:t>
            </w:r>
            <w:r w:rsidRPr="00A40E8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.......................</w:t>
            </w:r>
          </w:p>
        </w:tc>
      </w:tr>
    </w:tbl>
    <w:p w14:paraId="57FDC9AD" w14:textId="77777777" w:rsidR="009203F4" w:rsidRPr="00A40E82" w:rsidRDefault="009203F4" w:rsidP="00390676">
      <w:pPr>
        <w:tabs>
          <w:tab w:val="left" w:pos="5180"/>
          <w:tab w:val="left" w:pos="7419"/>
        </w:tabs>
        <w:spacing w:after="0" w:line="360" w:lineRule="auto"/>
        <w:rPr>
          <w:rFonts w:ascii="Calibri" w:hAnsi="Calibri" w:cs="Calibri"/>
          <w:sz w:val="28"/>
          <w:szCs w:val="28"/>
          <w:rtl/>
          <w:lang w:bidi="ar-AE"/>
        </w:rPr>
      </w:pPr>
    </w:p>
    <w:p w14:paraId="2699E488" w14:textId="6E70485E" w:rsidR="00604253" w:rsidRPr="00A40E82" w:rsidRDefault="0097150C" w:rsidP="00CB24CF">
      <w:pPr>
        <w:rPr>
          <w:rFonts w:ascii="Calibri" w:hAnsi="Calibri" w:cs="Calibri"/>
          <w:sz w:val="28"/>
          <w:szCs w:val="28"/>
          <w:rtl/>
          <w:lang w:bidi="ar-AE"/>
        </w:rPr>
      </w:pPr>
      <w:r>
        <w:rPr>
          <w:rFonts w:ascii="Calibri" w:hAnsi="Calibri" w:cs="Calibri"/>
          <w:noProof/>
          <w:sz w:val="28"/>
          <w:szCs w:val="28"/>
          <w:lang w:bidi="ar-AE"/>
        </w:rPr>
        <w:drawing>
          <wp:anchor distT="0" distB="0" distL="114300" distR="114300" simplePos="0" relativeHeight="251664384" behindDoc="0" locked="0" layoutInCell="1" allowOverlap="1" wp14:anchorId="7A9A05EB" wp14:editId="5B0F20F5">
            <wp:simplePos x="0" y="0"/>
            <wp:positionH relativeFrom="column">
              <wp:posOffset>180975</wp:posOffset>
            </wp:positionH>
            <wp:positionV relativeFrom="paragraph">
              <wp:posOffset>6985</wp:posOffset>
            </wp:positionV>
            <wp:extent cx="2656840" cy="22301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23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4253" w:rsidRPr="00A40E82">
        <w:rPr>
          <w:rFonts w:ascii="Calibri" w:hAnsi="Calibri" w:cs="Calibri"/>
          <w:b/>
          <w:bCs/>
          <w:sz w:val="28"/>
          <w:szCs w:val="28"/>
          <w:rtl/>
          <w:lang w:bidi="ar-AE"/>
        </w:rPr>
        <w:t>السؤال ال</w:t>
      </w:r>
      <w:r w:rsidR="00390676" w:rsidRPr="00A40E82">
        <w:rPr>
          <w:rFonts w:ascii="Calibri" w:hAnsi="Calibri" w:cs="Calibri"/>
          <w:b/>
          <w:bCs/>
          <w:sz w:val="28"/>
          <w:szCs w:val="28"/>
          <w:rtl/>
          <w:lang w:bidi="ar-AE"/>
        </w:rPr>
        <w:t>أول</w:t>
      </w:r>
      <w:r w:rsidR="00604253" w:rsidRPr="00A40E82">
        <w:rPr>
          <w:rFonts w:ascii="Calibri" w:hAnsi="Calibri" w:cs="Calibri"/>
          <w:sz w:val="28"/>
          <w:szCs w:val="28"/>
          <w:rtl/>
          <w:lang w:bidi="ar-AE"/>
        </w:rPr>
        <w:t xml:space="preserve">: ابحث في </w:t>
      </w:r>
      <w:r w:rsidR="00333A5B" w:rsidRPr="00A40E82">
        <w:rPr>
          <w:rFonts w:ascii="Calibri" w:hAnsi="Calibri" w:cs="Calibri"/>
          <w:sz w:val="28"/>
          <w:szCs w:val="28"/>
          <w:rtl/>
          <w:lang w:bidi="ar-AE"/>
        </w:rPr>
        <w:t>ال</w:t>
      </w:r>
      <w:r w:rsidR="00604253" w:rsidRPr="00A40E82">
        <w:rPr>
          <w:rFonts w:ascii="Calibri" w:hAnsi="Calibri" w:cs="Calibri"/>
          <w:sz w:val="28"/>
          <w:szCs w:val="28"/>
          <w:rtl/>
          <w:lang w:bidi="ar-AE"/>
        </w:rPr>
        <w:t xml:space="preserve">صندوق </w:t>
      </w:r>
      <w:r w:rsidR="00333A5B" w:rsidRPr="00A40E82">
        <w:rPr>
          <w:rFonts w:ascii="Calibri" w:hAnsi="Calibri" w:cs="Calibri"/>
          <w:sz w:val="28"/>
          <w:szCs w:val="28"/>
          <w:rtl/>
          <w:lang w:bidi="ar-AE"/>
        </w:rPr>
        <w:t>عن الكلمات المطلوبة</w:t>
      </w:r>
      <w:r w:rsidR="00CB24CF" w:rsidRPr="00A40E82">
        <w:rPr>
          <w:rFonts w:ascii="Calibri" w:hAnsi="Calibri" w:cs="Calibri"/>
          <w:sz w:val="28"/>
          <w:szCs w:val="28"/>
          <w:rtl/>
          <w:lang w:bidi="ar-AE"/>
        </w:rPr>
        <w:t>،</w:t>
      </w:r>
      <w:r w:rsidR="00972E51">
        <w:rPr>
          <w:rFonts w:ascii="Calibri" w:hAnsi="Calibri" w:cs="Calibri" w:hint="cs"/>
          <w:sz w:val="28"/>
          <w:szCs w:val="28"/>
          <w:rtl/>
          <w:lang w:bidi="ar-AE"/>
        </w:rPr>
        <w:t xml:space="preserve"> </w:t>
      </w:r>
      <w:r w:rsidR="00604253" w:rsidRPr="00A40E82">
        <w:rPr>
          <w:rFonts w:ascii="Calibri" w:hAnsi="Calibri" w:cs="Calibri"/>
          <w:sz w:val="28"/>
          <w:szCs w:val="28"/>
          <w:rtl/>
          <w:lang w:bidi="ar-AE"/>
        </w:rPr>
        <w:t xml:space="preserve">ثم كون من الحروف المتبقية </w:t>
      </w:r>
      <w:r w:rsidR="0046529B" w:rsidRPr="00A40E82">
        <w:rPr>
          <w:rFonts w:ascii="Calibri" w:hAnsi="Calibri" w:cs="Calibri"/>
          <w:sz w:val="28"/>
          <w:szCs w:val="28"/>
          <w:rtl/>
          <w:lang w:bidi="ar-AE"/>
        </w:rPr>
        <w:t>تركيبا مناسبا</w:t>
      </w:r>
      <w:r w:rsidR="00333A5B" w:rsidRPr="00A40E82">
        <w:rPr>
          <w:rFonts w:ascii="Calibri" w:hAnsi="Calibri" w:cs="Calibri"/>
          <w:sz w:val="28"/>
          <w:szCs w:val="28"/>
          <w:rtl/>
          <w:lang w:bidi="ar-AE"/>
        </w:rPr>
        <w:t>.</w:t>
      </w:r>
    </w:p>
    <w:p w14:paraId="78E0F4DE" w14:textId="7C72F928" w:rsidR="00333A5B" w:rsidRPr="00A40E82" w:rsidRDefault="00333A5B" w:rsidP="00333A5B">
      <w:pPr>
        <w:rPr>
          <w:rFonts w:ascii="Calibri" w:hAnsi="Calibri" w:cs="Calibri"/>
          <w:sz w:val="28"/>
          <w:szCs w:val="28"/>
          <w:rtl/>
          <w:lang w:bidi="ar-AE"/>
        </w:rPr>
      </w:pP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( كم ، ظرف ، أين ، زمان ، متى ، مكان ، منصوب، </w:t>
      </w:r>
      <w:r w:rsidR="0046529B" w:rsidRPr="00A40E82">
        <w:rPr>
          <w:rFonts w:ascii="Calibri" w:hAnsi="Calibri" w:cs="Calibri"/>
          <w:sz w:val="28"/>
          <w:szCs w:val="28"/>
          <w:rtl/>
          <w:lang w:bidi="ar-AE"/>
        </w:rPr>
        <w:t>في)</w:t>
      </w:r>
    </w:p>
    <w:p w14:paraId="691EE314" w14:textId="1377EE2F" w:rsidR="0046529B" w:rsidRPr="00A40E82" w:rsidRDefault="0046529B" w:rsidP="00333A5B">
      <w:pPr>
        <w:rPr>
          <w:rFonts w:ascii="Calibri" w:hAnsi="Calibri" w:cs="Calibri"/>
          <w:sz w:val="28"/>
          <w:szCs w:val="28"/>
          <w:rtl/>
          <w:lang w:bidi="ar-AE"/>
        </w:rPr>
      </w:pPr>
    </w:p>
    <w:p w14:paraId="60FA6EF9" w14:textId="77777777" w:rsidR="0046529B" w:rsidRDefault="0046529B" w:rsidP="00333A5B">
      <w:pPr>
        <w:rPr>
          <w:rFonts w:ascii="Calibri" w:hAnsi="Calibri" w:cs="Calibri"/>
          <w:sz w:val="28"/>
          <w:szCs w:val="28"/>
          <w:rtl/>
          <w:lang w:bidi="ar-AE"/>
        </w:rPr>
      </w:pP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التركيب  المناسب </w:t>
      </w:r>
      <w:r w:rsidR="008C6278" w:rsidRPr="00A40E82">
        <w:rPr>
          <w:rFonts w:ascii="Calibri" w:hAnsi="Calibri" w:cs="Calibri"/>
          <w:sz w:val="28"/>
          <w:szCs w:val="28"/>
          <w:rtl/>
          <w:lang w:bidi="ar-AE"/>
        </w:rPr>
        <w:t>:.......................................</w:t>
      </w:r>
    </w:p>
    <w:p w14:paraId="6C7016DE" w14:textId="77777777" w:rsidR="002D7AAF" w:rsidRPr="00A40E82" w:rsidRDefault="002D7AAF" w:rsidP="00333A5B">
      <w:pPr>
        <w:rPr>
          <w:rFonts w:ascii="Calibri" w:hAnsi="Calibri" w:cs="Calibri"/>
          <w:sz w:val="28"/>
          <w:szCs w:val="28"/>
          <w:rtl/>
          <w:lang w:bidi="ar-AE"/>
        </w:rPr>
      </w:pPr>
    </w:p>
    <w:p w14:paraId="02803834" w14:textId="77777777" w:rsidR="00390676" w:rsidRPr="00A40E82" w:rsidRDefault="00390676" w:rsidP="00E16685">
      <w:pPr>
        <w:tabs>
          <w:tab w:val="left" w:pos="5180"/>
          <w:tab w:val="left" w:pos="7419"/>
        </w:tabs>
        <w:spacing w:after="0" w:line="360" w:lineRule="auto"/>
        <w:rPr>
          <w:rFonts w:ascii="Calibri" w:hAnsi="Calibri" w:cs="Calibri"/>
          <w:sz w:val="28"/>
          <w:szCs w:val="28"/>
          <w:rtl/>
          <w:lang w:bidi="ar-AE"/>
        </w:rPr>
      </w:pPr>
    </w:p>
    <w:p w14:paraId="0BF8CC08" w14:textId="10D998CA" w:rsidR="00390676" w:rsidRPr="00A40E82" w:rsidRDefault="00390676" w:rsidP="00390676">
      <w:pPr>
        <w:spacing w:after="0" w:line="240" w:lineRule="auto"/>
        <w:rPr>
          <w:rFonts w:ascii="Calibri" w:hAnsi="Calibri" w:cs="Calibri"/>
          <w:sz w:val="28"/>
          <w:szCs w:val="28"/>
          <w:rtl/>
          <w:lang w:bidi="ar-AE"/>
        </w:rPr>
      </w:pPr>
      <w:r w:rsidRPr="00A40E82">
        <w:rPr>
          <w:rFonts w:ascii="Calibri" w:hAnsi="Calibri" w:cs="Calibri"/>
          <w:b/>
          <w:bCs/>
          <w:sz w:val="28"/>
          <w:szCs w:val="28"/>
          <w:u w:val="single"/>
          <w:rtl/>
          <w:lang w:bidi="ar-AE"/>
        </w:rPr>
        <w:t xml:space="preserve">السّؤال </w:t>
      </w:r>
      <w:r w:rsidRPr="00A40E82">
        <w:rPr>
          <w:rFonts w:ascii="Calibri" w:hAnsi="Calibri" w:cs="Calibri"/>
          <w:b/>
          <w:bCs/>
          <w:sz w:val="28"/>
          <w:szCs w:val="28"/>
          <w:rtl/>
          <w:lang w:bidi="ar-AE"/>
        </w:rPr>
        <w:t>الثاني</w:t>
      </w:r>
      <w:r w:rsidRPr="00A40E82">
        <w:rPr>
          <w:rFonts w:ascii="Calibri" w:hAnsi="Calibri" w:cs="Calibri"/>
          <w:sz w:val="28"/>
          <w:szCs w:val="28"/>
          <w:rtl/>
          <w:lang w:bidi="ar-AE"/>
        </w:rPr>
        <w:t>:</w:t>
      </w:r>
      <w:r w:rsidR="0097150C">
        <w:rPr>
          <w:rFonts w:ascii="Calibri" w:hAnsi="Calibri" w:cs="Calibri" w:hint="cs"/>
          <w:sz w:val="28"/>
          <w:szCs w:val="28"/>
          <w:rtl/>
          <w:lang w:bidi="ar-AE"/>
        </w:rPr>
        <w:t xml:space="preserve"> </w:t>
      </w: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حدد </w:t>
      </w:r>
      <w:r w:rsidR="00AF0F7A">
        <w:rPr>
          <w:rFonts w:ascii="Calibri" w:hAnsi="Calibri" w:cs="Calibri" w:hint="cs"/>
          <w:sz w:val="28"/>
          <w:szCs w:val="28"/>
          <w:rtl/>
          <w:lang w:bidi="ar-AE"/>
        </w:rPr>
        <w:t xml:space="preserve">نوع </w:t>
      </w: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الظرف </w:t>
      </w:r>
      <w:r w:rsidR="00AF0F7A">
        <w:rPr>
          <w:rFonts w:ascii="Calibri" w:hAnsi="Calibri" w:cs="Calibri" w:hint="cs"/>
          <w:sz w:val="28"/>
          <w:szCs w:val="28"/>
          <w:rtl/>
          <w:lang w:bidi="ar-AE"/>
        </w:rPr>
        <w:t xml:space="preserve">( زمان </w:t>
      </w:r>
      <w:r w:rsidR="00AF0F7A">
        <w:rPr>
          <w:rFonts w:ascii="Calibri" w:hAnsi="Calibri" w:cs="Calibri"/>
          <w:sz w:val="28"/>
          <w:szCs w:val="28"/>
          <w:rtl/>
          <w:lang w:bidi="ar-AE"/>
        </w:rPr>
        <w:t>–</w:t>
      </w:r>
      <w:r w:rsidR="00AF0F7A">
        <w:rPr>
          <w:rFonts w:ascii="Calibri" w:hAnsi="Calibri" w:cs="Calibri" w:hint="cs"/>
          <w:sz w:val="28"/>
          <w:szCs w:val="28"/>
          <w:rtl/>
          <w:lang w:bidi="ar-AE"/>
        </w:rPr>
        <w:t xml:space="preserve"> مكان ) </w:t>
      </w: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فيما يأتي : </w:t>
      </w:r>
    </w:p>
    <w:p w14:paraId="62B7F7AB" w14:textId="77777777" w:rsidR="00390676" w:rsidRPr="00A40E82" w:rsidRDefault="00390676" w:rsidP="00390676">
      <w:pPr>
        <w:spacing w:after="0" w:line="240" w:lineRule="auto"/>
        <w:rPr>
          <w:rFonts w:ascii="Calibri" w:hAnsi="Calibri" w:cs="Calibri"/>
          <w:sz w:val="28"/>
          <w:szCs w:val="28"/>
          <w:rtl/>
          <w:lang w:bidi="ar-AE"/>
        </w:rPr>
      </w:pPr>
    </w:p>
    <w:p w14:paraId="46A544C3" w14:textId="5498B478" w:rsidR="00390676" w:rsidRPr="00A40E82" w:rsidRDefault="00390676" w:rsidP="001726F5">
      <w:pPr>
        <w:spacing w:after="0" w:line="480" w:lineRule="auto"/>
        <w:rPr>
          <w:rFonts w:ascii="Calibri" w:hAnsi="Calibri" w:cs="Calibri"/>
          <w:sz w:val="28"/>
          <w:szCs w:val="28"/>
          <w:rtl/>
          <w:lang w:bidi="ar-AE"/>
        </w:rPr>
      </w:pP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أ- وصلت طائرة المسافرين </w:t>
      </w:r>
      <w:r w:rsidRPr="00812147">
        <w:rPr>
          <w:rFonts w:ascii="Calibri" w:hAnsi="Calibri" w:cs="Calibri"/>
          <w:b/>
          <w:bCs/>
          <w:sz w:val="28"/>
          <w:szCs w:val="28"/>
          <w:u w:val="single"/>
          <w:rtl/>
          <w:lang w:bidi="ar-AE"/>
        </w:rPr>
        <w:t>فجر</w:t>
      </w:r>
      <w:r w:rsidR="00502A56" w:rsidRPr="00812147">
        <w:rPr>
          <w:rFonts w:ascii="Calibri" w:hAnsi="Calibri" w:cs="Calibri"/>
          <w:b/>
          <w:bCs/>
          <w:sz w:val="28"/>
          <w:szCs w:val="28"/>
          <w:u w:val="single"/>
          <w:rtl/>
          <w:lang w:bidi="ar-AE"/>
        </w:rPr>
        <w:t>ً</w:t>
      </w:r>
      <w:r w:rsidRPr="00812147">
        <w:rPr>
          <w:rFonts w:ascii="Calibri" w:hAnsi="Calibri" w:cs="Calibri"/>
          <w:b/>
          <w:bCs/>
          <w:sz w:val="28"/>
          <w:szCs w:val="28"/>
          <w:u w:val="single"/>
          <w:rtl/>
          <w:lang w:bidi="ar-AE"/>
        </w:rPr>
        <w:t>ا</w:t>
      </w: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 </w:t>
      </w:r>
      <w:r w:rsidR="00502A56" w:rsidRPr="00A40E82">
        <w:rPr>
          <w:rFonts w:ascii="Calibri" w:hAnsi="Calibri" w:cs="Calibri"/>
          <w:sz w:val="28"/>
          <w:szCs w:val="28"/>
          <w:rtl/>
          <w:lang w:bidi="ar-AE"/>
        </w:rPr>
        <w:t>.........</w:t>
      </w:r>
      <w:r w:rsidR="006B2C70">
        <w:rPr>
          <w:rFonts w:ascii="Calibri" w:hAnsi="Calibri" w:cs="Calibri" w:hint="cs"/>
          <w:sz w:val="28"/>
          <w:szCs w:val="28"/>
          <w:rtl/>
          <w:lang w:bidi="ar-AE"/>
        </w:rPr>
        <w:t>............</w:t>
      </w:r>
      <w:r w:rsidR="00502A56" w:rsidRPr="00A40E82">
        <w:rPr>
          <w:rFonts w:ascii="Calibri" w:hAnsi="Calibri" w:cs="Calibri"/>
          <w:sz w:val="28"/>
          <w:szCs w:val="28"/>
          <w:rtl/>
          <w:lang w:bidi="ar-AE"/>
        </w:rPr>
        <w:t>........................................</w:t>
      </w:r>
    </w:p>
    <w:p w14:paraId="4D4BBBBD" w14:textId="79B884F7" w:rsidR="00390676" w:rsidRPr="00A40E82" w:rsidRDefault="00390676" w:rsidP="001726F5">
      <w:pPr>
        <w:tabs>
          <w:tab w:val="left" w:pos="5180"/>
          <w:tab w:val="left" w:pos="7419"/>
        </w:tabs>
        <w:spacing w:after="0" w:line="480" w:lineRule="auto"/>
        <w:rPr>
          <w:rFonts w:ascii="Calibri" w:hAnsi="Calibri" w:cs="Calibri"/>
          <w:sz w:val="28"/>
          <w:szCs w:val="28"/>
          <w:rtl/>
          <w:lang w:bidi="ar-AE"/>
        </w:rPr>
      </w:pPr>
      <w:r w:rsidRPr="00A40E82">
        <w:rPr>
          <w:rFonts w:ascii="Calibri" w:hAnsi="Calibri" w:cs="Calibri"/>
          <w:sz w:val="28"/>
          <w:szCs w:val="28"/>
          <w:rtl/>
          <w:lang w:bidi="ar-AE"/>
        </w:rPr>
        <w:t>ب- لا تمش</w:t>
      </w:r>
      <w:r w:rsidR="00541C4A">
        <w:rPr>
          <w:rFonts w:ascii="Calibri" w:hAnsi="Calibri" w:cs="Calibri" w:hint="cs"/>
          <w:sz w:val="28"/>
          <w:szCs w:val="28"/>
          <w:rtl/>
          <w:lang w:bidi="ar-AE"/>
        </w:rPr>
        <w:t>ِ</w:t>
      </w: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 </w:t>
      </w:r>
      <w:r w:rsidR="002B40A9">
        <w:rPr>
          <w:rFonts w:ascii="Calibri" w:hAnsi="Calibri" w:cs="Calibri" w:hint="cs"/>
          <w:b/>
          <w:bCs/>
          <w:sz w:val="28"/>
          <w:szCs w:val="28"/>
          <w:u w:val="single"/>
          <w:rtl/>
          <w:lang w:bidi="ar-AE"/>
        </w:rPr>
        <w:t>وراء</w:t>
      </w: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 رفقاء السوء</w:t>
      </w:r>
      <w:r w:rsidR="00541C4A">
        <w:rPr>
          <w:rFonts w:ascii="Calibri" w:hAnsi="Calibri" w:cs="Calibri" w:hint="cs"/>
          <w:sz w:val="28"/>
          <w:szCs w:val="28"/>
          <w:rtl/>
          <w:lang w:bidi="ar-AE"/>
        </w:rPr>
        <w:t xml:space="preserve"> </w:t>
      </w:r>
      <w:r w:rsidRPr="00A40E82">
        <w:rPr>
          <w:rFonts w:ascii="Calibri" w:hAnsi="Calibri" w:cs="Calibri"/>
          <w:sz w:val="28"/>
          <w:szCs w:val="28"/>
          <w:rtl/>
          <w:lang w:bidi="ar-AE"/>
        </w:rPr>
        <w:t>.</w:t>
      </w:r>
      <w:r w:rsidR="00502A56" w:rsidRPr="00A40E82">
        <w:rPr>
          <w:rFonts w:ascii="Calibri" w:hAnsi="Calibri" w:cs="Calibri"/>
          <w:sz w:val="28"/>
          <w:szCs w:val="28"/>
          <w:rtl/>
          <w:lang w:bidi="ar-AE"/>
        </w:rPr>
        <w:t>..................................................................</w:t>
      </w:r>
    </w:p>
    <w:p w14:paraId="6D6E25C3" w14:textId="312BCD38" w:rsidR="00390676" w:rsidRPr="00A40E82" w:rsidRDefault="00390676" w:rsidP="001726F5">
      <w:pPr>
        <w:tabs>
          <w:tab w:val="left" w:pos="5180"/>
          <w:tab w:val="left" w:pos="7419"/>
        </w:tabs>
        <w:spacing w:after="0" w:line="480" w:lineRule="auto"/>
        <w:rPr>
          <w:rFonts w:ascii="Calibri" w:hAnsi="Calibri" w:cs="Calibri"/>
          <w:sz w:val="28"/>
          <w:szCs w:val="28"/>
          <w:rtl/>
          <w:lang w:bidi="ar-AE"/>
        </w:rPr>
      </w:pP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ت- جلس الطفل </w:t>
      </w:r>
      <w:r w:rsidRPr="00812147">
        <w:rPr>
          <w:rFonts w:ascii="Calibri" w:hAnsi="Calibri" w:cs="Calibri"/>
          <w:b/>
          <w:bCs/>
          <w:sz w:val="28"/>
          <w:szCs w:val="28"/>
          <w:u w:val="single"/>
          <w:rtl/>
          <w:lang w:bidi="ar-AE"/>
        </w:rPr>
        <w:t>بين</w:t>
      </w: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 الأزهار متأملا  .</w:t>
      </w:r>
      <w:r w:rsidR="00502A56" w:rsidRPr="00A40E82">
        <w:rPr>
          <w:rFonts w:ascii="Calibri" w:hAnsi="Calibri" w:cs="Calibri"/>
          <w:sz w:val="28"/>
          <w:szCs w:val="28"/>
          <w:rtl/>
          <w:lang w:bidi="ar-AE"/>
        </w:rPr>
        <w:t>........................................................</w:t>
      </w:r>
    </w:p>
    <w:p w14:paraId="35AB9D75" w14:textId="0975EA91" w:rsidR="00390676" w:rsidRDefault="00390676" w:rsidP="001726F5">
      <w:pPr>
        <w:tabs>
          <w:tab w:val="left" w:pos="5180"/>
          <w:tab w:val="left" w:pos="7419"/>
        </w:tabs>
        <w:spacing w:after="0" w:line="480" w:lineRule="auto"/>
        <w:rPr>
          <w:rFonts w:ascii="Calibri" w:hAnsi="Calibri" w:cs="Calibri"/>
          <w:sz w:val="28"/>
          <w:szCs w:val="28"/>
          <w:rtl/>
          <w:lang w:bidi="ar-AE"/>
        </w:rPr>
      </w:pP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ث-  انتظرت دقيقتين حتى </w:t>
      </w:r>
      <w:r w:rsidRPr="00812147">
        <w:rPr>
          <w:rFonts w:ascii="Calibri" w:hAnsi="Calibri" w:cs="Calibri"/>
          <w:b/>
          <w:bCs/>
          <w:sz w:val="28"/>
          <w:szCs w:val="28"/>
          <w:u w:val="single"/>
          <w:rtl/>
          <w:lang w:bidi="ar-AE"/>
        </w:rPr>
        <w:t>الآن</w:t>
      </w: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 .</w:t>
      </w:r>
      <w:r w:rsidR="00502A56" w:rsidRPr="00A40E82">
        <w:rPr>
          <w:rFonts w:ascii="Calibri" w:hAnsi="Calibri" w:cs="Calibri"/>
          <w:sz w:val="28"/>
          <w:szCs w:val="28"/>
          <w:rtl/>
          <w:lang w:bidi="ar-AE"/>
        </w:rPr>
        <w:t>..............................................................</w:t>
      </w:r>
    </w:p>
    <w:p w14:paraId="104FD1B0" w14:textId="77777777" w:rsidR="006B2C70" w:rsidRPr="00A40E82" w:rsidRDefault="006B2C70" w:rsidP="00390676">
      <w:pPr>
        <w:tabs>
          <w:tab w:val="left" w:pos="5180"/>
          <w:tab w:val="left" w:pos="7419"/>
        </w:tabs>
        <w:spacing w:after="0" w:line="360" w:lineRule="auto"/>
        <w:rPr>
          <w:rFonts w:ascii="Calibri" w:hAnsi="Calibri" w:cs="Calibri"/>
          <w:sz w:val="28"/>
          <w:szCs w:val="28"/>
          <w:rtl/>
          <w:lang w:bidi="ar-AE"/>
        </w:rPr>
      </w:pPr>
    </w:p>
    <w:p w14:paraId="13C44F79" w14:textId="419F78AD" w:rsidR="00390676" w:rsidRPr="00A40E82" w:rsidRDefault="000F24C5" w:rsidP="00226AE3">
      <w:pPr>
        <w:tabs>
          <w:tab w:val="left" w:pos="5180"/>
          <w:tab w:val="left" w:pos="7419"/>
        </w:tabs>
        <w:spacing w:after="0" w:line="480" w:lineRule="auto"/>
        <w:rPr>
          <w:rFonts w:ascii="Calibri" w:hAnsi="Calibri" w:cs="Calibri"/>
          <w:sz w:val="28"/>
          <w:szCs w:val="28"/>
          <w:rtl/>
          <w:lang w:bidi="ar-AE"/>
        </w:rPr>
      </w:pP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 </w:t>
      </w:r>
      <w:r w:rsidR="00390676" w:rsidRPr="00A40E82">
        <w:rPr>
          <w:rFonts w:ascii="Calibri" w:hAnsi="Calibri" w:cs="Calibri"/>
          <w:b/>
          <w:bCs/>
          <w:noProof/>
          <w:sz w:val="28"/>
          <w:szCs w:val="28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25D7903" wp14:editId="46F8315F">
                <wp:simplePos x="0" y="0"/>
                <wp:positionH relativeFrom="column">
                  <wp:posOffset>8793800</wp:posOffset>
                </wp:positionH>
                <wp:positionV relativeFrom="paragraph">
                  <wp:posOffset>445853</wp:posOffset>
                </wp:positionV>
                <wp:extent cx="360" cy="360"/>
                <wp:effectExtent l="38100" t="38100" r="57150" b="57150"/>
                <wp:wrapNone/>
                <wp:docPr id="21" name="حبر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E3ED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1" o:spid="_x0000_s1026" type="#_x0000_t75" style="position:absolute;margin-left:691.75pt;margin-top:34.4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F/OS3K+AQAAMgQAABAAAAAAAAAAAAAAAAAA0AMAAGRycy9pbmsvaW5r&#10;MS54bWxQSwECLQAUAAYACAAAACEAK/8cGuEAAAALAQAADwAAAAAAAAAAAAAAAAC8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  <w:r w:rsidR="00390676" w:rsidRPr="00A40E82">
        <w:rPr>
          <w:rFonts w:ascii="Calibri" w:hAnsi="Calibri" w:cs="Calibri"/>
          <w:b/>
          <w:bCs/>
          <w:sz w:val="28"/>
          <w:szCs w:val="28"/>
          <w:rtl/>
          <w:lang w:bidi="ar-AE"/>
        </w:rPr>
        <w:t>السؤال الثا</w:t>
      </w:r>
      <w:r w:rsidR="00A0491E" w:rsidRPr="00A40E82">
        <w:rPr>
          <w:rFonts w:ascii="Calibri" w:hAnsi="Calibri" w:cs="Calibri"/>
          <w:b/>
          <w:bCs/>
          <w:sz w:val="28"/>
          <w:szCs w:val="28"/>
          <w:rtl/>
          <w:lang w:bidi="ar-AE"/>
        </w:rPr>
        <w:t>لث</w:t>
      </w:r>
      <w:r w:rsidR="00390676" w:rsidRPr="00A40E82">
        <w:rPr>
          <w:rFonts w:ascii="Calibri" w:hAnsi="Calibri" w:cs="Calibri"/>
          <w:sz w:val="28"/>
          <w:szCs w:val="28"/>
          <w:rtl/>
          <w:lang w:bidi="ar-AE"/>
        </w:rPr>
        <w:t xml:space="preserve"> : استخرج الأسماء الدالة على الزمان والمكان </w:t>
      </w:r>
      <w:r w:rsidR="00357F8D">
        <w:rPr>
          <w:rFonts w:ascii="Calibri" w:hAnsi="Calibri" w:cs="Calibri" w:hint="cs"/>
          <w:sz w:val="28"/>
          <w:szCs w:val="28"/>
          <w:rtl/>
          <w:lang w:bidi="ar-AE"/>
        </w:rPr>
        <w:t>وتعرب</w:t>
      </w:r>
      <w:r w:rsidR="00390676" w:rsidRPr="00A40E82">
        <w:rPr>
          <w:rFonts w:ascii="Calibri" w:hAnsi="Calibri" w:cs="Calibri"/>
          <w:sz w:val="28"/>
          <w:szCs w:val="28"/>
          <w:rtl/>
          <w:lang w:bidi="ar-AE"/>
        </w:rPr>
        <w:t xml:space="preserve"> مفعولا فيه :</w:t>
      </w:r>
    </w:p>
    <w:p w14:paraId="4F7D22B7" w14:textId="40C0107A" w:rsidR="006B2C70" w:rsidRDefault="00390676" w:rsidP="00226AE3">
      <w:pPr>
        <w:pStyle w:val="ListParagraph"/>
        <w:numPr>
          <w:ilvl w:val="0"/>
          <w:numId w:val="9"/>
        </w:numPr>
        <w:tabs>
          <w:tab w:val="left" w:pos="5180"/>
          <w:tab w:val="left" w:pos="7419"/>
        </w:tabs>
        <w:spacing w:after="0" w:line="480" w:lineRule="auto"/>
        <w:rPr>
          <w:rFonts w:ascii="Calibri" w:hAnsi="Calibri" w:cs="Calibri"/>
          <w:sz w:val="28"/>
          <w:szCs w:val="28"/>
          <w:lang w:bidi="ar-AE"/>
        </w:rPr>
      </w:pPr>
      <w:r w:rsidRPr="006B2C70">
        <w:rPr>
          <w:rFonts w:ascii="Calibri" w:hAnsi="Calibri" w:cs="Calibri"/>
          <w:sz w:val="28"/>
          <w:szCs w:val="28"/>
          <w:rtl/>
          <w:lang w:bidi="ar-AE"/>
        </w:rPr>
        <w:t xml:space="preserve">بنى النسر عشه </w:t>
      </w:r>
      <w:r w:rsidR="00357F8D">
        <w:rPr>
          <w:rFonts w:ascii="Calibri" w:hAnsi="Calibri" w:cs="Calibri" w:hint="cs"/>
          <w:sz w:val="28"/>
          <w:szCs w:val="28"/>
          <w:rtl/>
          <w:lang w:bidi="ar-AE"/>
        </w:rPr>
        <w:t>صباحًا</w:t>
      </w:r>
      <w:r w:rsidRPr="006B2C70">
        <w:rPr>
          <w:rFonts w:ascii="Calibri" w:hAnsi="Calibri" w:cs="Calibri"/>
          <w:sz w:val="28"/>
          <w:szCs w:val="28"/>
          <w:rtl/>
          <w:lang w:bidi="ar-AE"/>
        </w:rPr>
        <w:t xml:space="preserve"> .   </w:t>
      </w:r>
      <w:r w:rsidR="00F8516E">
        <w:rPr>
          <w:rFonts w:ascii="Calibri" w:hAnsi="Calibri" w:cs="Calibri" w:hint="cs"/>
          <w:sz w:val="28"/>
          <w:szCs w:val="28"/>
          <w:rtl/>
          <w:lang w:bidi="ar-AE"/>
        </w:rPr>
        <w:t xml:space="preserve">      </w:t>
      </w:r>
      <w:r w:rsidRPr="006B2C70">
        <w:rPr>
          <w:rFonts w:ascii="Calibri" w:hAnsi="Calibri" w:cs="Calibri"/>
          <w:sz w:val="28"/>
          <w:szCs w:val="28"/>
          <w:rtl/>
          <w:lang w:bidi="ar-AE"/>
        </w:rPr>
        <w:t xml:space="preserve">  </w:t>
      </w:r>
      <w:r w:rsidR="00377C4C">
        <w:rPr>
          <w:rFonts w:ascii="Calibri" w:hAnsi="Calibri" w:cs="Calibri" w:hint="cs"/>
          <w:sz w:val="28"/>
          <w:szCs w:val="28"/>
          <w:rtl/>
          <w:lang w:bidi="ar-AE"/>
        </w:rPr>
        <w:t xml:space="preserve">      </w:t>
      </w:r>
      <w:r w:rsidR="00357F8D">
        <w:rPr>
          <w:rFonts w:ascii="Calibri" w:hAnsi="Calibri" w:cs="Calibri" w:hint="cs"/>
          <w:sz w:val="28"/>
          <w:szCs w:val="28"/>
          <w:rtl/>
          <w:lang w:bidi="ar-AE"/>
        </w:rPr>
        <w:t>........................................</w:t>
      </w:r>
      <w:r w:rsidRPr="006B2C70">
        <w:rPr>
          <w:rFonts w:ascii="Calibri" w:hAnsi="Calibri" w:cs="Calibri"/>
          <w:sz w:val="28"/>
          <w:szCs w:val="28"/>
          <w:rtl/>
          <w:lang w:bidi="ar-AE"/>
        </w:rPr>
        <w:t xml:space="preserve">               </w:t>
      </w:r>
    </w:p>
    <w:p w14:paraId="1947BBCE" w14:textId="0CC155FF" w:rsidR="00ED77F8" w:rsidRDefault="00390676" w:rsidP="00226AE3">
      <w:pPr>
        <w:pStyle w:val="ListParagraph"/>
        <w:numPr>
          <w:ilvl w:val="0"/>
          <w:numId w:val="9"/>
        </w:numPr>
        <w:tabs>
          <w:tab w:val="left" w:pos="5180"/>
          <w:tab w:val="left" w:pos="7419"/>
        </w:tabs>
        <w:spacing w:after="0" w:line="480" w:lineRule="auto"/>
        <w:rPr>
          <w:rFonts w:ascii="Calibri" w:hAnsi="Calibri" w:cs="Calibri"/>
          <w:sz w:val="28"/>
          <w:szCs w:val="28"/>
          <w:lang w:bidi="ar-AE"/>
        </w:rPr>
      </w:pPr>
      <w:r w:rsidRPr="006B2C70">
        <w:rPr>
          <w:rFonts w:ascii="Calibri" w:hAnsi="Calibri" w:cs="Calibri"/>
          <w:sz w:val="28"/>
          <w:szCs w:val="28"/>
          <w:rtl/>
          <w:lang w:bidi="ar-AE"/>
        </w:rPr>
        <w:t>نزلت إلى السوق أمس .</w:t>
      </w:r>
      <w:r w:rsidR="00F8516E">
        <w:rPr>
          <w:rFonts w:ascii="Calibri" w:hAnsi="Calibri" w:cs="Calibri" w:hint="cs"/>
          <w:sz w:val="28"/>
          <w:szCs w:val="28"/>
          <w:rtl/>
          <w:lang w:bidi="ar-AE"/>
        </w:rPr>
        <w:t xml:space="preserve">            </w:t>
      </w:r>
      <w:r w:rsidR="00377C4C">
        <w:rPr>
          <w:rFonts w:ascii="Calibri" w:hAnsi="Calibri" w:cs="Calibri" w:hint="cs"/>
          <w:sz w:val="28"/>
          <w:szCs w:val="28"/>
          <w:rtl/>
          <w:lang w:bidi="ar-AE"/>
        </w:rPr>
        <w:t xml:space="preserve">       </w:t>
      </w:r>
      <w:r w:rsidR="00F8516E">
        <w:rPr>
          <w:rFonts w:ascii="Calibri" w:hAnsi="Calibri" w:cs="Calibri" w:hint="cs"/>
          <w:sz w:val="28"/>
          <w:szCs w:val="28"/>
          <w:rtl/>
          <w:lang w:bidi="ar-AE"/>
        </w:rPr>
        <w:t>.......................................</w:t>
      </w:r>
    </w:p>
    <w:p w14:paraId="114281DA" w14:textId="1BB043C8" w:rsidR="00ED77F8" w:rsidRDefault="00390676" w:rsidP="00226AE3">
      <w:pPr>
        <w:pStyle w:val="ListParagraph"/>
        <w:numPr>
          <w:ilvl w:val="0"/>
          <w:numId w:val="9"/>
        </w:numPr>
        <w:tabs>
          <w:tab w:val="left" w:pos="5180"/>
          <w:tab w:val="left" w:pos="7419"/>
        </w:tabs>
        <w:spacing w:after="0" w:line="480" w:lineRule="auto"/>
        <w:rPr>
          <w:rFonts w:ascii="Calibri" w:hAnsi="Calibri" w:cs="Calibri"/>
          <w:sz w:val="28"/>
          <w:szCs w:val="28"/>
          <w:lang w:bidi="ar-AE"/>
        </w:rPr>
      </w:pPr>
      <w:r w:rsidRPr="00A40E82"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A8AD5B7" wp14:editId="7B359CE7">
                <wp:simplePos x="0" y="0"/>
                <wp:positionH relativeFrom="column">
                  <wp:posOffset>8781470</wp:posOffset>
                </wp:positionH>
                <wp:positionV relativeFrom="paragraph">
                  <wp:posOffset>358140</wp:posOffset>
                </wp:positionV>
                <wp:extent cx="10768" cy="10440"/>
                <wp:effectExtent l="57150" t="38100" r="46990" b="46990"/>
                <wp:wrapNone/>
                <wp:docPr id="24" name="حبر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768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BE0F1" id="حبر 24" o:spid="_x0000_s1026" type="#_x0000_t75" style="position:absolute;margin-left:690.75pt;margin-top:27.5pt;width:2.25pt;height: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">
                <v:imagedata r:id="rId15" o:title=""/>
              </v:shape>
            </w:pict>
          </mc:Fallback>
        </mc:AlternateContent>
      </w:r>
      <w:r w:rsidRPr="00ED77F8">
        <w:rPr>
          <w:rFonts w:ascii="Calibri" w:hAnsi="Calibri" w:cs="Calibri"/>
          <w:sz w:val="28"/>
          <w:szCs w:val="28"/>
          <w:rtl/>
          <w:lang w:bidi="ar-AE"/>
        </w:rPr>
        <w:t xml:space="preserve">وضع محمد الكتاب فوق الطاولة .   </w:t>
      </w:r>
      <w:r w:rsidR="00F8516E">
        <w:rPr>
          <w:rFonts w:ascii="Calibri" w:hAnsi="Calibri" w:cs="Calibri" w:hint="cs"/>
          <w:sz w:val="28"/>
          <w:szCs w:val="28"/>
          <w:rtl/>
          <w:lang w:bidi="ar-AE"/>
        </w:rPr>
        <w:t>.......................................</w:t>
      </w:r>
      <w:r w:rsidRPr="00ED77F8">
        <w:rPr>
          <w:rFonts w:ascii="Calibri" w:hAnsi="Calibri" w:cs="Calibri"/>
          <w:sz w:val="28"/>
          <w:szCs w:val="28"/>
          <w:rtl/>
          <w:lang w:bidi="ar-AE"/>
        </w:rPr>
        <w:t xml:space="preserve">            </w:t>
      </w:r>
    </w:p>
    <w:p w14:paraId="6EA2EDA3" w14:textId="14FDBE16" w:rsidR="00390676" w:rsidRDefault="00AF0F7A" w:rsidP="00226AE3">
      <w:pPr>
        <w:pStyle w:val="ListParagraph"/>
        <w:numPr>
          <w:ilvl w:val="0"/>
          <w:numId w:val="9"/>
        </w:numPr>
        <w:tabs>
          <w:tab w:val="left" w:pos="5180"/>
          <w:tab w:val="left" w:pos="7419"/>
        </w:tabs>
        <w:spacing w:after="0" w:line="480" w:lineRule="auto"/>
        <w:rPr>
          <w:rFonts w:ascii="Calibri" w:hAnsi="Calibri" w:cs="Calibri"/>
          <w:sz w:val="28"/>
          <w:szCs w:val="28"/>
          <w:lang w:bidi="ar-AE"/>
        </w:rPr>
      </w:pPr>
      <w:r>
        <w:rPr>
          <w:rFonts w:ascii="Calibri" w:hAnsi="Calibri" w:cs="Calibri" w:hint="cs"/>
          <w:sz w:val="28"/>
          <w:szCs w:val="28"/>
          <w:rtl/>
          <w:lang w:bidi="ar-AE"/>
        </w:rPr>
        <w:t>يقف المعلّم أما</w:t>
      </w:r>
      <w:r w:rsidR="003A6AEC">
        <w:rPr>
          <w:rFonts w:ascii="Calibri" w:hAnsi="Calibri" w:cs="Calibri" w:hint="cs"/>
          <w:sz w:val="28"/>
          <w:szCs w:val="28"/>
          <w:rtl/>
          <w:lang w:bidi="ar-AE"/>
        </w:rPr>
        <w:t>م</w:t>
      </w:r>
      <w:r>
        <w:rPr>
          <w:rFonts w:ascii="Calibri" w:hAnsi="Calibri" w:cs="Calibri" w:hint="cs"/>
          <w:sz w:val="28"/>
          <w:szCs w:val="28"/>
          <w:rtl/>
          <w:lang w:bidi="ar-AE"/>
        </w:rPr>
        <w:t xml:space="preserve"> الصّف</w:t>
      </w:r>
      <w:r w:rsidR="00390676" w:rsidRPr="00ED77F8">
        <w:rPr>
          <w:rFonts w:ascii="Calibri" w:hAnsi="Calibri" w:cs="Calibri"/>
          <w:sz w:val="28"/>
          <w:szCs w:val="28"/>
          <w:rtl/>
          <w:lang w:bidi="ar-AE"/>
        </w:rPr>
        <w:t xml:space="preserve"> .</w:t>
      </w:r>
      <w:r w:rsidR="00F8516E">
        <w:rPr>
          <w:rFonts w:ascii="Calibri" w:hAnsi="Calibri" w:cs="Calibri" w:hint="cs"/>
          <w:sz w:val="28"/>
          <w:szCs w:val="28"/>
          <w:rtl/>
          <w:lang w:bidi="ar-AE"/>
        </w:rPr>
        <w:t xml:space="preserve">                .......................................</w:t>
      </w:r>
    </w:p>
    <w:p w14:paraId="4ACAB264" w14:textId="2344DF64" w:rsidR="00ED77F8" w:rsidRDefault="00ED77F8" w:rsidP="00226AE3">
      <w:pPr>
        <w:pStyle w:val="ListParagraph"/>
        <w:numPr>
          <w:ilvl w:val="0"/>
          <w:numId w:val="9"/>
        </w:numPr>
        <w:tabs>
          <w:tab w:val="left" w:pos="5180"/>
          <w:tab w:val="left" w:pos="7419"/>
        </w:tabs>
        <w:spacing w:after="0" w:line="480" w:lineRule="auto"/>
        <w:rPr>
          <w:rFonts w:ascii="Calibri" w:hAnsi="Calibri" w:cs="Calibri"/>
          <w:sz w:val="28"/>
          <w:szCs w:val="28"/>
          <w:lang w:bidi="ar-AE"/>
        </w:rPr>
      </w:pP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الدهر يومان يوم لك ويوم عليك .   </w:t>
      </w:r>
      <w:r w:rsidR="00377C4C">
        <w:rPr>
          <w:rFonts w:ascii="Calibri" w:hAnsi="Calibri" w:cs="Calibri" w:hint="cs"/>
          <w:sz w:val="28"/>
          <w:szCs w:val="28"/>
          <w:rtl/>
          <w:lang w:bidi="ar-AE"/>
        </w:rPr>
        <w:t>........................................</w:t>
      </w:r>
    </w:p>
    <w:p w14:paraId="33E2AE89" w14:textId="23634CBA" w:rsidR="00ED77F8" w:rsidRPr="00ED77F8" w:rsidRDefault="00ED77F8" w:rsidP="00226AE3">
      <w:pPr>
        <w:pStyle w:val="ListParagraph"/>
        <w:numPr>
          <w:ilvl w:val="0"/>
          <w:numId w:val="9"/>
        </w:numPr>
        <w:tabs>
          <w:tab w:val="left" w:pos="5180"/>
          <w:tab w:val="left" w:pos="7419"/>
        </w:tabs>
        <w:spacing w:after="0" w:line="480" w:lineRule="auto"/>
        <w:rPr>
          <w:rFonts w:ascii="Calibri" w:hAnsi="Calibri" w:cs="Calibri"/>
          <w:sz w:val="28"/>
          <w:szCs w:val="28"/>
          <w:rtl/>
          <w:lang w:bidi="ar-AE"/>
        </w:rPr>
      </w:pP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يقع منزلي وسط المدينة .       </w:t>
      </w:r>
      <w:r w:rsidR="00377C4C">
        <w:rPr>
          <w:rFonts w:ascii="Calibri" w:hAnsi="Calibri" w:cs="Calibri" w:hint="cs"/>
          <w:sz w:val="28"/>
          <w:szCs w:val="28"/>
          <w:rtl/>
          <w:lang w:bidi="ar-AE"/>
        </w:rPr>
        <w:t xml:space="preserve">       .........................................</w:t>
      </w:r>
      <w:r w:rsidRPr="00A40E82">
        <w:rPr>
          <w:rFonts w:ascii="Calibri" w:hAnsi="Calibri" w:cs="Calibri"/>
          <w:sz w:val="28"/>
          <w:szCs w:val="28"/>
          <w:rtl/>
          <w:lang w:bidi="ar-AE"/>
        </w:rPr>
        <w:t xml:space="preserve">    </w:t>
      </w:r>
    </w:p>
    <w:p w14:paraId="7B8388F6" w14:textId="0981ED50" w:rsidR="00333A5B" w:rsidRDefault="00333A5B" w:rsidP="00390676">
      <w:pPr>
        <w:tabs>
          <w:tab w:val="left" w:pos="5180"/>
          <w:tab w:val="left" w:pos="7419"/>
        </w:tabs>
        <w:spacing w:after="0" w:line="360" w:lineRule="auto"/>
        <w:rPr>
          <w:rFonts w:ascii="Calibri" w:hAnsi="Calibri" w:cs="Calibri"/>
          <w:sz w:val="28"/>
          <w:szCs w:val="28"/>
          <w:rtl/>
          <w:lang w:bidi="ar-AE"/>
        </w:rPr>
      </w:pPr>
    </w:p>
    <w:p w14:paraId="6095D1BB" w14:textId="77777777" w:rsidR="00B70D37" w:rsidRDefault="00B70D37" w:rsidP="004B27C5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18D9C6B5" w14:textId="77777777" w:rsidR="009203F4" w:rsidRDefault="009203F4" w:rsidP="004B27C5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0EB14FE2" w14:textId="77777777" w:rsidR="009203F4" w:rsidRDefault="009203F4" w:rsidP="004B27C5">
      <w:pPr>
        <w:rPr>
          <w:rFonts w:ascii="Calibri" w:hAnsi="Calibri" w:cs="Calibri"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Y="-89"/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59"/>
        <w:gridCol w:w="5473"/>
        <w:gridCol w:w="407"/>
        <w:gridCol w:w="809"/>
      </w:tblGrid>
      <w:tr w:rsidR="00BA4CA5" w:rsidRPr="0071592E" w14:paraId="67533FA4" w14:textId="77777777" w:rsidTr="00C92486">
        <w:trPr>
          <w:trHeight w:val="45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6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460FCDB4" w14:textId="358DD84B" w:rsidR="00BA4CA5" w:rsidRPr="0097150C" w:rsidRDefault="00BA4CA5" w:rsidP="00C92486">
            <w:pPr>
              <w:jc w:val="center"/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  ضع علامة (</w:t>
            </w:r>
            <w:r w:rsidRPr="0097150C">
              <w:rPr>
                <w:rFonts w:ascii="Calibri" w:eastAsiaTheme="minorEastAsia" w:hAnsi="Calibri" w:cs="Calibri"/>
                <w:color w:val="000000" w:themeColor="text1"/>
                <w:kern w:val="24"/>
                <w:sz w:val="24"/>
                <w:szCs w:val="24"/>
                <w:lang w:val="en-GB"/>
              </w:rPr>
              <w:t>√</w:t>
            </w:r>
            <w:r w:rsidRPr="0097150C">
              <w:rPr>
                <w:rFonts w:ascii="Calibri" w:eastAsiaTheme="minorEastAsia" w:hAnsi="Calibri" w:cs="Calibri"/>
                <w:color w:val="000000" w:themeColor="text1"/>
                <w:kern w:val="24"/>
                <w:sz w:val="24"/>
                <w:szCs w:val="24"/>
                <w:rtl/>
                <w:lang w:bidi="ar-AE"/>
              </w:rPr>
              <w:t>)</w:t>
            </w: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 أمام التّغذية الرّاجعة المناسبة، ثمّ تعرّف على الخطوة القادمة التي ستتبعها</w:t>
            </w:r>
          </w:p>
        </w:tc>
      </w:tr>
      <w:tr w:rsidR="00BA4CA5" w:rsidRPr="0071592E" w14:paraId="5CE82EC3" w14:textId="77777777" w:rsidTr="00C92486">
        <w:trPr>
          <w:trHeight w:val="47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7FBD5AD4" w14:textId="77777777" w:rsidR="00BA4CA5" w:rsidRPr="0097150C" w:rsidRDefault="00BA4CA5" w:rsidP="00C92486">
            <w:pPr>
              <w:jc w:val="center"/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 w:rsidRPr="0097150C">
              <w:rPr>
                <w:rFonts w:ascii="Calibri" w:hAnsi="Calibri" w:cs="Calibri"/>
                <w:b/>
                <w:bCs/>
                <w:color w:val="C00000"/>
                <w:kern w:val="24"/>
                <w:sz w:val="24"/>
                <w:szCs w:val="24"/>
                <w:u w:val="single"/>
                <w:rtl/>
                <w:lang w:bidi="ar-AE"/>
              </w:rPr>
              <w:t xml:space="preserve">الخطوة القادمة </w:t>
            </w:r>
          </w:p>
        </w:tc>
        <w:tc>
          <w:tcPr>
            <w:tcW w:w="6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1E527892" w14:textId="77777777" w:rsidR="00BA4CA5" w:rsidRPr="0097150C" w:rsidRDefault="00BA4CA5" w:rsidP="00C92486">
            <w:pPr>
              <w:jc w:val="center"/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التّغذية الرّاجعة </w:t>
            </w:r>
          </w:p>
        </w:tc>
      </w:tr>
      <w:tr w:rsidR="00BA4CA5" w:rsidRPr="0071592E" w14:paraId="22B1F267" w14:textId="77777777" w:rsidTr="00C92486">
        <w:trPr>
          <w:trHeight w:val="547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5256D1BF" w14:textId="0BB5912F" w:rsidR="00BA4CA5" w:rsidRPr="0097150C" w:rsidRDefault="00BA4CA5" w:rsidP="00C92486">
            <w:pPr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 w:rsidRPr="0097150C">
              <w:rPr>
                <w:rFonts w:ascii="Calibri" w:hAnsi="Calibri" w:cs="Calibri"/>
                <w:sz w:val="24"/>
                <w:szCs w:val="24"/>
                <w:rtl/>
              </w:rPr>
              <w:t xml:space="preserve">تذكّر أن </w:t>
            </w:r>
            <w:r w:rsidR="00C84098" w:rsidRPr="0097150C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المفعول فيه </w:t>
            </w:r>
            <w:r w:rsidR="007F36C2" w:rsidRPr="0097150C">
              <w:rPr>
                <w:rFonts w:ascii="Calibri" w:hAnsi="Calibri" w:cs="Calibri" w:hint="cs"/>
                <w:sz w:val="24"/>
                <w:szCs w:val="24"/>
                <w:rtl/>
              </w:rPr>
              <w:t>اسم يدل على زمان وقوع الفعل أول مكانه، ويمكن السّؤال عنه بمتى أو أين؟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67B95D3B" w14:textId="5837F98F" w:rsidR="00BA4CA5" w:rsidRPr="0097150C" w:rsidRDefault="00BA4CA5" w:rsidP="00C92486">
            <w:pPr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 أظهرتُ تمييزًا مقبولا </w:t>
            </w:r>
            <w:r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للمفعول فيه</w:t>
            </w: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، وتمكنت من تحديد </w:t>
            </w:r>
            <w:r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بعض </w:t>
            </w:r>
            <w:r w:rsidR="00C84098"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ظروف الزّمان والمكان.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4D3AA043" w14:textId="77777777" w:rsidR="00BA4CA5" w:rsidRPr="0071592E" w:rsidRDefault="00BA4CA5" w:rsidP="00C92486">
            <w:pPr>
              <w:jc w:val="center"/>
              <w:textAlignment w:val="center"/>
              <w:rPr>
                <w:rFonts w:ascii="Calibri" w:hAnsi="Calibri" w:cs="Calibri"/>
                <w:sz w:val="28"/>
                <w:szCs w:val="28"/>
              </w:rPr>
            </w:pPr>
            <w:r w:rsidRPr="0071592E">
              <w:rPr>
                <w:rFonts w:ascii="Segoe UI Emoji" w:hAnsi="Segoe UI Emoji" w:cs="Segoe UI Emoji"/>
                <w:color w:val="000000"/>
                <w:kern w:val="24"/>
                <w:sz w:val="28"/>
                <w:szCs w:val="28"/>
              </w:rPr>
              <w:t>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5D22FF88" w14:textId="77777777" w:rsidR="00BA4CA5" w:rsidRPr="0071592E" w:rsidRDefault="00BA4CA5" w:rsidP="00C9248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A4CA5" w:rsidRPr="0071592E" w14:paraId="3C834729" w14:textId="77777777" w:rsidTr="00C92486">
        <w:trPr>
          <w:trHeight w:val="659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1FAD25C6" w14:textId="76D1639B" w:rsidR="00BA4CA5" w:rsidRPr="0097150C" w:rsidRDefault="00BA4CA5" w:rsidP="00C92486">
            <w:pPr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>عليكَ حل المزيد من التّدريبات ك</w:t>
            </w:r>
            <w:r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ي</w:t>
            </w: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 تكون قادًرا على </w:t>
            </w:r>
            <w:r w:rsidR="007F36C2"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ال</w:t>
            </w: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تمييز </w:t>
            </w:r>
            <w:r w:rsidR="007F36C2"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بين ظر</w:t>
            </w:r>
            <w:r w:rsidR="00730D8C"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و</w:t>
            </w:r>
            <w:r w:rsidR="007F36C2"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ف الزّمان والمكان ا</w:t>
            </w:r>
            <w:r w:rsidR="00730D8C"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لتي تدل على المفعول فيه.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</w:tcPr>
          <w:p w14:paraId="508ED3ED" w14:textId="0AB8A95F" w:rsidR="00BA4CA5" w:rsidRPr="0097150C" w:rsidRDefault="00BA4CA5" w:rsidP="00C92486">
            <w:pPr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 أظهرتُ تمييزًا جيّدًا </w:t>
            </w:r>
            <w:r w:rsidR="007F36C2"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للمفعول فيه</w:t>
            </w: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، وتمكنت من تحديد </w:t>
            </w:r>
            <w:r w:rsidR="007F36C2"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معظم ظروف الزّمان والمكان.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12651161" w14:textId="77777777" w:rsidR="00BA4CA5" w:rsidRPr="0071592E" w:rsidRDefault="00BA4CA5" w:rsidP="00C92486">
            <w:pPr>
              <w:jc w:val="center"/>
              <w:textAlignment w:val="center"/>
              <w:rPr>
                <w:rFonts w:ascii="Calibri" w:hAnsi="Calibri" w:cs="Calibri"/>
                <w:sz w:val="28"/>
                <w:szCs w:val="28"/>
              </w:rPr>
            </w:pPr>
            <w:r w:rsidRPr="0071592E">
              <w:rPr>
                <w:rFonts w:ascii="Segoe UI Emoji" w:hAnsi="Segoe UI Emoji" w:cs="Segoe UI Emoji"/>
                <w:color w:val="000000"/>
                <w:kern w:val="24"/>
                <w:sz w:val="28"/>
                <w:szCs w:val="28"/>
              </w:rPr>
              <w:t>😐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4A586764" w14:textId="77777777" w:rsidR="00BA4CA5" w:rsidRPr="0071592E" w:rsidRDefault="00BA4CA5" w:rsidP="00C9248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A4CA5" w:rsidRPr="0071592E" w14:paraId="1CE9C655" w14:textId="77777777" w:rsidTr="00C92486">
        <w:trPr>
          <w:trHeight w:val="547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134DD5F3" w14:textId="08C25585" w:rsidR="00BA4CA5" w:rsidRPr="0097150C" w:rsidRDefault="00BA4CA5" w:rsidP="00C92486">
            <w:pPr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رائع، يمكنك أن توظف </w:t>
            </w:r>
            <w:r w:rsidR="00730D8C"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المفعول فيه</w:t>
            </w: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 توظيفًا صحيحا في كتاباتك 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D9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2C158DE4" w14:textId="73DD1B51" w:rsidR="00BA4CA5" w:rsidRPr="0097150C" w:rsidRDefault="00BA4CA5" w:rsidP="00C92486">
            <w:pPr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ميّزت </w:t>
            </w:r>
            <w:r w:rsidR="00730D8C"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المفعول فيه</w:t>
            </w:r>
            <w:r w:rsidRPr="0097150C">
              <w:rPr>
                <w:rFonts w:ascii="Calibri" w:hAnsi="Calibri" w:cs="Calibri"/>
                <w:color w:val="000000"/>
                <w:kern w:val="24"/>
                <w:sz w:val="24"/>
                <w:szCs w:val="24"/>
                <w:rtl/>
                <w:lang w:bidi="ar-AE"/>
              </w:rPr>
              <w:t xml:space="preserve">، وتمكنت </w:t>
            </w:r>
            <w:r w:rsidR="00730D8C" w:rsidRPr="0097150C">
              <w:rPr>
                <w:rFonts w:ascii="Calibri" w:hAnsi="Calibri" w:cs="Calibri" w:hint="cs"/>
                <w:color w:val="000000"/>
                <w:kern w:val="24"/>
                <w:sz w:val="24"/>
                <w:szCs w:val="24"/>
                <w:rtl/>
                <w:lang w:bidi="ar-AE"/>
              </w:rPr>
              <w:t>من تمييز جميع ظروف الزمان والمكان التي تدلّ عليه.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51F129A9" w14:textId="77777777" w:rsidR="00BA4CA5" w:rsidRPr="0071592E" w:rsidRDefault="00BA4CA5" w:rsidP="00C92486">
            <w:pPr>
              <w:jc w:val="center"/>
              <w:textAlignment w:val="center"/>
              <w:rPr>
                <w:rFonts w:ascii="Calibri" w:hAnsi="Calibri" w:cs="Calibri"/>
                <w:sz w:val="28"/>
                <w:szCs w:val="28"/>
              </w:rPr>
            </w:pPr>
            <w:r w:rsidRPr="0071592E">
              <w:rPr>
                <w:rFonts w:ascii="Segoe UI Emoji" w:hAnsi="Segoe UI Emoji" w:cs="Segoe UI Emoji"/>
                <w:color w:val="000000"/>
                <w:kern w:val="24"/>
                <w:sz w:val="28"/>
                <w:szCs w:val="28"/>
              </w:rPr>
              <w:t>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64" w:type="dxa"/>
              <w:right w:w="11" w:type="dxa"/>
            </w:tcMar>
            <w:vAlign w:val="center"/>
            <w:hideMark/>
          </w:tcPr>
          <w:p w14:paraId="2BD81D53" w14:textId="77777777" w:rsidR="00BA4CA5" w:rsidRPr="0071592E" w:rsidRDefault="00BA4CA5" w:rsidP="00C9248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5969984" w14:textId="77777777" w:rsidR="009203F4" w:rsidRPr="00A40E82" w:rsidRDefault="009203F4" w:rsidP="004B27C5">
      <w:pPr>
        <w:rPr>
          <w:rFonts w:ascii="Calibri" w:hAnsi="Calibri" w:cs="Calibri"/>
          <w:sz w:val="28"/>
          <w:szCs w:val="28"/>
          <w:rtl/>
          <w:lang w:bidi="ar-EG"/>
        </w:rPr>
      </w:pPr>
    </w:p>
    <w:sectPr w:rsidR="009203F4" w:rsidRPr="00A40E82" w:rsidSect="00B65010">
      <w:headerReference w:type="default" r:id="rId16"/>
      <w:pgSz w:w="11906" w:h="16838"/>
      <w:pgMar w:top="284" w:right="566" w:bottom="0" w:left="567" w:header="708" w:footer="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F901" w14:textId="77777777" w:rsidR="00D10162" w:rsidRDefault="00D10162" w:rsidP="00A719B3">
      <w:pPr>
        <w:spacing w:after="0" w:line="240" w:lineRule="auto"/>
      </w:pPr>
      <w:r>
        <w:separator/>
      </w:r>
    </w:p>
  </w:endnote>
  <w:endnote w:type="continuationSeparator" w:id="0">
    <w:p w14:paraId="6ECC2AE6" w14:textId="77777777" w:rsidR="00D10162" w:rsidRDefault="00D10162" w:rsidP="00A7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5BEA" w14:textId="77777777" w:rsidR="00D10162" w:rsidRDefault="00D10162" w:rsidP="00A719B3">
      <w:pPr>
        <w:spacing w:after="0" w:line="240" w:lineRule="auto"/>
      </w:pPr>
      <w:r>
        <w:separator/>
      </w:r>
    </w:p>
  </w:footnote>
  <w:footnote w:type="continuationSeparator" w:id="0">
    <w:p w14:paraId="4C4EBBFE" w14:textId="77777777" w:rsidR="00D10162" w:rsidRDefault="00D10162" w:rsidP="00A7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CB0" w14:textId="77777777" w:rsidR="00880DEA" w:rsidRDefault="00880DEA">
    <w:pPr>
      <w:pStyle w:val="Header"/>
    </w:pPr>
  </w:p>
  <w:p w14:paraId="3D9D54EA" w14:textId="77777777" w:rsidR="00880DEA" w:rsidRDefault="00880DEA">
    <w:pPr>
      <w:rPr>
        <w:lang w:bidi="ar-A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3D8"/>
    <w:multiLevelType w:val="hybridMultilevel"/>
    <w:tmpl w:val="4A586232"/>
    <w:lvl w:ilvl="0" w:tplc="AE6E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91A"/>
    <w:multiLevelType w:val="hybridMultilevel"/>
    <w:tmpl w:val="7D16419E"/>
    <w:lvl w:ilvl="0" w:tplc="0409000B">
      <w:start w:val="1"/>
      <w:numFmt w:val="bullet"/>
      <w:lvlText w:val=""/>
      <w:lvlJc w:val="left"/>
      <w:pPr>
        <w:ind w:left="2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5" w:hanging="360"/>
      </w:pPr>
      <w:rPr>
        <w:rFonts w:ascii="Wingdings" w:hAnsi="Wingdings" w:hint="default"/>
      </w:rPr>
    </w:lvl>
  </w:abstractNum>
  <w:abstractNum w:abstractNumId="2" w15:restartNumberingAfterBreak="0">
    <w:nsid w:val="1A3F0C2C"/>
    <w:multiLevelType w:val="hybridMultilevel"/>
    <w:tmpl w:val="899245AC"/>
    <w:lvl w:ilvl="0" w:tplc="3AD0AB54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Aria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2F1A92"/>
    <w:multiLevelType w:val="hybridMultilevel"/>
    <w:tmpl w:val="C9D8EC8A"/>
    <w:lvl w:ilvl="0" w:tplc="50F8A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348CD"/>
    <w:multiLevelType w:val="hybridMultilevel"/>
    <w:tmpl w:val="EAE2A810"/>
    <w:lvl w:ilvl="0" w:tplc="0ABC1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6579"/>
    <w:multiLevelType w:val="hybridMultilevel"/>
    <w:tmpl w:val="01DA4FC8"/>
    <w:lvl w:ilvl="0" w:tplc="2B640584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372"/>
    <w:multiLevelType w:val="hybridMultilevel"/>
    <w:tmpl w:val="2BB2B82C"/>
    <w:lvl w:ilvl="0" w:tplc="19C26CE0">
      <w:start w:val="1"/>
      <w:numFmt w:val="arabicAlpha"/>
      <w:lvlText w:val="%1-"/>
      <w:lvlJc w:val="left"/>
      <w:pPr>
        <w:ind w:left="8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24740"/>
    <w:multiLevelType w:val="hybridMultilevel"/>
    <w:tmpl w:val="59A692EE"/>
    <w:lvl w:ilvl="0" w:tplc="427CDC2E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7DCD05B5"/>
    <w:multiLevelType w:val="hybridMultilevel"/>
    <w:tmpl w:val="8B7C9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1479">
    <w:abstractNumId w:val="6"/>
  </w:num>
  <w:num w:numId="2" w16cid:durableId="533539980">
    <w:abstractNumId w:val="2"/>
  </w:num>
  <w:num w:numId="3" w16cid:durableId="798914624">
    <w:abstractNumId w:val="1"/>
  </w:num>
  <w:num w:numId="4" w16cid:durableId="435448815">
    <w:abstractNumId w:val="8"/>
  </w:num>
  <w:num w:numId="5" w16cid:durableId="974916188">
    <w:abstractNumId w:val="4"/>
  </w:num>
  <w:num w:numId="6" w16cid:durableId="1204095493">
    <w:abstractNumId w:val="5"/>
  </w:num>
  <w:num w:numId="7" w16cid:durableId="711345794">
    <w:abstractNumId w:val="0"/>
  </w:num>
  <w:num w:numId="8" w16cid:durableId="1742948605">
    <w:abstractNumId w:val="7"/>
  </w:num>
  <w:num w:numId="9" w16cid:durableId="1991515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1"/>
    <w:rsid w:val="00014E25"/>
    <w:rsid w:val="000260BB"/>
    <w:rsid w:val="00040169"/>
    <w:rsid w:val="00053355"/>
    <w:rsid w:val="00057ED0"/>
    <w:rsid w:val="00071B16"/>
    <w:rsid w:val="000733FE"/>
    <w:rsid w:val="00090230"/>
    <w:rsid w:val="00090967"/>
    <w:rsid w:val="000A3B9B"/>
    <w:rsid w:val="000B02D3"/>
    <w:rsid w:val="000C0246"/>
    <w:rsid w:val="000C6B67"/>
    <w:rsid w:val="000D2E78"/>
    <w:rsid w:val="000D3D59"/>
    <w:rsid w:val="000D4229"/>
    <w:rsid w:val="000F0D74"/>
    <w:rsid w:val="000F24C5"/>
    <w:rsid w:val="000F2589"/>
    <w:rsid w:val="000F3DAD"/>
    <w:rsid w:val="00113A6F"/>
    <w:rsid w:val="00137993"/>
    <w:rsid w:val="00140430"/>
    <w:rsid w:val="00146B68"/>
    <w:rsid w:val="0017231E"/>
    <w:rsid w:val="001726F5"/>
    <w:rsid w:val="001862BF"/>
    <w:rsid w:val="00191966"/>
    <w:rsid w:val="00196809"/>
    <w:rsid w:val="001A2421"/>
    <w:rsid w:val="001A7987"/>
    <w:rsid w:val="001E3A87"/>
    <w:rsid w:val="001E5575"/>
    <w:rsid w:val="001F0CB4"/>
    <w:rsid w:val="001F79A6"/>
    <w:rsid w:val="00202466"/>
    <w:rsid w:val="00206BF7"/>
    <w:rsid w:val="00221DCB"/>
    <w:rsid w:val="0022582F"/>
    <w:rsid w:val="00226AE3"/>
    <w:rsid w:val="002313D7"/>
    <w:rsid w:val="002441C7"/>
    <w:rsid w:val="00252550"/>
    <w:rsid w:val="00263F92"/>
    <w:rsid w:val="0027124F"/>
    <w:rsid w:val="002848F9"/>
    <w:rsid w:val="00286B04"/>
    <w:rsid w:val="002918C3"/>
    <w:rsid w:val="002957D3"/>
    <w:rsid w:val="002A2E7C"/>
    <w:rsid w:val="002B40A9"/>
    <w:rsid w:val="002D166C"/>
    <w:rsid w:val="002D7AAF"/>
    <w:rsid w:val="002E1A0B"/>
    <w:rsid w:val="002E48A6"/>
    <w:rsid w:val="002F0A6B"/>
    <w:rsid w:val="002F2BA6"/>
    <w:rsid w:val="0030082B"/>
    <w:rsid w:val="003023A7"/>
    <w:rsid w:val="003150C6"/>
    <w:rsid w:val="00332AD7"/>
    <w:rsid w:val="00333A5B"/>
    <w:rsid w:val="0034084D"/>
    <w:rsid w:val="00350350"/>
    <w:rsid w:val="00357F8D"/>
    <w:rsid w:val="00361EDD"/>
    <w:rsid w:val="00370E99"/>
    <w:rsid w:val="00371A92"/>
    <w:rsid w:val="0037260E"/>
    <w:rsid w:val="003736B3"/>
    <w:rsid w:val="00377C4C"/>
    <w:rsid w:val="00381420"/>
    <w:rsid w:val="003841A6"/>
    <w:rsid w:val="00390676"/>
    <w:rsid w:val="003A4CC7"/>
    <w:rsid w:val="003A5FD1"/>
    <w:rsid w:val="003A6AEC"/>
    <w:rsid w:val="003B1941"/>
    <w:rsid w:val="003E114A"/>
    <w:rsid w:val="003E3A50"/>
    <w:rsid w:val="003E7B5F"/>
    <w:rsid w:val="003F5EF7"/>
    <w:rsid w:val="00406918"/>
    <w:rsid w:val="00420C36"/>
    <w:rsid w:val="00421BEA"/>
    <w:rsid w:val="00434733"/>
    <w:rsid w:val="004516DC"/>
    <w:rsid w:val="0046529B"/>
    <w:rsid w:val="0048105D"/>
    <w:rsid w:val="00492493"/>
    <w:rsid w:val="004955F4"/>
    <w:rsid w:val="004A5176"/>
    <w:rsid w:val="004B27C5"/>
    <w:rsid w:val="004B60FF"/>
    <w:rsid w:val="004C047B"/>
    <w:rsid w:val="004C6CF5"/>
    <w:rsid w:val="004D113E"/>
    <w:rsid w:val="004F2F1A"/>
    <w:rsid w:val="004F667C"/>
    <w:rsid w:val="004F7EF6"/>
    <w:rsid w:val="00502A56"/>
    <w:rsid w:val="00511466"/>
    <w:rsid w:val="00523F2E"/>
    <w:rsid w:val="00541C4A"/>
    <w:rsid w:val="00571F84"/>
    <w:rsid w:val="005738CA"/>
    <w:rsid w:val="005965CE"/>
    <w:rsid w:val="00597E14"/>
    <w:rsid w:val="005B04CC"/>
    <w:rsid w:val="005B3BA9"/>
    <w:rsid w:val="005D446E"/>
    <w:rsid w:val="005D5347"/>
    <w:rsid w:val="005E2383"/>
    <w:rsid w:val="005E7D45"/>
    <w:rsid w:val="005F444C"/>
    <w:rsid w:val="005F6E9A"/>
    <w:rsid w:val="005F7E5D"/>
    <w:rsid w:val="00604253"/>
    <w:rsid w:val="006155BB"/>
    <w:rsid w:val="006172FE"/>
    <w:rsid w:val="006210A5"/>
    <w:rsid w:val="00623D61"/>
    <w:rsid w:val="00644E9A"/>
    <w:rsid w:val="006515D1"/>
    <w:rsid w:val="00655A41"/>
    <w:rsid w:val="006807DB"/>
    <w:rsid w:val="006837C0"/>
    <w:rsid w:val="006918BC"/>
    <w:rsid w:val="006B2864"/>
    <w:rsid w:val="006B2C70"/>
    <w:rsid w:val="006C0033"/>
    <w:rsid w:val="006D3ACB"/>
    <w:rsid w:val="006F4834"/>
    <w:rsid w:val="006F64EC"/>
    <w:rsid w:val="00712192"/>
    <w:rsid w:val="00722DEC"/>
    <w:rsid w:val="00730D8C"/>
    <w:rsid w:val="00731043"/>
    <w:rsid w:val="0073672E"/>
    <w:rsid w:val="0073779C"/>
    <w:rsid w:val="007416A4"/>
    <w:rsid w:val="00743F95"/>
    <w:rsid w:val="00745E5B"/>
    <w:rsid w:val="0074668B"/>
    <w:rsid w:val="00747C81"/>
    <w:rsid w:val="00752322"/>
    <w:rsid w:val="00760AED"/>
    <w:rsid w:val="00761B8B"/>
    <w:rsid w:val="00764F6A"/>
    <w:rsid w:val="0076721C"/>
    <w:rsid w:val="00776801"/>
    <w:rsid w:val="00782967"/>
    <w:rsid w:val="0078594B"/>
    <w:rsid w:val="00794604"/>
    <w:rsid w:val="00797440"/>
    <w:rsid w:val="007A6EC6"/>
    <w:rsid w:val="007B7EFD"/>
    <w:rsid w:val="007D269B"/>
    <w:rsid w:val="007E027A"/>
    <w:rsid w:val="007F36C2"/>
    <w:rsid w:val="007F704D"/>
    <w:rsid w:val="00810C6E"/>
    <w:rsid w:val="00812147"/>
    <w:rsid w:val="00820F3E"/>
    <w:rsid w:val="00824C12"/>
    <w:rsid w:val="008267B4"/>
    <w:rsid w:val="008326E4"/>
    <w:rsid w:val="00846146"/>
    <w:rsid w:val="00880DEA"/>
    <w:rsid w:val="008976D8"/>
    <w:rsid w:val="008A39CD"/>
    <w:rsid w:val="008A3BF5"/>
    <w:rsid w:val="008A4586"/>
    <w:rsid w:val="008B30D3"/>
    <w:rsid w:val="008B4792"/>
    <w:rsid w:val="008B6521"/>
    <w:rsid w:val="008C6278"/>
    <w:rsid w:val="008D4AD0"/>
    <w:rsid w:val="008D5409"/>
    <w:rsid w:val="008D5D83"/>
    <w:rsid w:val="008E5478"/>
    <w:rsid w:val="008F71DC"/>
    <w:rsid w:val="009022DB"/>
    <w:rsid w:val="00903893"/>
    <w:rsid w:val="00917C52"/>
    <w:rsid w:val="009203F4"/>
    <w:rsid w:val="0092046B"/>
    <w:rsid w:val="0093190B"/>
    <w:rsid w:val="009552C0"/>
    <w:rsid w:val="00965AD0"/>
    <w:rsid w:val="0097150C"/>
    <w:rsid w:val="0097199C"/>
    <w:rsid w:val="00971F0F"/>
    <w:rsid w:val="00972E51"/>
    <w:rsid w:val="009E4890"/>
    <w:rsid w:val="009F1237"/>
    <w:rsid w:val="009F4703"/>
    <w:rsid w:val="009F6156"/>
    <w:rsid w:val="00A0491E"/>
    <w:rsid w:val="00A22744"/>
    <w:rsid w:val="00A244DF"/>
    <w:rsid w:val="00A245CB"/>
    <w:rsid w:val="00A40E82"/>
    <w:rsid w:val="00A41B81"/>
    <w:rsid w:val="00A63754"/>
    <w:rsid w:val="00A63E0C"/>
    <w:rsid w:val="00A719B3"/>
    <w:rsid w:val="00A726D9"/>
    <w:rsid w:val="00A8229E"/>
    <w:rsid w:val="00A83616"/>
    <w:rsid w:val="00A97CB3"/>
    <w:rsid w:val="00AA343C"/>
    <w:rsid w:val="00AA3C8B"/>
    <w:rsid w:val="00AD48EE"/>
    <w:rsid w:val="00AD59F6"/>
    <w:rsid w:val="00AD7CDA"/>
    <w:rsid w:val="00AD7F99"/>
    <w:rsid w:val="00AE0415"/>
    <w:rsid w:val="00AF06A5"/>
    <w:rsid w:val="00AF0F7A"/>
    <w:rsid w:val="00B02AD9"/>
    <w:rsid w:val="00B1275B"/>
    <w:rsid w:val="00B24EA7"/>
    <w:rsid w:val="00B33228"/>
    <w:rsid w:val="00B374E1"/>
    <w:rsid w:val="00B4393C"/>
    <w:rsid w:val="00B43B90"/>
    <w:rsid w:val="00B51CD2"/>
    <w:rsid w:val="00B63BE8"/>
    <w:rsid w:val="00B63ED8"/>
    <w:rsid w:val="00B65010"/>
    <w:rsid w:val="00B70D37"/>
    <w:rsid w:val="00B81F01"/>
    <w:rsid w:val="00B86E03"/>
    <w:rsid w:val="00B9250E"/>
    <w:rsid w:val="00B92D7F"/>
    <w:rsid w:val="00BA4CA5"/>
    <w:rsid w:val="00BC5D22"/>
    <w:rsid w:val="00BD132D"/>
    <w:rsid w:val="00BF268C"/>
    <w:rsid w:val="00C05E2A"/>
    <w:rsid w:val="00C160B6"/>
    <w:rsid w:val="00C23068"/>
    <w:rsid w:val="00C41488"/>
    <w:rsid w:val="00C56BBE"/>
    <w:rsid w:val="00C63851"/>
    <w:rsid w:val="00C71B78"/>
    <w:rsid w:val="00C73409"/>
    <w:rsid w:val="00C7609F"/>
    <w:rsid w:val="00C7635D"/>
    <w:rsid w:val="00C82E32"/>
    <w:rsid w:val="00C84098"/>
    <w:rsid w:val="00C95A7E"/>
    <w:rsid w:val="00CA2C8E"/>
    <w:rsid w:val="00CB24CF"/>
    <w:rsid w:val="00CC2E80"/>
    <w:rsid w:val="00CC72AA"/>
    <w:rsid w:val="00CE3C99"/>
    <w:rsid w:val="00CE602A"/>
    <w:rsid w:val="00CE6D89"/>
    <w:rsid w:val="00CF2530"/>
    <w:rsid w:val="00D10162"/>
    <w:rsid w:val="00D14DB4"/>
    <w:rsid w:val="00D222B8"/>
    <w:rsid w:val="00D2716F"/>
    <w:rsid w:val="00D2734F"/>
    <w:rsid w:val="00D32527"/>
    <w:rsid w:val="00D37A8C"/>
    <w:rsid w:val="00D453DE"/>
    <w:rsid w:val="00D47412"/>
    <w:rsid w:val="00D533F7"/>
    <w:rsid w:val="00D61001"/>
    <w:rsid w:val="00D745C4"/>
    <w:rsid w:val="00D94B65"/>
    <w:rsid w:val="00DA21A2"/>
    <w:rsid w:val="00DA72A5"/>
    <w:rsid w:val="00DB0A75"/>
    <w:rsid w:val="00DD3EF4"/>
    <w:rsid w:val="00E06FD6"/>
    <w:rsid w:val="00E07B53"/>
    <w:rsid w:val="00E128BF"/>
    <w:rsid w:val="00E14380"/>
    <w:rsid w:val="00E16685"/>
    <w:rsid w:val="00E20E8C"/>
    <w:rsid w:val="00E24910"/>
    <w:rsid w:val="00E33B4E"/>
    <w:rsid w:val="00E459D2"/>
    <w:rsid w:val="00E52C4B"/>
    <w:rsid w:val="00E91D91"/>
    <w:rsid w:val="00EA706B"/>
    <w:rsid w:val="00EB1696"/>
    <w:rsid w:val="00ED3BC6"/>
    <w:rsid w:val="00ED77F8"/>
    <w:rsid w:val="00EF1B9E"/>
    <w:rsid w:val="00EF2F0D"/>
    <w:rsid w:val="00EF75F6"/>
    <w:rsid w:val="00F028AB"/>
    <w:rsid w:val="00F03FF5"/>
    <w:rsid w:val="00F0659D"/>
    <w:rsid w:val="00F0681E"/>
    <w:rsid w:val="00F30CA3"/>
    <w:rsid w:val="00F51E34"/>
    <w:rsid w:val="00F80327"/>
    <w:rsid w:val="00F8516E"/>
    <w:rsid w:val="00F851B8"/>
    <w:rsid w:val="00F855CC"/>
    <w:rsid w:val="00F86725"/>
    <w:rsid w:val="00F95741"/>
    <w:rsid w:val="00F96B1C"/>
    <w:rsid w:val="00F97CAC"/>
    <w:rsid w:val="00FA1F77"/>
    <w:rsid w:val="00FA4A41"/>
    <w:rsid w:val="00FA5DFE"/>
    <w:rsid w:val="00FA6038"/>
    <w:rsid w:val="00FD0584"/>
    <w:rsid w:val="00FD7A76"/>
    <w:rsid w:val="00FE4D09"/>
    <w:rsid w:val="00FF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537A0"/>
  <w15:docId w15:val="{DE8B063F-9660-409F-8ABA-8F55B939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9B3"/>
  </w:style>
  <w:style w:type="paragraph" w:styleId="Footer">
    <w:name w:val="footer"/>
    <w:basedOn w:val="Normal"/>
    <w:link w:val="FooterChar"/>
    <w:uiPriority w:val="99"/>
    <w:unhideWhenUsed/>
    <w:rsid w:val="00A71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9B3"/>
  </w:style>
  <w:style w:type="paragraph" w:styleId="BalloonText">
    <w:name w:val="Balloon Text"/>
    <w:basedOn w:val="Normal"/>
    <w:link w:val="BalloonTextChar"/>
    <w:uiPriority w:val="99"/>
    <w:semiHidden/>
    <w:unhideWhenUsed/>
    <w:rsid w:val="00CE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3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7B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09T08:09:59.47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09T08:10:11.4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30 28</inkml:trace>
  <inkml:trace contextRef="#ctx0" brushRef="#br0" timeOffset="332.17">28 28,'-5'-4,"-6"-7,-1-2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16" ma:contentTypeDescription="Create a new document." ma:contentTypeScope="" ma:versionID="2ad4dd5c8fac48dafe294a3c68af91f3">
  <xsd:schema xmlns:xsd="http://www.w3.org/2001/XMLSchema" xmlns:xs="http://www.w3.org/2001/XMLSchema" xmlns:p="http://schemas.microsoft.com/office/2006/metadata/properties" xmlns:ns2="dab27d9a-c6f2-446c-bbf9-eb6d8fb9edef" xmlns:ns3="eebbd330-551b-4a40-a59f-8b23cf48cd38" targetNamespace="http://schemas.microsoft.com/office/2006/metadata/properties" ma:root="true" ma:fieldsID="9677b00ab3fb0b3e0ec8ed3b9cbf57bc" ns2:_="" ns3:_=""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b4590-8672-42df-9e27-2178e1aee63e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2EADAD-23E2-49A2-B790-F9309FBC5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131EE-BAFA-4691-A150-15FC5FABE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FED24-ECC7-4E78-9ACE-8C0793C44168}">
  <ds:schemaRefs>
    <ds:schemaRef ds:uri="http://schemas.microsoft.com/office/2006/metadata/properties"/>
    <ds:schemaRef ds:uri="http://schemas.microsoft.com/office/infopath/2007/PartnerControls"/>
    <ds:schemaRef ds:uri="eebbd330-551b-4a40-a59f-8b23cf48cd38"/>
    <ds:schemaRef ds:uri="dab27d9a-c6f2-446c-bbf9-eb6d8fb9ed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Ajman Modern School</dc:creator>
  <cp:lastModifiedBy>Kheira Zouar</cp:lastModifiedBy>
  <cp:revision>2</cp:revision>
  <cp:lastPrinted>2019-09-19T06:46:00Z</cp:lastPrinted>
  <dcterms:created xsi:type="dcterms:W3CDTF">2024-01-17T17:11:00Z</dcterms:created>
  <dcterms:modified xsi:type="dcterms:W3CDTF">2024-01-17T17:11:00Z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0x0101006506E4E8C3A25B4C9F01582D17AE4E07</vt:lpwstr>
  </property>
</Properties>
</file>