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E1B" w14:textId="23315C58" w:rsidR="006E6F63" w:rsidRPr="006E6F63" w:rsidRDefault="006E6F63" w:rsidP="006E6F63">
      <w:pPr>
        <w:bidi/>
        <w:spacing w:line="360" w:lineRule="auto"/>
        <w:rPr>
          <w:rFonts w:ascii="Calibri Light" w:hAnsi="Calibri Light" w:cs="Calibri Light"/>
          <w:b/>
          <w:bCs/>
          <w:sz w:val="36"/>
          <w:szCs w:val="36"/>
          <w:u w:val="single"/>
          <w:lang w:bidi="ar-AE"/>
        </w:rPr>
      </w:pPr>
      <w:r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 xml:space="preserve">الجملة الفعلية: </w:t>
      </w:r>
      <w:r w:rsidRPr="00B24C7E"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وهي الجملة التي تبدأ بفعل </w:t>
      </w:r>
      <w:r w:rsidRPr="00B24C7E"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 </w:t>
      </w:r>
      <w:r w:rsidRPr="00B24C7E">
        <w:rPr>
          <w:rFonts w:ascii="Calibri Light" w:hAnsi="Calibri Light" w:cs="Calibri Light"/>
          <w:b/>
          <w:bCs/>
          <w:sz w:val="36"/>
          <w:szCs w:val="36"/>
          <w:rtl/>
        </w:rPr>
        <w:t>وه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و</w:t>
      </w:r>
      <w:r w:rsidRPr="0099391D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الحدث أو الفعل الذي يقوم به شخص معين، وينقسم الفعل إلى ثلاثة أنواع،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وهي :</w:t>
      </w:r>
    </w:p>
    <w:p w14:paraId="3AFA09DA" w14:textId="77777777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/>
          <w:b/>
          <w:bCs/>
          <w:sz w:val="36"/>
          <w:szCs w:val="36"/>
          <w:u w:val="single"/>
          <w:rtl/>
        </w:rPr>
        <w:t>الفعل المضارع</w:t>
      </w:r>
      <w:r w:rsidRPr="0099391D">
        <w:rPr>
          <w:rFonts w:ascii="Calibri Light" w:hAnsi="Calibri Light" w:cs="Calibri Light"/>
          <w:b/>
          <w:bCs/>
          <w:sz w:val="36"/>
          <w:szCs w:val="36"/>
          <w:rtl/>
        </w:rPr>
        <w:t>: وهو الفعل الذي يحدث في الوقت الحاضر، أو يدل على الحال والاستقبال، وأحرف المضارع تكون في كلمة "نأتي"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</w:t>
      </w:r>
    </w:p>
    <w:p w14:paraId="2558B415" w14:textId="77777777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/>
          <w:b/>
          <w:bCs/>
          <w:sz w:val="36"/>
          <w:szCs w:val="36"/>
          <w:u w:val="single"/>
          <w:rtl/>
        </w:rPr>
        <w:t>الفعل الماضي</w:t>
      </w:r>
      <w:r w:rsidRPr="0099391D">
        <w:rPr>
          <w:rFonts w:ascii="Calibri Light" w:hAnsi="Calibri Light" w:cs="Calibri Light"/>
          <w:b/>
          <w:bCs/>
          <w:sz w:val="36"/>
          <w:szCs w:val="36"/>
          <w:rtl/>
        </w:rPr>
        <w:t xml:space="preserve">: وهو الفعل الذي حدث وانتهى ويكون دائماً مبنياً. </w:t>
      </w:r>
    </w:p>
    <w:p w14:paraId="570152D5" w14:textId="0E37118D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/>
          <w:b/>
          <w:bCs/>
          <w:sz w:val="36"/>
          <w:szCs w:val="36"/>
          <w:u w:val="single"/>
          <w:rtl/>
        </w:rPr>
        <w:t>الفعل الأمر:</w:t>
      </w:r>
      <w:r w:rsidRPr="00AB00B0">
        <w:rPr>
          <w:rFonts w:ascii="Calibri Light" w:hAnsi="Calibri Light" w:cs="Calibri Light"/>
          <w:b/>
          <w:bCs/>
          <w:sz w:val="36"/>
          <w:szCs w:val="36"/>
          <w:rtl/>
        </w:rPr>
        <w:t xml:space="preserve"> هو الفعل الذي يأتي لحث الأفراد وأمرهم للقيام بعملٍ ما، ويكون دائماً مبنياً.</w:t>
      </w:r>
    </w:p>
    <w:p w14:paraId="68D3A0F9" w14:textId="77777777" w:rsidR="006E6F63" w:rsidRDefault="006E6F63" w:rsidP="006E6F63">
      <w:pPr>
        <w:numPr>
          <w:ilvl w:val="0"/>
          <w:numId w:val="1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  <w:rtl/>
        </w:rPr>
      </w:pPr>
      <w:r>
        <w:rPr>
          <w:rFonts w:ascii="Calibri Light" w:hAnsi="Calibri Light" w:cs="Calibri Light" w:hint="cs"/>
          <w:b/>
          <w:bCs/>
          <w:sz w:val="36"/>
          <w:szCs w:val="36"/>
          <w:rtl/>
        </w:rPr>
        <w:t>(عناصر الجملة الفعلية هي ):</w:t>
      </w:r>
    </w:p>
    <w:p w14:paraId="19D36A5E" w14:textId="77777777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 xml:space="preserve">الفعل </w:t>
      </w:r>
      <w:r w:rsidRPr="00B24C7E">
        <w:rPr>
          <w:rFonts w:ascii="Calibri Light" w:hAnsi="Calibri Light" w:cs="Calibri Light"/>
          <w:b/>
          <w:bCs/>
          <w:sz w:val="36"/>
          <w:szCs w:val="36"/>
          <w:u w:val="single"/>
        </w:rPr>
        <w:t>:</w:t>
      </w: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(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بأحد أنواعه الثلاثة السابق ذكرها )</w:t>
      </w:r>
    </w:p>
    <w:p w14:paraId="5EA45FEE" w14:textId="77777777" w:rsidR="006E6F63" w:rsidRPr="00B24C7E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الفاعل :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و هو الاسم الذي يسند إليه الفعل أي من قام بالفعل و يكون دائمًا مرفوعاً   </w:t>
      </w:r>
      <w:r w:rsidRPr="00B565C5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المفعول به: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وهوما وقع عليه فعل الفاعل فنصبه.</w:t>
      </w:r>
    </w:p>
    <w:tbl>
      <w:tblPr>
        <w:tblpPr w:leftFromText="180" w:rightFromText="180" w:vertAnchor="page" w:horzAnchor="margin" w:tblpXSpec="center" w:tblpY="7752"/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440"/>
        <w:gridCol w:w="1440"/>
        <w:gridCol w:w="1620"/>
      </w:tblGrid>
      <w:tr w:rsidR="006E6F63" w:rsidRPr="00B253B0" w14:paraId="7C67D4BA" w14:textId="77777777" w:rsidTr="00546573">
        <w:trPr>
          <w:trHeight w:val="720"/>
        </w:trPr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630107BF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 xml:space="preserve">الجملة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399325DF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الفعل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5D209CAC" w14:textId="77777777" w:rsidR="006E6F63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نوعه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47276952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الفاعل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4E004BC6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المفعول به</w:t>
            </w:r>
          </w:p>
        </w:tc>
      </w:tr>
      <w:tr w:rsidR="006E6F63" w:rsidRPr="00B253B0" w14:paraId="4715E79F" w14:textId="77777777" w:rsidTr="00546573">
        <w:trPr>
          <w:trHeight w:val="573"/>
        </w:trPr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58CFB1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  <w:lang w:bidi="ar-AE"/>
              </w:rPr>
            </w:pP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ساعدتْ أمينةُ أم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َ</w:t>
            </w: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ها 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249757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CE9681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70D204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35C6BC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62F9F5DE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63A9FC" w14:textId="77777777" w:rsidR="006E6F63" w:rsidRPr="00A267AD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يَكتبُ </w:t>
            </w: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التلميذ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ُ</w:t>
            </w: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 واجباته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 بانتظام.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7CFF9D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67066D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6E35A7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0D0808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7E8F20F4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5A331F" w14:textId="77777777" w:rsidR="006E6F63" w:rsidRPr="00A267AD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  <w:lang w:bidi="ar-AE"/>
              </w:rPr>
            </w:pP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لعبتِ الفتياتُ في الحديقةِ 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67EE32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29EE5F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AA962B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4FB994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074CC1C3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F027B3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>كافأ المعلم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ُ</w:t>
            </w: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 xml:space="preserve">  المجتهد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َ.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2FEFFE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16C7AE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F720F8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B8C439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25F6C5C7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B1FD7B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>أثنى المعلم على المجتهد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َ</w:t>
            </w: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560E89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784FC0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983226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C89487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</w:tbl>
    <w:p w14:paraId="070E28C1" w14:textId="77777777" w:rsidR="006E6F63" w:rsidRPr="009105E4" w:rsidRDefault="006E6F63" w:rsidP="006E6F63">
      <w:pPr>
        <w:numPr>
          <w:ilvl w:val="0"/>
          <w:numId w:val="2"/>
        </w:numPr>
        <w:bidi/>
        <w:spacing w:after="0" w:line="240" w:lineRule="auto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أولا :</w:t>
      </w:r>
      <w:r w:rsidRPr="00A267AD">
        <w:rPr>
          <w:rFonts w:ascii="Calibri Light" w:hAnsi="Calibri Light" w:cs="Calibri Light"/>
          <w:b/>
          <w:bCs/>
          <w:sz w:val="36"/>
          <w:szCs w:val="36"/>
          <w:rtl/>
        </w:rPr>
        <w:t>أكمل الجدول التالي:</w:t>
      </w:r>
    </w:p>
    <w:p w14:paraId="72809D4B" w14:textId="77777777" w:rsidR="007E4A9E" w:rsidRPr="007E4A9E" w:rsidRDefault="007E4A9E" w:rsidP="007E4A9E">
      <w:pPr>
        <w:pStyle w:val="ListParagraph"/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</w:p>
    <w:p w14:paraId="5F9C810A" w14:textId="4D849623" w:rsidR="007E4A9E" w:rsidRPr="007E4A9E" w:rsidRDefault="007E4A9E" w:rsidP="007E4A9E">
      <w:pPr>
        <w:pStyle w:val="ListParagraph"/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7E4A9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الفعل الماضي وفعل الأمر:</w:t>
      </w:r>
      <w:r w:rsidRPr="007E4A9E"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دائماً مبنيان.</w:t>
      </w:r>
    </w:p>
    <w:p w14:paraId="120F57D1" w14:textId="77777777" w:rsidR="007E4A9E" w:rsidRPr="00AB00B0" w:rsidRDefault="007E4A9E" w:rsidP="007E4A9E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الفعل المضارع: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يكون مرفوعًا، منصوبًا، أو مجزومًا بحسب ما يسبقه من حروف.</w:t>
      </w:r>
    </w:p>
    <w:p w14:paraId="6A201D08" w14:textId="4B1F4B9E" w:rsidR="007E4A9E" w:rsidRDefault="007E4A9E" w:rsidP="007E4A9E">
      <w:pPr>
        <w:bidi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0AA4D287" w14:textId="702D4E9F" w:rsidR="007E4A9E" w:rsidRDefault="007E4A9E" w:rsidP="007E4A9E">
      <w:pPr>
        <w:bidi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152E11D7" w14:textId="77777777" w:rsidR="007E4A9E" w:rsidRPr="007E4A9E" w:rsidRDefault="007E4A9E" w:rsidP="007E4A9E">
      <w:pPr>
        <w:bidi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7EB2244E" w14:textId="77777777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lastRenderedPageBreak/>
        <w:t>حول الفعل الماضي إلى مضارع ثم أكمل كتابة الجملة بطريقة صحيحة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:</w:t>
      </w: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 xml:space="preserve"> 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* </w:t>
      </w:r>
    </w:p>
    <w:p w14:paraId="1327C61D" w14:textId="77777777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داف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عَ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جندي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ع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و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ه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>.</w:t>
      </w:r>
    </w:p>
    <w:p w14:paraId="1BE0CBB0" w14:textId="433B70DC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AE"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>....................................................................................................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 </w:t>
      </w:r>
    </w:p>
    <w:p w14:paraId="5C4407C3" w14:textId="2BC397E4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AE"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ب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الأ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عيد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بفرح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ٍ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وس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عاد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ٍ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>.</w:t>
      </w: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 xml:space="preserve"> </w:t>
      </w:r>
    </w:p>
    <w:p w14:paraId="3A3E9195" w14:textId="6EDF36B7" w:rsidR="006E6F63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AE"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>.....................................................................................................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 </w:t>
      </w:r>
    </w:p>
    <w:p w14:paraId="0D63D461" w14:textId="77777777" w:rsidR="006E6F63" w:rsidRPr="00CF6E6B" w:rsidRDefault="006E6F63" w:rsidP="007E4A9E">
      <w:pPr>
        <w:numPr>
          <w:ilvl w:val="0"/>
          <w:numId w:val="2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حول الجملة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ا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سمية إلى جملة فعلية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 </w:t>
      </w:r>
    </w:p>
    <w:p w14:paraId="60B82B36" w14:textId="6079BD38" w:rsidR="006E6F63" w:rsidRPr="006E6F63" w:rsidRDefault="006E6F63" w:rsidP="007E4A9E">
      <w:pPr>
        <w:numPr>
          <w:ilvl w:val="0"/>
          <w:numId w:val="1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العصافير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في الس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ماء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. </w:t>
      </w:r>
    </w:p>
    <w:p w14:paraId="145EB09A" w14:textId="56BF45A5" w:rsidR="006E6F63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................................................................................................</w:t>
      </w:r>
      <w:r>
        <w:rPr>
          <w:rFonts w:ascii="Calibri Light" w:hAnsi="Calibri Light" w:cs="Calibri Light"/>
          <w:b/>
          <w:bCs/>
          <w:sz w:val="36"/>
          <w:szCs w:val="36"/>
        </w:rPr>
        <w:t xml:space="preserve">- 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</w:t>
      </w:r>
    </w:p>
    <w:p w14:paraId="0104CCD6" w14:textId="0ABACFAF" w:rsidR="006E6F63" w:rsidRPr="007E4A9E" w:rsidRDefault="006E6F63" w:rsidP="007E4A9E">
      <w:pPr>
        <w:numPr>
          <w:ilvl w:val="0"/>
          <w:numId w:val="1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فرق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عات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طير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في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هواء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ث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وي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 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و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>.</w:t>
      </w:r>
      <w:r w:rsidRPr="007E4A9E">
        <w:rPr>
          <w:rFonts w:ascii="Calibri Light" w:hAnsi="Calibri Light" w:cs="Calibri Light"/>
          <w:b/>
          <w:bCs/>
          <w:sz w:val="36"/>
          <w:szCs w:val="36"/>
        </w:rPr>
        <w:t xml:space="preserve">       ....................................................................................................- </w:t>
      </w:r>
    </w:p>
    <w:p w14:paraId="3032DCE0" w14:textId="77777777" w:rsidR="006E6F63" w:rsidRPr="00CF6E6B" w:rsidRDefault="006E6F63" w:rsidP="007E4A9E">
      <w:pPr>
        <w:numPr>
          <w:ilvl w:val="0"/>
          <w:numId w:val="1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الأ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ي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بون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ك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 . </w:t>
      </w:r>
    </w:p>
    <w:p w14:paraId="62E1C7AF" w14:textId="104E8042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.....................................................................................................</w:t>
      </w:r>
      <w:r>
        <w:rPr>
          <w:rFonts w:ascii="Calibri Light" w:hAnsi="Calibri Light" w:cs="Calibri Light"/>
          <w:b/>
          <w:bCs/>
          <w:sz w:val="36"/>
          <w:szCs w:val="36"/>
        </w:rPr>
        <w:t>-</w:t>
      </w:r>
    </w:p>
    <w:p w14:paraId="0AB67216" w14:textId="77777777" w:rsidR="006E6F63" w:rsidRDefault="006E6F63" w:rsidP="007E4A9E">
      <w:pPr>
        <w:numPr>
          <w:ilvl w:val="0"/>
          <w:numId w:val="3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غير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فاعل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ذ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ك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إ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لى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ؤ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ث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ث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اك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ب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ج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 بطريقة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ٍ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ص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حيحة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 :</w:t>
      </w:r>
    </w:p>
    <w:p w14:paraId="14436832" w14:textId="4453E338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......................................................................................................</w:t>
      </w:r>
    </w:p>
    <w:p w14:paraId="79011476" w14:textId="77777777" w:rsidR="006E6F63" w:rsidRPr="00CF6E6B" w:rsidRDefault="006E6F63" w:rsidP="007E4A9E">
      <w:pPr>
        <w:numPr>
          <w:ilvl w:val="0"/>
          <w:numId w:val="3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استيقظ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خالد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مبكر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 ليصلي صلاة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</w:t>
      </w:r>
      <w:r w:rsidRPr="00CF6E6B">
        <w:rPr>
          <w:rFonts w:ascii="Calibri Light" w:hAnsi="Calibri Light" w:cs="Calibri Light" w:hint="cs"/>
          <w:b/>
          <w:bCs/>
          <w:sz w:val="36"/>
          <w:szCs w:val="36"/>
          <w:rtl/>
        </w:rPr>
        <w:t>الصبح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>.</w:t>
      </w:r>
    </w:p>
    <w:p w14:paraId="397AEBF4" w14:textId="57A705A1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.............................</w:t>
      </w:r>
    </w:p>
    <w:p w14:paraId="3BBAB77F" w14:textId="77777777" w:rsidR="006E6F63" w:rsidRPr="00CF6E6B" w:rsidRDefault="006E6F63" w:rsidP="007E4A9E">
      <w:pPr>
        <w:numPr>
          <w:ilvl w:val="0"/>
          <w:numId w:val="3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رافق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محمد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والده إلى الس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وق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>.</w:t>
      </w:r>
    </w:p>
    <w:p w14:paraId="60320A27" w14:textId="29CF49C9" w:rsidR="007E4A9E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........................</w:t>
      </w:r>
    </w:p>
    <w:p w14:paraId="21FA1655" w14:textId="507B7851" w:rsidR="006E6F63" w:rsidRPr="006E6F63" w:rsidRDefault="006E6F63" w:rsidP="006E6F63">
      <w:pPr>
        <w:numPr>
          <w:ilvl w:val="0"/>
          <w:numId w:val="3"/>
        </w:numPr>
        <w:bidi/>
        <w:spacing w:after="0" w:line="240" w:lineRule="auto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:أكمل الجدول وفق النمط (اكتب آخر جملة من إنشائك)</w:t>
      </w:r>
    </w:p>
    <w:tbl>
      <w:tblPr>
        <w:bidiVisual/>
        <w:tblW w:w="1080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438"/>
        <w:gridCol w:w="3690"/>
      </w:tblGrid>
      <w:tr w:rsidR="006E6F63" w:rsidRPr="00D11F1F" w14:paraId="496D0BB6" w14:textId="77777777" w:rsidTr="006E6F63">
        <w:trPr>
          <w:trHeight w:val="530"/>
        </w:trPr>
        <w:tc>
          <w:tcPr>
            <w:tcW w:w="3672" w:type="dxa"/>
            <w:shd w:val="clear" w:color="auto" w:fill="FFC000"/>
          </w:tcPr>
          <w:p w14:paraId="12378031" w14:textId="77777777" w:rsidR="006E6F63" w:rsidRPr="00D11F1F" w:rsidRDefault="006E6F63" w:rsidP="006E6F63">
            <w:pPr>
              <w:bidi/>
              <w:rPr>
                <w:rFonts w:eastAsia="SimSun"/>
                <w:b/>
                <w:bCs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b/>
                <w:bCs/>
                <w:sz w:val="36"/>
                <w:szCs w:val="36"/>
                <w:rtl/>
                <w:lang w:eastAsia="zh-CN" w:bidi="ar-AE"/>
              </w:rPr>
              <w:t>فعل ماض</w:t>
            </w:r>
          </w:p>
        </w:tc>
        <w:tc>
          <w:tcPr>
            <w:tcW w:w="3438" w:type="dxa"/>
            <w:shd w:val="clear" w:color="auto" w:fill="FFC000"/>
          </w:tcPr>
          <w:p w14:paraId="763D8BF3" w14:textId="77777777" w:rsidR="006E6F63" w:rsidRPr="00D11F1F" w:rsidRDefault="006E6F63" w:rsidP="006E6F63">
            <w:pPr>
              <w:bidi/>
              <w:rPr>
                <w:rFonts w:eastAsia="SimSun"/>
                <w:b/>
                <w:bCs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b/>
                <w:bCs/>
                <w:sz w:val="36"/>
                <w:szCs w:val="36"/>
                <w:rtl/>
                <w:lang w:eastAsia="zh-CN" w:bidi="ar-AE"/>
              </w:rPr>
              <w:t>فعل مضارع</w:t>
            </w:r>
          </w:p>
        </w:tc>
        <w:tc>
          <w:tcPr>
            <w:tcW w:w="3690" w:type="dxa"/>
            <w:shd w:val="clear" w:color="auto" w:fill="FFC000"/>
          </w:tcPr>
          <w:p w14:paraId="322ED34D" w14:textId="77777777" w:rsidR="006E6F63" w:rsidRPr="00D11F1F" w:rsidRDefault="006E6F63" w:rsidP="006E6F63">
            <w:pPr>
              <w:bidi/>
              <w:rPr>
                <w:rFonts w:eastAsia="SimSun"/>
                <w:b/>
                <w:bCs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b/>
                <w:bCs/>
                <w:sz w:val="36"/>
                <w:szCs w:val="36"/>
                <w:rtl/>
                <w:lang w:eastAsia="zh-CN" w:bidi="ar-AE"/>
              </w:rPr>
              <w:t>فعل أمر</w:t>
            </w:r>
          </w:p>
        </w:tc>
      </w:tr>
      <w:tr w:rsidR="006E6F63" w:rsidRPr="00D11F1F" w14:paraId="0340CAD0" w14:textId="77777777" w:rsidTr="006E6F63">
        <w:trPr>
          <w:trHeight w:val="664"/>
        </w:trPr>
        <w:tc>
          <w:tcPr>
            <w:tcW w:w="3672" w:type="dxa"/>
            <w:shd w:val="clear" w:color="auto" w:fill="auto"/>
          </w:tcPr>
          <w:p w14:paraId="77671DAE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قطف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 المُزارعُ الفاكهةَ.</w:t>
            </w:r>
          </w:p>
        </w:tc>
        <w:tc>
          <w:tcPr>
            <w:tcW w:w="3438" w:type="dxa"/>
            <w:shd w:val="clear" w:color="auto" w:fill="auto"/>
          </w:tcPr>
          <w:p w14:paraId="49EA90E0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690" w:type="dxa"/>
            <w:shd w:val="clear" w:color="auto" w:fill="auto"/>
          </w:tcPr>
          <w:p w14:paraId="46C4B42C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</w:tr>
      <w:tr w:rsidR="006E6F63" w:rsidRPr="00D11F1F" w14:paraId="7F419203" w14:textId="77777777" w:rsidTr="006E6F63">
        <w:trPr>
          <w:trHeight w:val="697"/>
        </w:trPr>
        <w:tc>
          <w:tcPr>
            <w:tcW w:w="3672" w:type="dxa"/>
            <w:shd w:val="clear" w:color="auto" w:fill="auto"/>
          </w:tcPr>
          <w:p w14:paraId="67B14455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438" w:type="dxa"/>
            <w:shd w:val="clear" w:color="auto" w:fill="auto"/>
          </w:tcPr>
          <w:p w14:paraId="1697689F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يساعد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ُ الط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ُّ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لابُ المعلمون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499549EB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</w:tr>
      <w:tr w:rsidR="006E6F63" w:rsidRPr="00A009BA" w14:paraId="436D61E7" w14:textId="77777777" w:rsidTr="006E6F63">
        <w:trPr>
          <w:trHeight w:val="697"/>
        </w:trPr>
        <w:tc>
          <w:tcPr>
            <w:tcW w:w="3672" w:type="dxa"/>
            <w:shd w:val="clear" w:color="auto" w:fill="auto"/>
          </w:tcPr>
          <w:p w14:paraId="118B6E89" w14:textId="77777777" w:rsidR="006E6F63" w:rsidRPr="00A009BA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438" w:type="dxa"/>
            <w:shd w:val="clear" w:color="auto" w:fill="auto"/>
          </w:tcPr>
          <w:p w14:paraId="2D1C318C" w14:textId="77777777" w:rsidR="006E6F63" w:rsidRPr="00A009BA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690" w:type="dxa"/>
            <w:shd w:val="clear" w:color="auto" w:fill="auto"/>
          </w:tcPr>
          <w:p w14:paraId="2DA58F0B" w14:textId="77777777" w:rsidR="006E6F63" w:rsidRPr="00A009BA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بادرْ إلى ع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م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لِ ال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ْ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خ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ي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ْ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ر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ِ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 xml:space="preserve">   </w:t>
            </w:r>
          </w:p>
        </w:tc>
      </w:tr>
    </w:tbl>
    <w:p w14:paraId="660084AC" w14:textId="77777777" w:rsidR="00C03096" w:rsidRDefault="00C03096" w:rsidP="006E6F63">
      <w:pPr>
        <w:bidi/>
      </w:pPr>
    </w:p>
    <w:sectPr w:rsidR="00C0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0"/>
    <w:multiLevelType w:val="hybridMultilevel"/>
    <w:tmpl w:val="545241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3F5543"/>
    <w:multiLevelType w:val="hybridMultilevel"/>
    <w:tmpl w:val="85720F9E"/>
    <w:lvl w:ilvl="0" w:tplc="68ECBA8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79AE"/>
    <w:multiLevelType w:val="hybridMultilevel"/>
    <w:tmpl w:val="BAF4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98786">
    <w:abstractNumId w:val="1"/>
  </w:num>
  <w:num w:numId="2" w16cid:durableId="1064260809">
    <w:abstractNumId w:val="2"/>
  </w:num>
  <w:num w:numId="3" w16cid:durableId="22606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3"/>
    <w:rsid w:val="005836B1"/>
    <w:rsid w:val="006A2669"/>
    <w:rsid w:val="006E6F63"/>
    <w:rsid w:val="007026D8"/>
    <w:rsid w:val="007E4A9E"/>
    <w:rsid w:val="00A774D1"/>
    <w:rsid w:val="00C03096"/>
    <w:rsid w:val="00DE5B0C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D745"/>
  <w15:chartTrackingRefBased/>
  <w15:docId w15:val="{F22EB694-F946-4835-9560-95E1248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9C51AB1559644BB60000E92DEE523" ma:contentTypeVersion="0" ma:contentTypeDescription="Create a new document." ma:contentTypeScope="" ma:versionID="a190a14473dad89bb5ea6c91f9fd3a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41D4B-5547-435E-AAFF-8D34A49EE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B4B5C-BB23-482B-BC13-99947011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Hasan</dc:creator>
  <cp:keywords/>
  <dc:description/>
  <cp:lastModifiedBy>Kheira Zouar</cp:lastModifiedBy>
  <cp:revision>2</cp:revision>
  <dcterms:created xsi:type="dcterms:W3CDTF">2023-02-10T04:08:00Z</dcterms:created>
  <dcterms:modified xsi:type="dcterms:W3CDTF">2023-02-10T04:08:00Z</dcterms:modified>
</cp:coreProperties>
</file>