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2E6" w:rsidRDefault="007A08D8">
      <w:pPr>
        <w:rPr>
          <w:b/>
          <w:sz w:val="28"/>
          <w:szCs w:val="28"/>
        </w:rPr>
      </w:pPr>
      <w:r w:rsidRPr="001A52E6">
        <w:rPr>
          <w:b/>
          <w:sz w:val="28"/>
          <w:szCs w:val="28"/>
        </w:rPr>
        <w:t>Formal Elements of Art: Workbook</w:t>
      </w:r>
      <w:r w:rsidR="001A52E6" w:rsidRPr="001A52E6">
        <w:rPr>
          <w:b/>
          <w:sz w:val="28"/>
          <w:szCs w:val="28"/>
        </w:rPr>
        <w:t xml:space="preserve"> </w:t>
      </w:r>
      <w:r w:rsidR="002961F5">
        <w:rPr>
          <w:b/>
          <w:sz w:val="28"/>
          <w:szCs w:val="28"/>
        </w:rPr>
        <w:tab/>
      </w:r>
      <w:r w:rsidR="002961F5">
        <w:rPr>
          <w:b/>
          <w:sz w:val="28"/>
          <w:szCs w:val="28"/>
        </w:rPr>
        <w:tab/>
      </w:r>
      <w:r w:rsidR="002961F5">
        <w:rPr>
          <w:b/>
          <w:sz w:val="28"/>
          <w:szCs w:val="28"/>
        </w:rPr>
        <w:tab/>
        <w:t>Name ____________________</w:t>
      </w:r>
    </w:p>
    <w:p w:rsidR="00B357E5" w:rsidRDefault="00B357E5">
      <w:pPr>
        <w:rPr>
          <w:b/>
          <w:sz w:val="28"/>
          <w:szCs w:val="28"/>
        </w:rPr>
      </w:pPr>
    </w:p>
    <w:p w:rsidR="00FF6096" w:rsidRPr="002961F5" w:rsidRDefault="00FF6096">
      <w:r w:rsidRPr="002961F5">
        <w:t>Cut out all of the images in this workbook and answer the relevant question in your sketchbook. Make sure that you title the pages with the question and that you present your work in a creative (but neat) way.</w:t>
      </w:r>
    </w:p>
    <w:p w:rsidR="00FF6096" w:rsidRDefault="00FF6096"/>
    <w:p w:rsidR="00FF6096" w:rsidRDefault="00FF6096">
      <w:r w:rsidRPr="001A52E6">
        <w:rPr>
          <w:b/>
          <w:noProof/>
          <w:sz w:val="28"/>
          <w:szCs w:val="28"/>
          <w:lang w:val="en-US"/>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344170</wp:posOffset>
                </wp:positionV>
                <wp:extent cx="5915025" cy="2223770"/>
                <wp:effectExtent l="0" t="0" r="2857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224216"/>
                        </a:xfrm>
                        <a:prstGeom prst="rect">
                          <a:avLst/>
                        </a:prstGeom>
                        <a:solidFill>
                          <a:srgbClr val="FFFFFF"/>
                        </a:solidFill>
                        <a:ln w="9525">
                          <a:solidFill>
                            <a:srgbClr val="000000"/>
                          </a:solidFill>
                          <a:miter lim="800000"/>
                          <a:headEnd/>
                          <a:tailEnd/>
                        </a:ln>
                      </wps:spPr>
                      <wps:txbx>
                        <w:txbxContent>
                          <w:p w:rsidR="007A08D8" w:rsidRDefault="00FF6096">
                            <w:r>
                              <w:t>List the 7 visual elements of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4.55pt;margin-top:27.1pt;width:465.75pt;height:175.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">
                <v:textbox>
                  <w:txbxContent>
                    <w:p w:rsidR="007A08D8" w:rsidRDefault="00FF6096">
                      <w:r>
                        <w:t>List the 7 visual elements of art:</w:t>
                      </w:r>
                    </w:p>
                  </w:txbxContent>
                </v:textbox>
                <w10:wrap type="square" anchorx="margin"/>
              </v:shape>
            </w:pict>
          </mc:Fallback>
        </mc:AlternateContent>
      </w:r>
      <w:r>
        <w:t>The Elements of Art</w:t>
      </w:r>
    </w:p>
    <w:p w:rsidR="00FF6096" w:rsidRDefault="00FF6096"/>
    <w:p w:rsidR="00FF6096" w:rsidRDefault="00FF6096">
      <w:r w:rsidRPr="001A52E6">
        <w:rPr>
          <w:b/>
          <w:noProof/>
          <w:sz w:val="28"/>
          <w:szCs w:val="28"/>
          <w:lang w:val="en-US"/>
        </w:rPr>
        <mc:AlternateContent>
          <mc:Choice Requires="wps">
            <w:drawing>
              <wp:anchor distT="45720" distB="45720" distL="114300" distR="114300" simplePos="0" relativeHeight="251688960" behindDoc="0" locked="0" layoutInCell="1" allowOverlap="1" wp14:anchorId="6046368D" wp14:editId="00A79984">
                <wp:simplePos x="0" y="0"/>
                <wp:positionH relativeFrom="margin">
                  <wp:align>right</wp:align>
                </wp:positionH>
                <wp:positionV relativeFrom="paragraph">
                  <wp:posOffset>325120</wp:posOffset>
                </wp:positionV>
                <wp:extent cx="5915025" cy="2286000"/>
                <wp:effectExtent l="0" t="0" r="2857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286000"/>
                        </a:xfrm>
                        <a:prstGeom prst="rect">
                          <a:avLst/>
                        </a:prstGeom>
                        <a:solidFill>
                          <a:srgbClr val="FFFFFF"/>
                        </a:solidFill>
                        <a:ln w="9525">
                          <a:solidFill>
                            <a:srgbClr val="000000"/>
                          </a:solidFill>
                          <a:miter lim="800000"/>
                          <a:headEnd/>
                          <a:tailEnd/>
                        </a:ln>
                      </wps:spPr>
                      <wps:txbx>
                        <w:txbxContent>
                          <w:p w:rsidR="00FF6096" w:rsidRDefault="00FF6096" w:rsidP="00FF6096">
                            <w:r>
                              <w:t>List at least 5 of the principles of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6368D" id="_x0000_s1027" type="#_x0000_t202" style="position:absolute;margin-left:414.55pt;margin-top:25.6pt;width:465.75pt;height:180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">
                <v:textbox>
                  <w:txbxContent>
                    <w:p w:rsidR="00FF6096" w:rsidRDefault="00FF6096" w:rsidP="00FF6096">
                      <w:r>
                        <w:t xml:space="preserve">List </w:t>
                      </w:r>
                      <w:r>
                        <w:t>at least 5 of the principles of art:</w:t>
                      </w:r>
                    </w:p>
                  </w:txbxContent>
                </v:textbox>
                <w10:wrap type="square" anchorx="margin"/>
              </v:shape>
            </w:pict>
          </mc:Fallback>
        </mc:AlternateContent>
      </w:r>
      <w:r>
        <w:t>The Principles of Art</w:t>
      </w:r>
    </w:p>
    <w:p w:rsidR="00FF6096" w:rsidRDefault="00FF6096"/>
    <w:p w:rsidR="002961F5" w:rsidRDefault="002961F5"/>
    <w:p w:rsidR="00FF6096" w:rsidRDefault="002961F5">
      <w:r>
        <w:t>What is the art-specific word for that way that something is laid out on the page?</w:t>
      </w:r>
    </w:p>
    <w:p w:rsidR="002961F5" w:rsidRPr="002961F5" w:rsidRDefault="002961F5" w:rsidP="002961F5">
      <w:pPr>
        <w:jc w:val="center"/>
        <w:rPr>
          <w:sz w:val="44"/>
          <w:szCs w:val="44"/>
        </w:rPr>
      </w:pPr>
      <w:r w:rsidRPr="002961F5">
        <w:rPr>
          <w:sz w:val="44"/>
          <w:szCs w:val="44"/>
        </w:rPr>
        <w:t>C</w:t>
      </w:r>
      <w:r>
        <w:rPr>
          <w:sz w:val="44"/>
          <w:szCs w:val="44"/>
        </w:rPr>
        <w:t>___________________</w:t>
      </w:r>
    </w:p>
    <w:p w:rsidR="00FF6096" w:rsidRDefault="00FF6096"/>
    <w:p w:rsidR="00FF6096" w:rsidRPr="00FF6096" w:rsidRDefault="00FF6096">
      <w:pPr>
        <w:rPr>
          <w:b/>
          <w:sz w:val="24"/>
          <w:szCs w:val="24"/>
          <w:u w:val="single"/>
        </w:rPr>
      </w:pPr>
      <w:r w:rsidRPr="00FF6096">
        <w:rPr>
          <w:b/>
          <w:sz w:val="24"/>
          <w:szCs w:val="24"/>
          <w:u w:val="single"/>
        </w:rPr>
        <w:lastRenderedPageBreak/>
        <w:t>How do artists create movement in their artwork?</w:t>
      </w:r>
    </w:p>
    <w:p w:rsidR="007A08D8" w:rsidRDefault="007A08D8">
      <w:r>
        <w:t>For each of the following images, draw lines on the image to show how lines are used to lead the eye, often drawing our attention to a certain area.</w:t>
      </w:r>
    </w:p>
    <w:p w:rsidR="001A52E6" w:rsidRDefault="001A52E6">
      <w:r>
        <w:t>[Don’t forget to cut the images out and stick them into your sketchbook]</w:t>
      </w:r>
    </w:p>
    <w:p w:rsidR="007A08D8" w:rsidRDefault="007A08D8">
      <w:pPr>
        <w:rPr>
          <w:b/>
        </w:rPr>
      </w:pPr>
      <w:r w:rsidRPr="007A08D8">
        <w:rPr>
          <w:b/>
        </w:rPr>
        <w:t>Example:</w:t>
      </w:r>
      <w:r>
        <w:rPr>
          <w:b/>
        </w:rPr>
        <w:t xml:space="preserve"> In the artwork below, the line in between the stones creates a spiral effect that leads the eye to the middle of the page.</w:t>
      </w:r>
    </w:p>
    <w:p w:rsidR="001A52E6" w:rsidRPr="007A08D8" w:rsidRDefault="001A52E6">
      <w:pPr>
        <w:rPr>
          <w:b/>
        </w:rPr>
      </w:pPr>
    </w:p>
    <w:p w:rsidR="007A08D8" w:rsidRDefault="007A08D8">
      <w:r>
        <w:rPr>
          <w:noProof/>
          <w:lang w:val="en-US"/>
        </w:rPr>
        <mc:AlternateContent>
          <mc:Choice Requires="wps">
            <w:drawing>
              <wp:anchor distT="0" distB="0" distL="114300" distR="114300" simplePos="0" relativeHeight="251662336" behindDoc="0" locked="0" layoutInCell="1" allowOverlap="1">
                <wp:simplePos x="0" y="0"/>
                <wp:positionH relativeFrom="column">
                  <wp:posOffset>753642</wp:posOffset>
                </wp:positionH>
                <wp:positionV relativeFrom="paragraph">
                  <wp:posOffset>196645</wp:posOffset>
                </wp:positionV>
                <wp:extent cx="1878227" cy="1433384"/>
                <wp:effectExtent l="0" t="0" r="27305" b="14605"/>
                <wp:wrapNone/>
                <wp:docPr id="5" name="Freeform 5"/>
                <wp:cNvGraphicFramePr/>
                <a:graphic xmlns:a="http://schemas.openxmlformats.org/drawingml/2006/main">
                  <a:graphicData uri="http://schemas.microsoft.com/office/word/2010/wordprocessingShape">
                    <wps:wsp>
                      <wps:cNvSpPr/>
                      <wps:spPr>
                        <a:xfrm>
                          <a:off x="0" y="0"/>
                          <a:ext cx="1878227" cy="1433384"/>
                        </a:xfrm>
                        <a:custGeom>
                          <a:avLst/>
                          <a:gdLst>
                            <a:gd name="connsiteX0" fmla="*/ 394452 w 2047421"/>
                            <a:gd name="connsiteY0" fmla="*/ 0 h 1470454"/>
                            <a:gd name="connsiteX1" fmla="*/ 295598 w 2047421"/>
                            <a:gd name="connsiteY1" fmla="*/ 148281 h 1470454"/>
                            <a:gd name="connsiteX2" fmla="*/ 246171 w 2047421"/>
                            <a:gd name="connsiteY2" fmla="*/ 210065 h 1470454"/>
                            <a:gd name="connsiteX3" fmla="*/ 172030 w 2047421"/>
                            <a:gd name="connsiteY3" fmla="*/ 358346 h 1470454"/>
                            <a:gd name="connsiteX4" fmla="*/ 134960 w 2047421"/>
                            <a:gd name="connsiteY4" fmla="*/ 420130 h 1470454"/>
                            <a:gd name="connsiteX5" fmla="*/ 110246 w 2047421"/>
                            <a:gd name="connsiteY5" fmla="*/ 457200 h 1470454"/>
                            <a:gd name="connsiteX6" fmla="*/ 73176 w 2047421"/>
                            <a:gd name="connsiteY6" fmla="*/ 543697 h 1470454"/>
                            <a:gd name="connsiteX7" fmla="*/ 48462 w 2047421"/>
                            <a:gd name="connsiteY7" fmla="*/ 580767 h 1470454"/>
                            <a:gd name="connsiteX8" fmla="*/ 23749 w 2047421"/>
                            <a:gd name="connsiteY8" fmla="*/ 654908 h 1470454"/>
                            <a:gd name="connsiteX9" fmla="*/ 11392 w 2047421"/>
                            <a:gd name="connsiteY9" fmla="*/ 691978 h 1470454"/>
                            <a:gd name="connsiteX10" fmla="*/ 48462 w 2047421"/>
                            <a:gd name="connsiteY10" fmla="*/ 1075038 h 1470454"/>
                            <a:gd name="connsiteX11" fmla="*/ 85533 w 2047421"/>
                            <a:gd name="connsiteY11" fmla="*/ 1124465 h 1470454"/>
                            <a:gd name="connsiteX12" fmla="*/ 209100 w 2047421"/>
                            <a:gd name="connsiteY12" fmla="*/ 1235676 h 1470454"/>
                            <a:gd name="connsiteX13" fmla="*/ 283241 w 2047421"/>
                            <a:gd name="connsiteY13" fmla="*/ 1285103 h 1470454"/>
                            <a:gd name="connsiteX14" fmla="*/ 320311 w 2047421"/>
                            <a:gd name="connsiteY14" fmla="*/ 1309816 h 1470454"/>
                            <a:gd name="connsiteX15" fmla="*/ 382095 w 2047421"/>
                            <a:gd name="connsiteY15" fmla="*/ 1359243 h 1470454"/>
                            <a:gd name="connsiteX16" fmla="*/ 443879 w 2047421"/>
                            <a:gd name="connsiteY16" fmla="*/ 1408670 h 1470454"/>
                            <a:gd name="connsiteX17" fmla="*/ 814581 w 2047421"/>
                            <a:gd name="connsiteY17" fmla="*/ 1445740 h 1470454"/>
                            <a:gd name="connsiteX18" fmla="*/ 913435 w 2047421"/>
                            <a:gd name="connsiteY18" fmla="*/ 1458097 h 1470454"/>
                            <a:gd name="connsiteX19" fmla="*/ 1024646 w 2047421"/>
                            <a:gd name="connsiteY19" fmla="*/ 1470454 h 1470454"/>
                            <a:gd name="connsiteX20" fmla="*/ 1691911 w 2047421"/>
                            <a:gd name="connsiteY20" fmla="*/ 1458097 h 1470454"/>
                            <a:gd name="connsiteX21" fmla="*/ 1741338 w 2047421"/>
                            <a:gd name="connsiteY21" fmla="*/ 1408670 h 1470454"/>
                            <a:gd name="connsiteX22" fmla="*/ 1815479 w 2047421"/>
                            <a:gd name="connsiteY22" fmla="*/ 1285103 h 1470454"/>
                            <a:gd name="connsiteX23" fmla="*/ 1901976 w 2047421"/>
                            <a:gd name="connsiteY23" fmla="*/ 1161535 h 1470454"/>
                            <a:gd name="connsiteX24" fmla="*/ 1939046 w 2047421"/>
                            <a:gd name="connsiteY24" fmla="*/ 1124465 h 1470454"/>
                            <a:gd name="connsiteX25" fmla="*/ 2013187 w 2047421"/>
                            <a:gd name="connsiteY25" fmla="*/ 963827 h 1470454"/>
                            <a:gd name="connsiteX26" fmla="*/ 2037900 w 2047421"/>
                            <a:gd name="connsiteY26" fmla="*/ 864973 h 1470454"/>
                            <a:gd name="connsiteX27" fmla="*/ 1988473 w 2047421"/>
                            <a:gd name="connsiteY27" fmla="*/ 506627 h 1470454"/>
                            <a:gd name="connsiteX28" fmla="*/ 1951403 w 2047421"/>
                            <a:gd name="connsiteY28" fmla="*/ 481913 h 1470454"/>
                            <a:gd name="connsiteX29" fmla="*/ 1889619 w 2047421"/>
                            <a:gd name="connsiteY29" fmla="*/ 420130 h 1470454"/>
                            <a:gd name="connsiteX30" fmla="*/ 1815479 w 2047421"/>
                            <a:gd name="connsiteY30" fmla="*/ 370703 h 1470454"/>
                            <a:gd name="connsiteX31" fmla="*/ 1766052 w 2047421"/>
                            <a:gd name="connsiteY31" fmla="*/ 333632 h 1470454"/>
                            <a:gd name="connsiteX32" fmla="*/ 1728981 w 2047421"/>
                            <a:gd name="connsiteY32" fmla="*/ 321276 h 1470454"/>
                            <a:gd name="connsiteX33" fmla="*/ 1593057 w 2047421"/>
                            <a:gd name="connsiteY33" fmla="*/ 284205 h 1470454"/>
                            <a:gd name="connsiteX34" fmla="*/ 1506560 w 2047421"/>
                            <a:gd name="connsiteY34" fmla="*/ 247135 h 1470454"/>
                            <a:gd name="connsiteX35" fmla="*/ 1444776 w 2047421"/>
                            <a:gd name="connsiteY35" fmla="*/ 234778 h 1470454"/>
                            <a:gd name="connsiteX36" fmla="*/ 1370635 w 2047421"/>
                            <a:gd name="connsiteY36" fmla="*/ 210065 h 1470454"/>
                            <a:gd name="connsiteX37" fmla="*/ 1160571 w 2047421"/>
                            <a:gd name="connsiteY37" fmla="*/ 222421 h 1470454"/>
                            <a:gd name="connsiteX38" fmla="*/ 1086430 w 2047421"/>
                            <a:gd name="connsiteY38" fmla="*/ 271848 h 1470454"/>
                            <a:gd name="connsiteX39" fmla="*/ 1037003 w 2047421"/>
                            <a:gd name="connsiteY39" fmla="*/ 296562 h 1470454"/>
                            <a:gd name="connsiteX40" fmla="*/ 1012290 w 2047421"/>
                            <a:gd name="connsiteY40" fmla="*/ 333632 h 1470454"/>
                            <a:gd name="connsiteX41" fmla="*/ 975219 w 2047421"/>
                            <a:gd name="connsiteY41" fmla="*/ 358346 h 1470454"/>
                            <a:gd name="connsiteX42" fmla="*/ 950506 w 2047421"/>
                            <a:gd name="connsiteY42" fmla="*/ 432486 h 1470454"/>
                            <a:gd name="connsiteX43" fmla="*/ 938149 w 2047421"/>
                            <a:gd name="connsiteY43" fmla="*/ 469557 h 1470454"/>
                            <a:gd name="connsiteX44" fmla="*/ 925792 w 2047421"/>
                            <a:gd name="connsiteY44" fmla="*/ 667265 h 1470454"/>
                            <a:gd name="connsiteX45" fmla="*/ 925792 w 2047421"/>
                            <a:gd name="connsiteY45" fmla="*/ 778476 h 1470454"/>
                            <a:gd name="connsiteX46" fmla="*/ 975219 w 2047421"/>
                            <a:gd name="connsiteY46" fmla="*/ 840259 h 1470454"/>
                            <a:gd name="connsiteX47" fmla="*/ 1049360 w 2047421"/>
                            <a:gd name="connsiteY47" fmla="*/ 864973 h 1470454"/>
                            <a:gd name="connsiteX48" fmla="*/ 1271781 w 2047421"/>
                            <a:gd name="connsiteY48" fmla="*/ 815546 h 1470454"/>
                            <a:gd name="connsiteX49" fmla="*/ 1284138 w 2047421"/>
                            <a:gd name="connsiteY49" fmla="*/ 778476 h 1470454"/>
                            <a:gd name="connsiteX50" fmla="*/ 1271781 w 2047421"/>
                            <a:gd name="connsiteY50" fmla="*/ 679621 h 1470454"/>
                            <a:gd name="connsiteX51" fmla="*/ 1234711 w 2047421"/>
                            <a:gd name="connsiteY51" fmla="*/ 654908 h 1470454"/>
                            <a:gd name="connsiteX52" fmla="*/ 1197641 w 2047421"/>
                            <a:gd name="connsiteY52" fmla="*/ 642551 h 1470454"/>
                            <a:gd name="connsiteX53" fmla="*/ 1172927 w 2047421"/>
                            <a:gd name="connsiteY53" fmla="*/ 630194 h 1470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2047421" h="1470454">
                              <a:moveTo>
                                <a:pt x="394452" y="0"/>
                              </a:moveTo>
                              <a:cubicBezTo>
                                <a:pt x="361501" y="49427"/>
                                <a:pt x="332707" y="101894"/>
                                <a:pt x="295598" y="148281"/>
                              </a:cubicBezTo>
                              <a:cubicBezTo>
                                <a:pt x="279122" y="168876"/>
                                <a:pt x="259543" y="187332"/>
                                <a:pt x="246171" y="210065"/>
                              </a:cubicBezTo>
                              <a:cubicBezTo>
                                <a:pt x="218152" y="257696"/>
                                <a:pt x="200461" y="310960"/>
                                <a:pt x="172030" y="358346"/>
                              </a:cubicBezTo>
                              <a:cubicBezTo>
                                <a:pt x="159673" y="378941"/>
                                <a:pt x="147689" y="399763"/>
                                <a:pt x="134960" y="420130"/>
                              </a:cubicBezTo>
                              <a:cubicBezTo>
                                <a:pt x="127089" y="432724"/>
                                <a:pt x="117614" y="444306"/>
                                <a:pt x="110246" y="457200"/>
                              </a:cubicBezTo>
                              <a:cubicBezTo>
                                <a:pt x="7386" y="637204"/>
                                <a:pt x="142497" y="405058"/>
                                <a:pt x="73176" y="543697"/>
                              </a:cubicBezTo>
                              <a:cubicBezTo>
                                <a:pt x="66534" y="556980"/>
                                <a:pt x="56700" y="568410"/>
                                <a:pt x="48462" y="580767"/>
                              </a:cubicBezTo>
                              <a:lnTo>
                                <a:pt x="23749" y="654908"/>
                              </a:lnTo>
                              <a:lnTo>
                                <a:pt x="11392" y="691978"/>
                              </a:lnTo>
                              <a:cubicBezTo>
                                <a:pt x="21686" y="980195"/>
                                <a:pt x="-39930" y="951289"/>
                                <a:pt x="48462" y="1075038"/>
                              </a:cubicBezTo>
                              <a:cubicBezTo>
                                <a:pt x="60432" y="1091797"/>
                                <a:pt x="71756" y="1109157"/>
                                <a:pt x="85533" y="1124465"/>
                              </a:cubicBezTo>
                              <a:cubicBezTo>
                                <a:pt x="134286" y="1178635"/>
                                <a:pt x="155254" y="1197984"/>
                                <a:pt x="209100" y="1235676"/>
                              </a:cubicBezTo>
                              <a:cubicBezTo>
                                <a:pt x="233433" y="1252709"/>
                                <a:pt x="258527" y="1268627"/>
                                <a:pt x="283241" y="1285103"/>
                              </a:cubicBezTo>
                              <a:lnTo>
                                <a:pt x="320311" y="1309816"/>
                              </a:lnTo>
                              <a:cubicBezTo>
                                <a:pt x="391140" y="1416057"/>
                                <a:pt x="296828" y="1291028"/>
                                <a:pt x="382095" y="1359243"/>
                              </a:cubicBezTo>
                              <a:cubicBezTo>
                                <a:pt x="461940" y="1423120"/>
                                <a:pt x="350701" y="1377611"/>
                                <a:pt x="443879" y="1408670"/>
                              </a:cubicBezTo>
                              <a:cubicBezTo>
                                <a:pt x="575079" y="1496139"/>
                                <a:pt x="454613" y="1425171"/>
                                <a:pt x="814581" y="1445740"/>
                              </a:cubicBezTo>
                              <a:cubicBezTo>
                                <a:pt x="847735" y="1447634"/>
                                <a:pt x="880455" y="1454217"/>
                                <a:pt x="913435" y="1458097"/>
                              </a:cubicBezTo>
                              <a:lnTo>
                                <a:pt x="1024646" y="1470454"/>
                              </a:lnTo>
                              <a:lnTo>
                                <a:pt x="1691911" y="1458097"/>
                              </a:lnTo>
                              <a:cubicBezTo>
                                <a:pt x="1715125" y="1456096"/>
                                <a:pt x="1725858" y="1426085"/>
                                <a:pt x="1741338" y="1408670"/>
                              </a:cubicBezTo>
                              <a:cubicBezTo>
                                <a:pt x="1819025" y="1321272"/>
                                <a:pt x="1768856" y="1378349"/>
                                <a:pt x="1815479" y="1285103"/>
                              </a:cubicBezTo>
                              <a:cubicBezTo>
                                <a:pt x="1839092" y="1237877"/>
                                <a:pt x="1867223" y="1201252"/>
                                <a:pt x="1901976" y="1161535"/>
                              </a:cubicBezTo>
                              <a:cubicBezTo>
                                <a:pt x="1913483" y="1148384"/>
                                <a:pt x="1929887" y="1139348"/>
                                <a:pt x="1939046" y="1124465"/>
                              </a:cubicBezTo>
                              <a:cubicBezTo>
                                <a:pt x="1955904" y="1097071"/>
                                <a:pt x="2000622" y="1014088"/>
                                <a:pt x="2013187" y="963827"/>
                              </a:cubicBezTo>
                              <a:lnTo>
                                <a:pt x="2037900" y="864973"/>
                              </a:lnTo>
                              <a:cubicBezTo>
                                <a:pt x="2031594" y="707308"/>
                                <a:pt x="2086005" y="604159"/>
                                <a:pt x="1988473" y="506627"/>
                              </a:cubicBezTo>
                              <a:cubicBezTo>
                                <a:pt x="1977972" y="496126"/>
                                <a:pt x="1963760" y="490151"/>
                                <a:pt x="1951403" y="481913"/>
                              </a:cubicBezTo>
                              <a:cubicBezTo>
                                <a:pt x="1906094" y="413949"/>
                                <a:pt x="1951405" y="471618"/>
                                <a:pt x="1889619" y="420130"/>
                              </a:cubicBezTo>
                              <a:cubicBezTo>
                                <a:pt x="1827910" y="368706"/>
                                <a:pt x="1880627" y="392418"/>
                                <a:pt x="1815479" y="370703"/>
                              </a:cubicBezTo>
                              <a:cubicBezTo>
                                <a:pt x="1799003" y="358346"/>
                                <a:pt x="1783933" y="343850"/>
                                <a:pt x="1766052" y="333632"/>
                              </a:cubicBezTo>
                              <a:cubicBezTo>
                                <a:pt x="1754743" y="327170"/>
                                <a:pt x="1741177" y="325849"/>
                                <a:pt x="1728981" y="321276"/>
                              </a:cubicBezTo>
                              <a:cubicBezTo>
                                <a:pt x="1633724" y="285555"/>
                                <a:pt x="1700612" y="302131"/>
                                <a:pt x="1593057" y="284205"/>
                              </a:cubicBezTo>
                              <a:cubicBezTo>
                                <a:pt x="1557695" y="266525"/>
                                <a:pt x="1542921" y="256226"/>
                                <a:pt x="1506560" y="247135"/>
                              </a:cubicBezTo>
                              <a:cubicBezTo>
                                <a:pt x="1486185" y="242041"/>
                                <a:pt x="1465039" y="240304"/>
                                <a:pt x="1444776" y="234778"/>
                              </a:cubicBezTo>
                              <a:cubicBezTo>
                                <a:pt x="1419643" y="227924"/>
                                <a:pt x="1370635" y="210065"/>
                                <a:pt x="1370635" y="210065"/>
                              </a:cubicBezTo>
                              <a:cubicBezTo>
                                <a:pt x="1300614" y="214184"/>
                                <a:pt x="1229112" y="207521"/>
                                <a:pt x="1160571" y="222421"/>
                              </a:cubicBezTo>
                              <a:cubicBezTo>
                                <a:pt x="1131547" y="228731"/>
                                <a:pt x="1112996" y="258565"/>
                                <a:pt x="1086430" y="271848"/>
                              </a:cubicBezTo>
                              <a:lnTo>
                                <a:pt x="1037003" y="296562"/>
                              </a:lnTo>
                              <a:cubicBezTo>
                                <a:pt x="1028765" y="308919"/>
                                <a:pt x="1022791" y="323131"/>
                                <a:pt x="1012290" y="333632"/>
                              </a:cubicBezTo>
                              <a:cubicBezTo>
                                <a:pt x="1001789" y="344133"/>
                                <a:pt x="983090" y="345752"/>
                                <a:pt x="975219" y="358346"/>
                              </a:cubicBezTo>
                              <a:cubicBezTo>
                                <a:pt x="961412" y="380436"/>
                                <a:pt x="958744" y="407773"/>
                                <a:pt x="950506" y="432486"/>
                              </a:cubicBezTo>
                              <a:lnTo>
                                <a:pt x="938149" y="469557"/>
                              </a:lnTo>
                              <a:cubicBezTo>
                                <a:pt x="934030" y="535460"/>
                                <a:pt x="932705" y="601597"/>
                                <a:pt x="925792" y="667265"/>
                              </a:cubicBezTo>
                              <a:cubicBezTo>
                                <a:pt x="915735" y="762802"/>
                                <a:pt x="891628" y="624743"/>
                                <a:pt x="925792" y="778476"/>
                              </a:cubicBezTo>
                              <a:cubicBezTo>
                                <a:pt x="934236" y="816471"/>
                                <a:pt x="937128" y="823330"/>
                                <a:pt x="975219" y="840259"/>
                              </a:cubicBezTo>
                              <a:cubicBezTo>
                                <a:pt x="999024" y="850839"/>
                                <a:pt x="1049360" y="864973"/>
                                <a:pt x="1049360" y="864973"/>
                              </a:cubicBezTo>
                              <a:cubicBezTo>
                                <a:pt x="1191509" y="856089"/>
                                <a:pt x="1226270" y="906568"/>
                                <a:pt x="1271781" y="815546"/>
                              </a:cubicBezTo>
                              <a:cubicBezTo>
                                <a:pt x="1277606" y="803896"/>
                                <a:pt x="1280019" y="790833"/>
                                <a:pt x="1284138" y="778476"/>
                              </a:cubicBezTo>
                              <a:cubicBezTo>
                                <a:pt x="1280019" y="745524"/>
                                <a:pt x="1284114" y="710454"/>
                                <a:pt x="1271781" y="679621"/>
                              </a:cubicBezTo>
                              <a:cubicBezTo>
                                <a:pt x="1266266" y="665832"/>
                                <a:pt x="1247994" y="661549"/>
                                <a:pt x="1234711" y="654908"/>
                              </a:cubicBezTo>
                              <a:cubicBezTo>
                                <a:pt x="1223061" y="649083"/>
                                <a:pt x="1209734" y="647388"/>
                                <a:pt x="1197641" y="642551"/>
                              </a:cubicBezTo>
                              <a:cubicBezTo>
                                <a:pt x="1189089" y="639130"/>
                                <a:pt x="1181165" y="634313"/>
                                <a:pt x="1172927" y="630194"/>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28765" id="Freeform 5" o:spid="_x0000_s1026" style="position:absolute;margin-left:59.35pt;margin-top:15.5pt;width:147.9pt;height:11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7421,147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" path="m394452,c361501,49427,332707,101894,295598,148281v-16476,20595,-36055,39051,-49427,61784c218152,257696,200461,310960,172030,358346v-12357,20595,-24341,41417,-37070,61784c127089,432724,117614,444306,110246,457200,7386,637204,142497,405058,73176,543697v-6642,13283,-16476,24713,-24714,37070l23749,654908,11392,691978v10294,288217,-51322,259311,37070,383060c60432,1091797,71756,1109157,85533,1124465v48753,54170,69721,73519,123567,111211c233433,1252709,258527,1268627,283241,1285103r37070,24713c391140,1416057,296828,1291028,382095,1359243v79845,63877,-31394,18368,61784,49427c575079,1496139,454613,1425171,814581,1445740v33154,1894,65874,8477,98854,12357l1024646,1470454r667265,-12357c1715125,1456096,1725858,1426085,1741338,1408670v77687,-87398,27518,-30321,74141,-123567c1839092,1237877,1867223,1201252,1901976,1161535v11507,-13151,27911,-22187,37070,-37070c1955904,1097071,2000622,1014088,2013187,963827r24713,-98854c2031594,707308,2086005,604159,1988473,506627v-10501,-10501,-24713,-16476,-37070,-24714c1906094,413949,1951405,471618,1889619,420130v-61709,-51424,-8992,-27712,-74140,-49427c1799003,358346,1783933,343850,1766052,333632v-11309,-6462,-24875,-7783,-37071,-12356c1633724,285555,1700612,302131,1593057,284205v-35362,-17680,-50136,-27979,-86497,-37070c1486185,242041,1465039,240304,1444776,234778v-25133,-6854,-74141,-24713,-74141,-24713c1300614,214184,1229112,207521,1160571,222421v-29024,6310,-47575,36144,-74141,49427l1037003,296562v-8238,12357,-14212,26569,-24713,37070c1001789,344133,983090,345752,975219,358346v-13807,22090,-16475,49427,-24713,74140l938149,469557v-4119,65903,-5444,132040,-12357,197708c915735,762802,891628,624743,925792,778476v8444,37995,11336,44854,49427,61783c999024,850839,1049360,864973,1049360,864973v142149,-8884,176910,41595,222421,-49427c1277606,803896,1280019,790833,1284138,778476v-4119,-32952,-24,-68022,-12357,-98855c1266266,665832,1247994,661549,1234711,654908v-11650,-5825,-24977,-7520,-37070,-12357c1189089,639130,1181165,634313,1172927,630194e" filled="f" strokecolor="#ed7d31 [3205]" strokeweight="1.5pt">
                <v:stroke joinstyle="miter"/>
                <v:path arrowok="t" o:connecttype="custom" o:connectlocs="361855,0;271170,144543;225828,204769;157814,349312;123807,409539;101136,445674;67129,529990;44457,566126;21786,638398;10451,674533;44457,1047936;78465,1096117;191820,1204525;259835,1252706;293841,1276796;350520,1324977;407198,1373158;747266,1409293;837951,1421339;939972,1433384;1552096,1421339;1597438,1373158;1665452,1252706;1744801,1132253;1778808,1096117;1846822,939529;1869493,843167;1824150,493855;1790144,469764;1733465,409539;1665452,361358;1620110,325221;1586102,313177;1461411,277040;1382061,240905;1325383,228859;1257369,204769;1064664,216814;996650,264995;951308,289086;928637,325221;894629,349312;871958,421583;860623,457720;849287,650443;849287,758851;894629,819076;962643,843167;1166684,794986;1178020,758851;1166684,662488;1132677,638398;1098671,626352;1075999,614307" o:connectangles="0,0,0,0,0,0,0,0,0,0,0,0,0,0,0,0,0,0,0,0,0,0,0,0,0,0,0,0,0,0,0,0,0,0,0,0,0,0,0,0,0,0,0,0,0,0,0,0,0,0,0,0,0,0"/>
              </v:shape>
            </w:pict>
          </mc:Fallback>
        </mc:AlternateContent>
      </w:r>
      <w:r>
        <w:rPr>
          <w:noProof/>
          <w:lang w:val="en-US"/>
        </w:rPr>
        <w:drawing>
          <wp:inline distT="0" distB="0" distL="0" distR="0">
            <wp:extent cx="3645243" cy="1986209"/>
            <wp:effectExtent l="0" t="0" r="0" b="0"/>
            <wp:docPr id="1" name="Picture 1" descr="http://images.faena.com/wp-content/uploads/sites/4/2014/08/GOLDSWORTHY-I-1259x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aena.com/wp-content/uploads/sites/4/2014/08/GOLDSWORTHY-I-1259x68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9680" cy="1994075"/>
                    </a:xfrm>
                    <a:prstGeom prst="rect">
                      <a:avLst/>
                    </a:prstGeom>
                    <a:noFill/>
                    <a:ln>
                      <a:noFill/>
                    </a:ln>
                  </pic:spPr>
                </pic:pic>
              </a:graphicData>
            </a:graphic>
          </wp:inline>
        </w:drawing>
      </w:r>
    </w:p>
    <w:p w:rsidR="00FF6096" w:rsidRDefault="00FF6096"/>
    <w:p w:rsidR="00FF6096" w:rsidRDefault="00FF6096">
      <w:r>
        <w:t>Now try these ones:</w:t>
      </w:r>
    </w:p>
    <w:p w:rsidR="007A08D8" w:rsidRDefault="00FF6096">
      <w:r>
        <w:rPr>
          <w:noProof/>
          <w:lang w:val="en-US"/>
        </w:rPr>
        <w:drawing>
          <wp:anchor distT="0" distB="0" distL="114300" distR="114300" simplePos="0" relativeHeight="251660288" behindDoc="0" locked="0" layoutInCell="1" allowOverlap="1">
            <wp:simplePos x="0" y="0"/>
            <wp:positionH relativeFrom="margin">
              <wp:posOffset>2780030</wp:posOffset>
            </wp:positionH>
            <wp:positionV relativeFrom="paragraph">
              <wp:posOffset>51435</wp:posOffset>
            </wp:positionV>
            <wp:extent cx="3173095" cy="1984375"/>
            <wp:effectExtent l="0" t="0" r="8255" b="0"/>
            <wp:wrapSquare wrapText="bothSides"/>
            <wp:docPr id="2" name="Picture 2" descr="https://sites.google.com/site/giartistsinfo/_/rsrc/1302012571299/andy-goldsworthy/his-work/image_jeffcon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giartistsinfo/_/rsrc/1302012571299/andy-goldsworthy/his-work/image_jeffconv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3095" cy="198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08D8" w:rsidRDefault="007A08D8"/>
    <w:p w:rsidR="001A52E6" w:rsidRDefault="001A52E6" w:rsidP="007A08D8">
      <w:pPr>
        <w:jc w:val="right"/>
      </w:pPr>
    </w:p>
    <w:p w:rsidR="001A52E6" w:rsidRDefault="00FF6096" w:rsidP="007A08D8">
      <w:pPr>
        <w:jc w:val="right"/>
      </w:pPr>
      <w:r>
        <w:rPr>
          <w:noProof/>
          <w:lang w:val="en-US"/>
        </w:rPr>
        <w:drawing>
          <wp:anchor distT="0" distB="0" distL="114300" distR="114300" simplePos="0" relativeHeight="251689984" behindDoc="0" locked="0" layoutInCell="1" allowOverlap="1">
            <wp:simplePos x="0" y="0"/>
            <wp:positionH relativeFrom="margin">
              <wp:align>left</wp:align>
            </wp:positionH>
            <wp:positionV relativeFrom="paragraph">
              <wp:posOffset>232548</wp:posOffset>
            </wp:positionV>
            <wp:extent cx="2396490" cy="2400935"/>
            <wp:effectExtent l="0" t="0" r="3810" b="0"/>
            <wp:wrapSquare wrapText="bothSides"/>
            <wp:docPr id="28" name="Picture 28" descr="https://s-media-cache-ak0.pinimg.com/736x/2b/38/16/2b3816669318564e10c878b7b74c9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2b/38/16/2b3816669318564e10c878b7b74c9d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6490"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52E6" w:rsidRDefault="001A52E6" w:rsidP="007A08D8">
      <w:pPr>
        <w:jc w:val="right"/>
      </w:pPr>
    </w:p>
    <w:p w:rsidR="001A52E6" w:rsidRDefault="001A52E6" w:rsidP="007A08D8">
      <w:pPr>
        <w:jc w:val="right"/>
      </w:pPr>
    </w:p>
    <w:p w:rsidR="001A52E6" w:rsidRDefault="001A52E6" w:rsidP="007A08D8">
      <w:pPr>
        <w:jc w:val="right"/>
      </w:pPr>
    </w:p>
    <w:p w:rsidR="001A52E6" w:rsidRDefault="001A52E6" w:rsidP="007A08D8">
      <w:pPr>
        <w:jc w:val="right"/>
      </w:pPr>
    </w:p>
    <w:p w:rsidR="001A52E6" w:rsidRDefault="001A52E6" w:rsidP="007A08D8">
      <w:pPr>
        <w:jc w:val="right"/>
      </w:pPr>
    </w:p>
    <w:p w:rsidR="001A52E6" w:rsidRDefault="001A52E6" w:rsidP="007A08D8">
      <w:pPr>
        <w:jc w:val="right"/>
      </w:pPr>
    </w:p>
    <w:p w:rsidR="001A52E6" w:rsidRDefault="001A52E6" w:rsidP="007A08D8">
      <w:pPr>
        <w:jc w:val="right"/>
      </w:pPr>
    </w:p>
    <w:p w:rsidR="001A52E6" w:rsidRDefault="001A52E6" w:rsidP="007A08D8">
      <w:pPr>
        <w:jc w:val="right"/>
      </w:pPr>
    </w:p>
    <w:p w:rsidR="001A52E6" w:rsidRDefault="001A52E6" w:rsidP="007A08D8">
      <w:pPr>
        <w:jc w:val="right"/>
      </w:pPr>
    </w:p>
    <w:p w:rsidR="001A52E6" w:rsidRDefault="00FF6096" w:rsidP="001A52E6">
      <w:r>
        <w:rPr>
          <w:noProof/>
          <w:lang w:val="en-US"/>
        </w:rPr>
        <w:drawing>
          <wp:anchor distT="0" distB="0" distL="114300" distR="114300" simplePos="0" relativeHeight="251661312" behindDoc="0" locked="0" layoutInCell="1" allowOverlap="1">
            <wp:simplePos x="0" y="0"/>
            <wp:positionH relativeFrom="margin">
              <wp:align>right</wp:align>
            </wp:positionH>
            <wp:positionV relativeFrom="paragraph">
              <wp:posOffset>-69</wp:posOffset>
            </wp:positionV>
            <wp:extent cx="2606675" cy="3729990"/>
            <wp:effectExtent l="0" t="0" r="3175" b="3810"/>
            <wp:wrapSquare wrapText="bothSides"/>
            <wp:docPr id="4" name="Picture 4" descr="https://s-media-cache-ak0.pinimg.com/736x/4c/cc/24/4ccc24447063802ea4decf7b2e366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736x/4c/cc/24/4ccc24447063802ea4decf7b2e36600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6675" cy="3729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0BD9C603" wp14:editId="3C8E0AFA">
            <wp:extent cx="3015049" cy="2283620"/>
            <wp:effectExtent l="0" t="0" r="0" b="2540"/>
            <wp:docPr id="3" name="Picture 3" descr="https://s-media-cache-ak0.pinimg.com/originals/f1/c2/b7/f1c2b78238e01444532237ae5b2d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originals/f1/c2/b7/f1c2b78238e01444532237ae5b2d238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3760" cy="2290217"/>
                    </a:xfrm>
                    <a:prstGeom prst="rect">
                      <a:avLst/>
                    </a:prstGeom>
                    <a:noFill/>
                    <a:ln>
                      <a:noFill/>
                    </a:ln>
                  </pic:spPr>
                </pic:pic>
              </a:graphicData>
            </a:graphic>
          </wp:inline>
        </w:drawing>
      </w:r>
    </w:p>
    <w:p w:rsidR="001A52E6" w:rsidRDefault="001A52E6" w:rsidP="001A52E6"/>
    <w:p w:rsidR="001A52E6" w:rsidRDefault="001A52E6" w:rsidP="001A52E6"/>
    <w:p w:rsidR="001A52E6" w:rsidRDefault="00FF6096" w:rsidP="001A52E6">
      <w:r>
        <w:rPr>
          <w:noProof/>
          <w:lang w:val="en-US"/>
        </w:rPr>
        <w:drawing>
          <wp:anchor distT="0" distB="0" distL="114300" distR="114300" simplePos="0" relativeHeight="251663360" behindDoc="0" locked="0" layoutInCell="1" allowOverlap="1">
            <wp:simplePos x="0" y="0"/>
            <wp:positionH relativeFrom="margin">
              <wp:align>left</wp:align>
            </wp:positionH>
            <wp:positionV relativeFrom="paragraph">
              <wp:posOffset>226111</wp:posOffset>
            </wp:positionV>
            <wp:extent cx="2977515" cy="2482215"/>
            <wp:effectExtent l="0" t="0" r="0" b="0"/>
            <wp:wrapSquare wrapText="bothSides"/>
            <wp:docPr id="6" name="Picture 6" descr="Image result for artworks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rtworks 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7515" cy="2482215"/>
                    </a:xfrm>
                    <a:prstGeom prst="rect">
                      <a:avLst/>
                    </a:prstGeom>
                    <a:noFill/>
                    <a:ln>
                      <a:noFill/>
                    </a:ln>
                  </pic:spPr>
                </pic:pic>
              </a:graphicData>
            </a:graphic>
          </wp:anchor>
        </w:drawing>
      </w:r>
    </w:p>
    <w:p w:rsidR="001A52E6" w:rsidRDefault="001A52E6" w:rsidP="001A52E6"/>
    <w:p w:rsidR="001A52E6" w:rsidRDefault="001A52E6" w:rsidP="001A52E6"/>
    <w:p w:rsidR="001A52E6" w:rsidRDefault="001A52E6" w:rsidP="001A52E6"/>
    <w:p w:rsidR="001A52E6" w:rsidRDefault="00FF6096" w:rsidP="001A52E6">
      <w:r>
        <w:rPr>
          <w:noProof/>
          <w:lang w:val="en-US"/>
        </w:rPr>
        <w:drawing>
          <wp:anchor distT="0" distB="0" distL="114300" distR="114300" simplePos="0" relativeHeight="251667456" behindDoc="0" locked="0" layoutInCell="1" allowOverlap="1" wp14:anchorId="0746D98A" wp14:editId="44143855">
            <wp:simplePos x="0" y="0"/>
            <wp:positionH relativeFrom="column">
              <wp:posOffset>3249020</wp:posOffset>
            </wp:positionH>
            <wp:positionV relativeFrom="paragraph">
              <wp:posOffset>188647</wp:posOffset>
            </wp:positionV>
            <wp:extent cx="3014980" cy="3079750"/>
            <wp:effectExtent l="0" t="0" r="0" b="6350"/>
            <wp:wrapSquare wrapText="bothSides"/>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4980" cy="3079750"/>
                    </a:xfrm>
                    <a:prstGeom prst="rect">
                      <a:avLst/>
                    </a:prstGeom>
                    <a:noFill/>
                    <a:ln>
                      <a:noFill/>
                    </a:ln>
                  </pic:spPr>
                </pic:pic>
              </a:graphicData>
            </a:graphic>
          </wp:anchor>
        </w:drawing>
      </w:r>
    </w:p>
    <w:p w:rsidR="001A52E6" w:rsidRDefault="001A52E6" w:rsidP="001A52E6"/>
    <w:p w:rsidR="001A52E6" w:rsidRDefault="001A52E6" w:rsidP="001A52E6"/>
    <w:p w:rsidR="00FF6096" w:rsidRDefault="00FF6096" w:rsidP="001A52E6"/>
    <w:p w:rsidR="00FF6096" w:rsidRDefault="00FF6096" w:rsidP="001A52E6"/>
    <w:p w:rsidR="00FF6096" w:rsidRDefault="00FF6096" w:rsidP="001A52E6"/>
    <w:p w:rsidR="00FF6096" w:rsidRDefault="00FF6096" w:rsidP="001A52E6"/>
    <w:p w:rsidR="00FF6096" w:rsidRDefault="00FF6096" w:rsidP="001A52E6"/>
    <w:p w:rsidR="00FF6096" w:rsidRDefault="00FF6096" w:rsidP="001A52E6"/>
    <w:p w:rsidR="002961F5" w:rsidRDefault="002961F5" w:rsidP="001A52E6">
      <w:pPr>
        <w:rPr>
          <w:b/>
          <w:sz w:val="24"/>
          <w:szCs w:val="24"/>
          <w:u w:val="single"/>
        </w:rPr>
      </w:pPr>
    </w:p>
    <w:p w:rsidR="002961F5" w:rsidRDefault="002961F5" w:rsidP="001A52E6">
      <w:pPr>
        <w:rPr>
          <w:b/>
          <w:sz w:val="24"/>
          <w:szCs w:val="24"/>
          <w:u w:val="single"/>
        </w:rPr>
      </w:pPr>
    </w:p>
    <w:p w:rsidR="002961F5" w:rsidRDefault="002961F5" w:rsidP="001A52E6">
      <w:pPr>
        <w:rPr>
          <w:b/>
          <w:sz w:val="24"/>
          <w:szCs w:val="24"/>
          <w:u w:val="single"/>
        </w:rPr>
      </w:pPr>
    </w:p>
    <w:p w:rsidR="00FF6096" w:rsidRPr="00FF6096" w:rsidRDefault="00FF6096" w:rsidP="001A52E6">
      <w:pPr>
        <w:rPr>
          <w:b/>
          <w:sz w:val="24"/>
          <w:szCs w:val="24"/>
          <w:u w:val="single"/>
        </w:rPr>
      </w:pPr>
      <w:r w:rsidRPr="00FF6096">
        <w:rPr>
          <w:b/>
          <w:sz w:val="24"/>
          <w:szCs w:val="24"/>
          <w:u w:val="single"/>
        </w:rPr>
        <w:t>What are the most important visual elements?</w:t>
      </w:r>
    </w:p>
    <w:p w:rsidR="001A52E6" w:rsidRDefault="001A52E6" w:rsidP="001A52E6">
      <w:r>
        <w:t xml:space="preserve">Write below each of the following images what you believe is the </w:t>
      </w:r>
      <w:r w:rsidRPr="001A52E6">
        <w:rPr>
          <w:b/>
          <w:u w:val="single"/>
        </w:rPr>
        <w:t>ONE MOST IMPORTANT</w:t>
      </w:r>
      <w:r>
        <w:t xml:space="preserve"> visual element in the image. </w:t>
      </w:r>
    </w:p>
    <w:p w:rsidR="001A52E6" w:rsidRPr="001A52E6" w:rsidRDefault="001A52E6" w:rsidP="001A52E6">
      <w:pPr>
        <w:rPr>
          <w:i/>
        </w:rPr>
      </w:pPr>
      <w:r w:rsidRPr="001A52E6">
        <w:rPr>
          <w:i/>
        </w:rPr>
        <w:t xml:space="preserve">Note: Often there is no single correct answer. The best way to do this is to think about each visual element in turn and ask yourself if the element is really important for this picture. Then decide which you feel is the </w:t>
      </w:r>
      <w:r w:rsidRPr="001A52E6">
        <w:rPr>
          <w:b/>
          <w:i/>
          <w:u w:val="single"/>
        </w:rPr>
        <w:t>most</w:t>
      </w:r>
      <w:r w:rsidRPr="001A52E6">
        <w:rPr>
          <w:i/>
        </w:rPr>
        <w:t xml:space="preserve"> important.</w:t>
      </w:r>
    </w:p>
    <w:p w:rsidR="001A52E6" w:rsidRDefault="001A52E6" w:rsidP="001A52E6">
      <w:r>
        <w:t>[Don’t forget to cut the images out and stick them into your sketchbook]</w:t>
      </w:r>
    </w:p>
    <w:p w:rsidR="00D16017" w:rsidRDefault="00D16017" w:rsidP="001A52E6"/>
    <w:p w:rsidR="002961F5" w:rsidRDefault="002961F5" w:rsidP="001A52E6">
      <w:r>
        <w:t>Example:</w:t>
      </w:r>
    </w:p>
    <w:p w:rsidR="002961F5" w:rsidRDefault="002961F5" w:rsidP="002961F5">
      <w:pPr>
        <w:jc w:val="center"/>
      </w:pPr>
      <w:r>
        <w:rPr>
          <w:noProof/>
          <w:lang w:val="en-US"/>
        </w:rPr>
        <w:drawing>
          <wp:inline distT="0" distB="0" distL="0" distR="0">
            <wp:extent cx="2433955" cy="3249295"/>
            <wp:effectExtent l="0" t="0" r="4445" b="8255"/>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3955" cy="3249295"/>
                    </a:xfrm>
                    <a:prstGeom prst="rect">
                      <a:avLst/>
                    </a:prstGeom>
                    <a:noFill/>
                    <a:ln>
                      <a:noFill/>
                    </a:ln>
                  </pic:spPr>
                </pic:pic>
              </a:graphicData>
            </a:graphic>
          </wp:inline>
        </w:drawing>
      </w:r>
    </w:p>
    <w:p w:rsidR="001A52E6" w:rsidRDefault="002961F5" w:rsidP="001A52E6">
      <w:r w:rsidRPr="002961F5">
        <w:rPr>
          <w:b/>
          <w:noProof/>
          <w:sz w:val="24"/>
          <w:szCs w:val="24"/>
          <w:u w:val="single"/>
          <w:lang w:val="en-US"/>
        </w:rPr>
        <mc:AlternateContent>
          <mc:Choice Requires="wps">
            <w:drawing>
              <wp:anchor distT="45720" distB="45720" distL="114300" distR="114300" simplePos="0" relativeHeight="251692032" behindDoc="0" locked="0" layoutInCell="1" allowOverlap="1">
                <wp:simplePos x="0" y="0"/>
                <wp:positionH relativeFrom="margin">
                  <wp:align>center</wp:align>
                </wp:positionH>
                <wp:positionV relativeFrom="paragraph">
                  <wp:posOffset>24696</wp:posOffset>
                </wp:positionV>
                <wp:extent cx="2359660" cy="629920"/>
                <wp:effectExtent l="0" t="0" r="21590" b="1778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629920"/>
                        </a:xfrm>
                        <a:prstGeom prst="rect">
                          <a:avLst/>
                        </a:prstGeom>
                        <a:solidFill>
                          <a:srgbClr val="FFFFFF"/>
                        </a:solidFill>
                        <a:ln w="9525">
                          <a:solidFill>
                            <a:srgbClr val="000000"/>
                          </a:solidFill>
                          <a:miter lim="800000"/>
                          <a:headEnd/>
                          <a:tailEnd/>
                        </a:ln>
                      </wps:spPr>
                      <wps:txbx>
                        <w:txbxContent>
                          <w:p w:rsidR="002961F5" w:rsidRDefault="002961F5">
                            <w:r w:rsidRPr="002961F5">
                              <w:rPr>
                                <w:b/>
                              </w:rPr>
                              <w:t>Value</w:t>
                            </w:r>
                            <w:r>
                              <w:t xml:space="preserve"> is the most important visual element in this work.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1.95pt;width:185.8pt;height:49.6pt;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">
                <v:textbox>
                  <w:txbxContent>
                    <w:p w:rsidR="002961F5" w:rsidRDefault="002961F5">
                      <w:r w:rsidRPr="002961F5">
                        <w:rPr>
                          <w:b/>
                        </w:rPr>
                        <w:t>Value</w:t>
                      </w:r>
                      <w:r>
                        <w:t xml:space="preserve"> is the most important visual element in this work. </w:t>
                      </w:r>
                    </w:p>
                  </w:txbxContent>
                </v:textbox>
                <w10:wrap type="square" anchorx="margin"/>
              </v:shape>
            </w:pict>
          </mc:Fallback>
        </mc:AlternateContent>
      </w:r>
    </w:p>
    <w:p w:rsidR="00D16017" w:rsidRDefault="00D16017" w:rsidP="001A52E6"/>
    <w:p w:rsidR="00D16017" w:rsidRPr="002961F5" w:rsidRDefault="00D16017" w:rsidP="002961F5">
      <w:pPr>
        <w:tabs>
          <w:tab w:val="left" w:pos="9270"/>
        </w:tabs>
        <w:ind w:right="90"/>
      </w:pPr>
    </w:p>
    <w:p w:rsidR="002961F5" w:rsidRPr="00B357E5" w:rsidRDefault="002961F5" w:rsidP="002961F5">
      <w:pPr>
        <w:tabs>
          <w:tab w:val="left" w:pos="9270"/>
        </w:tabs>
        <w:ind w:right="90"/>
        <w:jc w:val="center"/>
        <w:rPr>
          <w:b/>
          <w:color w:val="FF0000"/>
        </w:rPr>
      </w:pPr>
      <w:r w:rsidRPr="00B357E5">
        <w:rPr>
          <w:b/>
          <w:color w:val="FF0000"/>
        </w:rPr>
        <w:t xml:space="preserve">The comment above will get you a </w:t>
      </w:r>
      <w:r w:rsidRPr="00B357E5">
        <w:rPr>
          <w:b/>
          <w:i/>
          <w:color w:val="FF0000"/>
          <w:u w:val="single"/>
        </w:rPr>
        <w:t>working towards</w:t>
      </w:r>
      <w:r w:rsidRPr="00B357E5">
        <w:rPr>
          <w:b/>
          <w:color w:val="FF0000"/>
        </w:rPr>
        <w:t xml:space="preserve"> grade. If you are aiming for an </w:t>
      </w:r>
      <w:r w:rsidRPr="00B357E5">
        <w:rPr>
          <w:b/>
          <w:i/>
          <w:color w:val="FF0000"/>
          <w:u w:val="single"/>
        </w:rPr>
        <w:t>exceeding</w:t>
      </w:r>
      <w:r w:rsidRPr="00B357E5">
        <w:rPr>
          <w:b/>
          <w:color w:val="FF0000"/>
        </w:rPr>
        <w:t xml:space="preserve"> grade you should try to give a reason or why you think this like the example below.</w:t>
      </w:r>
    </w:p>
    <w:p w:rsidR="00D16017" w:rsidRDefault="002961F5" w:rsidP="001A52E6">
      <w:r w:rsidRPr="002961F5">
        <w:rPr>
          <w:b/>
          <w:noProof/>
          <w:sz w:val="24"/>
          <w:szCs w:val="24"/>
          <w:u w:val="single"/>
          <w:lang w:val="en-US"/>
        </w:rPr>
        <mc:AlternateContent>
          <mc:Choice Requires="wps">
            <w:drawing>
              <wp:anchor distT="45720" distB="45720" distL="114300" distR="114300" simplePos="0" relativeHeight="251694080" behindDoc="0" locked="0" layoutInCell="1" allowOverlap="1" wp14:anchorId="48D43A9A" wp14:editId="10D8F72C">
                <wp:simplePos x="0" y="0"/>
                <wp:positionH relativeFrom="margin">
                  <wp:posOffset>1099185</wp:posOffset>
                </wp:positionH>
                <wp:positionV relativeFrom="paragraph">
                  <wp:posOffset>55245</wp:posOffset>
                </wp:positionV>
                <wp:extent cx="3904615" cy="963295"/>
                <wp:effectExtent l="0" t="0" r="19685" b="273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963295"/>
                        </a:xfrm>
                        <a:prstGeom prst="rect">
                          <a:avLst/>
                        </a:prstGeom>
                        <a:solidFill>
                          <a:srgbClr val="FFFFFF"/>
                        </a:solidFill>
                        <a:ln w="9525">
                          <a:solidFill>
                            <a:srgbClr val="000000"/>
                          </a:solidFill>
                          <a:miter lim="800000"/>
                          <a:headEnd/>
                          <a:tailEnd/>
                        </a:ln>
                      </wps:spPr>
                      <wps:txbx>
                        <w:txbxContent>
                          <w:p w:rsidR="002961F5" w:rsidRDefault="002961F5" w:rsidP="002961F5">
                            <w:r w:rsidRPr="002961F5">
                              <w:rPr>
                                <w:b/>
                              </w:rPr>
                              <w:t>Value</w:t>
                            </w:r>
                            <w:r>
                              <w:t xml:space="preserve"> is the most important visual element in this work because the artist has used different tones to try to hide the text. The darker parts of th</w:t>
                            </w:r>
                            <w:r w:rsidR="000F3DFE">
                              <w:t>e work are what I look at first, so this for me is the most prominent element of art in this piece.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43A9A" id="_x0000_s1029" type="#_x0000_t202" style="position:absolute;margin-left:86.55pt;margin-top:4.35pt;width:307.45pt;height:75.8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">
                <v:textbox>
                  <w:txbxContent>
                    <w:p w:rsidR="002961F5" w:rsidRDefault="002961F5" w:rsidP="002961F5">
                      <w:r w:rsidRPr="002961F5">
                        <w:rPr>
                          <w:b/>
                        </w:rPr>
                        <w:t>Value</w:t>
                      </w:r>
                      <w:r>
                        <w:t xml:space="preserve"> is the most important visual element </w:t>
                      </w:r>
                      <w:r>
                        <w:t>in this work because the artist has used different tones to try to hide the text. The darker parts of th</w:t>
                      </w:r>
                      <w:r w:rsidR="000F3DFE">
                        <w:t>e work are what I look at first, so this for me is the most prominent element of art in this piece.</w:t>
                      </w:r>
                    </w:p>
                  </w:txbxContent>
                </v:textbox>
                <w10:wrap type="square" anchorx="margin"/>
              </v:shape>
            </w:pict>
          </mc:Fallback>
        </mc:AlternateContent>
      </w:r>
    </w:p>
    <w:p w:rsidR="00D16017" w:rsidRDefault="00D16017" w:rsidP="001A52E6"/>
    <w:p w:rsidR="00D16017" w:rsidRDefault="00D16017" w:rsidP="001A52E6"/>
    <w:p w:rsidR="008940C6" w:rsidRDefault="008940C6" w:rsidP="008940C6"/>
    <w:p w:rsidR="008940C6" w:rsidRDefault="008940C6" w:rsidP="008940C6"/>
    <w:p w:rsidR="008940C6" w:rsidRDefault="008940C6" w:rsidP="008940C6"/>
    <w:p w:rsidR="008940C6" w:rsidRDefault="008940C6" w:rsidP="008940C6">
      <w:r>
        <w:rPr>
          <w:noProof/>
          <w:lang w:val="en-US"/>
        </w:rPr>
        <w:lastRenderedPageBreak/>
        <w:drawing>
          <wp:anchor distT="0" distB="0" distL="114300" distR="114300" simplePos="0" relativeHeight="251672576" behindDoc="0" locked="0" layoutInCell="1" allowOverlap="1">
            <wp:simplePos x="0" y="0"/>
            <wp:positionH relativeFrom="column">
              <wp:posOffset>-234281</wp:posOffset>
            </wp:positionH>
            <wp:positionV relativeFrom="paragraph">
              <wp:posOffset>335984</wp:posOffset>
            </wp:positionV>
            <wp:extent cx="3558540" cy="3558540"/>
            <wp:effectExtent l="0" t="0" r="3810" b="3810"/>
            <wp:wrapSquare wrapText="bothSides"/>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8540" cy="3558540"/>
                    </a:xfrm>
                    <a:prstGeom prst="rect">
                      <a:avLst/>
                    </a:prstGeom>
                    <a:noFill/>
                    <a:ln>
                      <a:noFill/>
                    </a:ln>
                  </pic:spPr>
                </pic:pic>
              </a:graphicData>
            </a:graphic>
          </wp:anchor>
        </w:drawing>
      </w:r>
      <w:r>
        <w:t>Now try these ones:</w:t>
      </w:r>
    </w:p>
    <w:p w:rsidR="00D16017" w:rsidRDefault="00D16017" w:rsidP="001A52E6"/>
    <w:p w:rsidR="00D16017" w:rsidRDefault="00D16017" w:rsidP="001A52E6"/>
    <w:p w:rsidR="00D16017" w:rsidRDefault="00D16017" w:rsidP="001A52E6"/>
    <w:p w:rsidR="00D16017" w:rsidRDefault="00D16017" w:rsidP="001A52E6"/>
    <w:p w:rsidR="009D440B" w:rsidRDefault="009D440B" w:rsidP="001A52E6"/>
    <w:p w:rsidR="009D440B" w:rsidRDefault="009D440B" w:rsidP="001A52E6"/>
    <w:p w:rsidR="009D440B" w:rsidRDefault="009D440B" w:rsidP="001A52E6"/>
    <w:p w:rsidR="009D440B" w:rsidRDefault="002961F5" w:rsidP="001A52E6">
      <w:r>
        <w:rPr>
          <w:noProof/>
          <w:lang w:val="en-US"/>
        </w:rPr>
        <w:drawing>
          <wp:anchor distT="0" distB="0" distL="114300" distR="114300" simplePos="0" relativeHeight="251671552" behindDoc="0" locked="0" layoutInCell="1" allowOverlap="1">
            <wp:simplePos x="0" y="0"/>
            <wp:positionH relativeFrom="margin">
              <wp:posOffset>3373051</wp:posOffset>
            </wp:positionH>
            <wp:positionV relativeFrom="paragraph">
              <wp:posOffset>361761</wp:posOffset>
            </wp:positionV>
            <wp:extent cx="2773680" cy="4234815"/>
            <wp:effectExtent l="0" t="0" r="7620" b="0"/>
            <wp:wrapSquare wrapText="bothSides"/>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3680" cy="423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440B" w:rsidRDefault="009D440B" w:rsidP="001A52E6"/>
    <w:p w:rsidR="009D440B" w:rsidRDefault="009D440B" w:rsidP="001A52E6"/>
    <w:p w:rsidR="009D440B" w:rsidRDefault="009D440B" w:rsidP="001A52E6"/>
    <w:p w:rsidR="009D440B" w:rsidRDefault="002961F5" w:rsidP="001A52E6">
      <w:r>
        <w:rPr>
          <w:noProof/>
          <w:lang w:val="en-US"/>
        </w:rPr>
        <w:drawing>
          <wp:anchor distT="0" distB="0" distL="114300" distR="114300" simplePos="0" relativeHeight="251669504" behindDoc="0" locked="0" layoutInCell="1" allowOverlap="1">
            <wp:simplePos x="0" y="0"/>
            <wp:positionH relativeFrom="margin">
              <wp:posOffset>148281</wp:posOffset>
            </wp:positionH>
            <wp:positionV relativeFrom="paragraph">
              <wp:posOffset>14279</wp:posOffset>
            </wp:positionV>
            <wp:extent cx="2533015" cy="3719195"/>
            <wp:effectExtent l="0" t="0" r="635" b="0"/>
            <wp:wrapSquare wrapText="bothSides"/>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015" cy="3719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440B" w:rsidRDefault="009D440B" w:rsidP="001A52E6"/>
    <w:p w:rsidR="009D440B" w:rsidRDefault="009D440B" w:rsidP="001A52E6"/>
    <w:p w:rsidR="009D440B" w:rsidRDefault="009D440B" w:rsidP="001A52E6"/>
    <w:p w:rsidR="009D440B" w:rsidRDefault="009D440B" w:rsidP="001A52E6"/>
    <w:p w:rsidR="009D440B" w:rsidRDefault="009D440B" w:rsidP="001A52E6"/>
    <w:p w:rsidR="009D440B" w:rsidRDefault="009D440B" w:rsidP="001A52E6"/>
    <w:p w:rsidR="002961F5" w:rsidRDefault="002961F5" w:rsidP="001A52E6">
      <w:pPr>
        <w:rPr>
          <w:b/>
          <w:sz w:val="24"/>
          <w:szCs w:val="24"/>
          <w:u w:val="single"/>
        </w:rPr>
      </w:pPr>
    </w:p>
    <w:p w:rsidR="002961F5" w:rsidRDefault="002961F5" w:rsidP="001A52E6">
      <w:pPr>
        <w:rPr>
          <w:b/>
          <w:sz w:val="24"/>
          <w:szCs w:val="24"/>
          <w:u w:val="single"/>
        </w:rPr>
      </w:pPr>
      <w:r>
        <w:rPr>
          <w:noProof/>
          <w:lang w:val="en-US"/>
        </w:rPr>
        <w:lastRenderedPageBreak/>
        <w:drawing>
          <wp:anchor distT="0" distB="0" distL="114300" distR="114300" simplePos="0" relativeHeight="251697152" behindDoc="0" locked="0" layoutInCell="1" allowOverlap="1" wp14:anchorId="3BC77772" wp14:editId="6E3E12B9">
            <wp:simplePos x="0" y="0"/>
            <wp:positionH relativeFrom="margin">
              <wp:align>right</wp:align>
            </wp:positionH>
            <wp:positionV relativeFrom="paragraph">
              <wp:posOffset>100399</wp:posOffset>
            </wp:positionV>
            <wp:extent cx="3188200" cy="2916194"/>
            <wp:effectExtent l="0" t="0" r="0" b="0"/>
            <wp:wrapSquare wrapText="bothSides"/>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8200" cy="29161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61F5" w:rsidRDefault="002961F5">
      <w:pPr>
        <w:rPr>
          <w:b/>
          <w:sz w:val="24"/>
          <w:szCs w:val="24"/>
          <w:u w:val="single"/>
        </w:rPr>
      </w:pPr>
      <w:r>
        <w:rPr>
          <w:noProof/>
          <w:lang w:val="en-US"/>
        </w:rPr>
        <w:drawing>
          <wp:anchor distT="0" distB="0" distL="114300" distR="114300" simplePos="0" relativeHeight="251670528" behindDoc="0" locked="0" layoutInCell="1" allowOverlap="1">
            <wp:simplePos x="0" y="0"/>
            <wp:positionH relativeFrom="margin">
              <wp:posOffset>3160206</wp:posOffset>
            </wp:positionH>
            <wp:positionV relativeFrom="paragraph">
              <wp:posOffset>4463484</wp:posOffset>
            </wp:positionV>
            <wp:extent cx="2806715" cy="3732032"/>
            <wp:effectExtent l="0" t="0" r="0" b="1905"/>
            <wp:wrapSquare wrapText="bothSides"/>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15" cy="3732032"/>
                    </a:xfrm>
                    <a:prstGeom prst="rect">
                      <a:avLst/>
                    </a:prstGeom>
                    <a:noFill/>
                    <a:ln>
                      <a:noFill/>
                    </a:ln>
                  </pic:spPr>
                </pic:pic>
              </a:graphicData>
            </a:graphic>
          </wp:anchor>
        </w:drawing>
      </w:r>
      <w:r>
        <w:rPr>
          <w:noProof/>
          <w:lang w:val="en-US"/>
        </w:rPr>
        <w:drawing>
          <wp:anchor distT="0" distB="0" distL="114300" distR="114300" simplePos="0" relativeHeight="251698176" behindDoc="0" locked="0" layoutInCell="1" allowOverlap="1" wp14:anchorId="52F6D53D" wp14:editId="625F7733">
            <wp:simplePos x="0" y="0"/>
            <wp:positionH relativeFrom="column">
              <wp:posOffset>-345989</wp:posOffset>
            </wp:positionH>
            <wp:positionV relativeFrom="paragraph">
              <wp:posOffset>3033292</wp:posOffset>
            </wp:positionV>
            <wp:extent cx="3039762" cy="3039762"/>
            <wp:effectExtent l="0" t="0" r="8255" b="8255"/>
            <wp:wrapSquare wrapText="bothSides"/>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9762" cy="3039762"/>
                    </a:xfrm>
                    <a:prstGeom prst="rect">
                      <a:avLst/>
                    </a:prstGeom>
                    <a:noFill/>
                    <a:ln>
                      <a:noFill/>
                    </a:ln>
                  </pic:spPr>
                </pic:pic>
              </a:graphicData>
            </a:graphic>
          </wp:anchor>
        </w:drawing>
      </w:r>
      <w:r>
        <w:rPr>
          <w:b/>
          <w:sz w:val="24"/>
          <w:szCs w:val="24"/>
          <w:u w:val="single"/>
        </w:rPr>
        <w:br w:type="page"/>
      </w:r>
    </w:p>
    <w:p w:rsidR="00FF6096" w:rsidRPr="00FF6096" w:rsidRDefault="00FF6096" w:rsidP="001A52E6">
      <w:pPr>
        <w:rPr>
          <w:b/>
          <w:sz w:val="24"/>
          <w:szCs w:val="24"/>
          <w:u w:val="single"/>
        </w:rPr>
      </w:pPr>
      <w:r w:rsidRPr="00FF6096">
        <w:rPr>
          <w:b/>
          <w:sz w:val="24"/>
          <w:szCs w:val="24"/>
          <w:u w:val="single"/>
        </w:rPr>
        <w:lastRenderedPageBreak/>
        <w:t xml:space="preserve">What are the most </w:t>
      </w:r>
      <w:r>
        <w:rPr>
          <w:b/>
          <w:sz w:val="24"/>
          <w:szCs w:val="24"/>
          <w:u w:val="single"/>
        </w:rPr>
        <w:t xml:space="preserve">and least </w:t>
      </w:r>
      <w:r w:rsidRPr="00FF6096">
        <w:rPr>
          <w:b/>
          <w:sz w:val="24"/>
          <w:szCs w:val="24"/>
          <w:u w:val="single"/>
        </w:rPr>
        <w:t>important visual elements?</w:t>
      </w:r>
    </w:p>
    <w:p w:rsidR="009D440B" w:rsidRDefault="009D440B" w:rsidP="001A52E6">
      <w:r>
        <w:t xml:space="preserve">For the following images, state which element of elements are the </w:t>
      </w:r>
      <w:r w:rsidRPr="009D440B">
        <w:rPr>
          <w:b/>
        </w:rPr>
        <w:t>most</w:t>
      </w:r>
      <w:r>
        <w:t xml:space="preserve"> and </w:t>
      </w:r>
      <w:r w:rsidRPr="009D440B">
        <w:rPr>
          <w:b/>
        </w:rPr>
        <w:t>least</w:t>
      </w:r>
      <w:r>
        <w:t xml:space="preserve"> prominent or important. Don’t forget to cut the images out and </w:t>
      </w:r>
      <w:r w:rsidR="00FF6096">
        <w:t>stick them into your sketchbook.</w:t>
      </w:r>
    </w:p>
    <w:p w:rsidR="002961F5" w:rsidRDefault="002961F5" w:rsidP="001A52E6"/>
    <w:p w:rsidR="00B357E5" w:rsidRDefault="00B357E5" w:rsidP="001A52E6">
      <w:r>
        <w:t>Example:</w:t>
      </w:r>
    </w:p>
    <w:p w:rsidR="009D440B" w:rsidRDefault="009D440B" w:rsidP="001A52E6">
      <w:r>
        <w:rPr>
          <w:noProof/>
          <w:lang w:val="en-US"/>
        </w:rPr>
        <mc:AlternateContent>
          <mc:Choice Requires="wps">
            <w:drawing>
              <wp:anchor distT="45720" distB="45720" distL="114300" distR="114300" simplePos="0" relativeHeight="251674624" behindDoc="0" locked="0" layoutInCell="1" allowOverlap="1">
                <wp:simplePos x="0" y="0"/>
                <wp:positionH relativeFrom="margin">
                  <wp:align>right</wp:align>
                </wp:positionH>
                <wp:positionV relativeFrom="paragraph">
                  <wp:posOffset>5080</wp:posOffset>
                </wp:positionV>
                <wp:extent cx="3298825" cy="143319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433195"/>
                        </a:xfrm>
                        <a:prstGeom prst="rect">
                          <a:avLst/>
                        </a:prstGeom>
                        <a:solidFill>
                          <a:srgbClr val="FFFFFF"/>
                        </a:solidFill>
                        <a:ln w="9525">
                          <a:noFill/>
                          <a:miter lim="800000"/>
                          <a:headEnd/>
                          <a:tailEnd/>
                        </a:ln>
                      </wps:spPr>
                      <wps:txbx>
                        <w:txbxContent>
                          <w:p w:rsidR="009D440B" w:rsidRDefault="009D440B" w:rsidP="009D440B">
                            <w:pPr>
                              <w:pBdr>
                                <w:bottom w:val="single" w:sz="12" w:space="1" w:color="auto"/>
                              </w:pBdr>
                            </w:pPr>
                            <w:r>
                              <w:t>The most important visual elements are:</w:t>
                            </w:r>
                          </w:p>
                          <w:p w:rsidR="009D440B" w:rsidRPr="00B357E5" w:rsidRDefault="00B357E5" w:rsidP="009D440B">
                            <w:pPr>
                              <w:pBdr>
                                <w:bottom w:val="single" w:sz="12" w:space="1" w:color="auto"/>
                              </w:pBdr>
                              <w:rPr>
                                <w:b/>
                                <w:color w:val="0070C0"/>
                                <w:sz w:val="28"/>
                                <w:szCs w:val="28"/>
                              </w:rPr>
                            </w:pPr>
                            <w:r w:rsidRPr="00B357E5">
                              <w:rPr>
                                <w:b/>
                                <w:color w:val="0070C0"/>
                                <w:sz w:val="28"/>
                                <w:szCs w:val="28"/>
                              </w:rPr>
                              <w:t xml:space="preserve">Colour and Shape </w:t>
                            </w:r>
                          </w:p>
                          <w:p w:rsidR="009D440B" w:rsidRDefault="009D440B" w:rsidP="009D440B">
                            <w:pPr>
                              <w:pBdr>
                                <w:bottom w:val="single" w:sz="12" w:space="1" w:color="auto"/>
                              </w:pBdr>
                            </w:pPr>
                            <w:r>
                              <w:t>The most important visual elements are:</w:t>
                            </w:r>
                          </w:p>
                          <w:p w:rsidR="009D440B" w:rsidRPr="00B357E5" w:rsidRDefault="00B357E5" w:rsidP="009D440B">
                            <w:pPr>
                              <w:pBdr>
                                <w:bottom w:val="single" w:sz="12" w:space="1" w:color="auto"/>
                              </w:pBdr>
                              <w:rPr>
                                <w:b/>
                                <w:color w:val="0070C0"/>
                                <w:sz w:val="28"/>
                                <w:szCs w:val="28"/>
                              </w:rPr>
                            </w:pPr>
                            <w:r>
                              <w:rPr>
                                <w:b/>
                                <w:color w:val="0070C0"/>
                                <w:sz w:val="28"/>
                                <w:szCs w:val="28"/>
                              </w:rPr>
                              <w:t>Form and Line</w:t>
                            </w:r>
                            <w:r w:rsidRPr="00B357E5">
                              <w:rPr>
                                <w:b/>
                                <w:color w:val="0070C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8.55pt;margin-top:.4pt;width:259.75pt;height:112.8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kOJAIAACQEAAAOAAAAZHJzL2Uyb0RvYy54bWysU9uO2yAQfa/Uf0C8N46dZJt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" stroked="f">
                <v:textbox>
                  <w:txbxContent>
                    <w:p w:rsidR="009D440B" w:rsidRDefault="009D440B" w:rsidP="009D440B">
                      <w:pPr>
                        <w:pBdr>
                          <w:bottom w:val="single" w:sz="12" w:space="1" w:color="auto"/>
                        </w:pBdr>
                      </w:pPr>
                      <w:r>
                        <w:t>The most important visual elements are:</w:t>
                      </w:r>
                    </w:p>
                    <w:p w:rsidR="009D440B" w:rsidRPr="00B357E5" w:rsidRDefault="00B357E5" w:rsidP="009D440B">
                      <w:pPr>
                        <w:pBdr>
                          <w:bottom w:val="single" w:sz="12" w:space="1" w:color="auto"/>
                        </w:pBdr>
                        <w:rPr>
                          <w:b/>
                          <w:color w:val="0070C0"/>
                          <w:sz w:val="28"/>
                          <w:szCs w:val="28"/>
                        </w:rPr>
                      </w:pPr>
                      <w:r w:rsidRPr="00B357E5">
                        <w:rPr>
                          <w:b/>
                          <w:color w:val="0070C0"/>
                          <w:sz w:val="28"/>
                          <w:szCs w:val="28"/>
                        </w:rPr>
                        <w:t xml:space="preserve">Colour and Shape </w:t>
                      </w:r>
                    </w:p>
                    <w:p w:rsidR="009D440B" w:rsidRDefault="009D440B" w:rsidP="009D440B">
                      <w:pPr>
                        <w:pBdr>
                          <w:bottom w:val="single" w:sz="12" w:space="1" w:color="auto"/>
                        </w:pBdr>
                      </w:pPr>
                      <w:r>
                        <w:t>The most important visual elements are:</w:t>
                      </w:r>
                    </w:p>
                    <w:p w:rsidR="009D440B" w:rsidRPr="00B357E5" w:rsidRDefault="00B357E5" w:rsidP="009D440B">
                      <w:pPr>
                        <w:pBdr>
                          <w:bottom w:val="single" w:sz="12" w:space="1" w:color="auto"/>
                        </w:pBdr>
                        <w:rPr>
                          <w:b/>
                          <w:color w:val="0070C0"/>
                          <w:sz w:val="28"/>
                          <w:szCs w:val="28"/>
                        </w:rPr>
                      </w:pPr>
                      <w:r>
                        <w:rPr>
                          <w:b/>
                          <w:color w:val="0070C0"/>
                          <w:sz w:val="28"/>
                          <w:szCs w:val="28"/>
                        </w:rPr>
                        <w:t>Form and Line</w:t>
                      </w:r>
                      <w:r w:rsidRPr="00B357E5">
                        <w:rPr>
                          <w:b/>
                          <w:color w:val="0070C0"/>
                          <w:sz w:val="28"/>
                          <w:szCs w:val="28"/>
                        </w:rPr>
                        <w:t xml:space="preserve"> </w:t>
                      </w:r>
                    </w:p>
                  </w:txbxContent>
                </v:textbox>
                <w10:wrap type="square" anchorx="margin"/>
              </v:shape>
            </w:pict>
          </mc:Fallback>
        </mc:AlternateContent>
      </w:r>
      <w:r>
        <w:rPr>
          <w:noProof/>
          <w:lang w:val="en-US"/>
        </w:rPr>
        <w:drawing>
          <wp:inline distT="0" distB="0" distL="0" distR="0">
            <wp:extent cx="2458976" cy="2446638"/>
            <wp:effectExtent l="0" t="0" r="0" b="0"/>
            <wp:docPr id="15" name="Picture 15" descr="Image result for andy war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andy warh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8976" cy="2446638"/>
                    </a:xfrm>
                    <a:prstGeom prst="rect">
                      <a:avLst/>
                    </a:prstGeom>
                    <a:noFill/>
                    <a:ln>
                      <a:noFill/>
                    </a:ln>
                  </pic:spPr>
                </pic:pic>
              </a:graphicData>
            </a:graphic>
          </wp:inline>
        </w:drawing>
      </w:r>
      <w:bookmarkStart w:id="0" w:name="_GoBack"/>
      <w:bookmarkEnd w:id="0"/>
    </w:p>
    <w:p w:rsidR="009D440B" w:rsidRDefault="00263FFA" w:rsidP="001A52E6">
      <w:r>
        <w:rPr>
          <w:noProof/>
          <w:lang w:val="en-US"/>
        </w:rPr>
        <w:drawing>
          <wp:anchor distT="0" distB="0" distL="114300" distR="114300" simplePos="0" relativeHeight="251677696" behindDoc="0" locked="0" layoutInCell="1" allowOverlap="1">
            <wp:simplePos x="0" y="0"/>
            <wp:positionH relativeFrom="margin">
              <wp:align>left</wp:align>
            </wp:positionH>
            <wp:positionV relativeFrom="paragraph">
              <wp:posOffset>315509</wp:posOffset>
            </wp:positionV>
            <wp:extent cx="2508250" cy="2011045"/>
            <wp:effectExtent l="0" t="0" r="6350" b="8255"/>
            <wp:wrapSquare wrapText="bothSides"/>
            <wp:docPr id="17" name="Picture 17" descr="Image result for franz k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franz kl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8250" cy="2011045"/>
                    </a:xfrm>
                    <a:prstGeom prst="rect">
                      <a:avLst/>
                    </a:prstGeom>
                    <a:noFill/>
                    <a:ln>
                      <a:noFill/>
                    </a:ln>
                  </pic:spPr>
                </pic:pic>
              </a:graphicData>
            </a:graphic>
          </wp:anchor>
        </w:drawing>
      </w:r>
      <w:r>
        <w:rPr>
          <w:noProof/>
          <w:lang w:val="en-US"/>
        </w:rPr>
        <mc:AlternateContent>
          <mc:Choice Requires="wps">
            <w:drawing>
              <wp:anchor distT="45720" distB="45720" distL="114300" distR="114300" simplePos="0" relativeHeight="251676672" behindDoc="0" locked="0" layoutInCell="1" allowOverlap="1" wp14:anchorId="2953D495" wp14:editId="100F19FE">
                <wp:simplePos x="0" y="0"/>
                <wp:positionH relativeFrom="margin">
                  <wp:align>right</wp:align>
                </wp:positionH>
                <wp:positionV relativeFrom="paragraph">
                  <wp:posOffset>10675</wp:posOffset>
                </wp:positionV>
                <wp:extent cx="3298825" cy="240919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2409190"/>
                        </a:xfrm>
                        <a:prstGeom prst="rect">
                          <a:avLst/>
                        </a:prstGeom>
                        <a:solidFill>
                          <a:srgbClr val="FFFFFF"/>
                        </a:solidFill>
                        <a:ln w="9525">
                          <a:noFill/>
                          <a:miter lim="800000"/>
                          <a:headEnd/>
                          <a:tailEnd/>
                        </a:ln>
                      </wps:spPr>
                      <wps:txbx>
                        <w:txbxContent>
                          <w:p w:rsidR="00263FFA" w:rsidRDefault="00263FFA" w:rsidP="00263FFA">
                            <w:pPr>
                              <w:pBdr>
                                <w:bottom w:val="single" w:sz="12" w:space="1" w:color="auto"/>
                              </w:pBdr>
                            </w:pPr>
                            <w:r>
                              <w:t>The most important visual elements are:</w:t>
                            </w:r>
                          </w:p>
                          <w:p w:rsidR="00263FFA" w:rsidRDefault="00263FFA" w:rsidP="00263FFA">
                            <w:pPr>
                              <w:pBdr>
                                <w:bottom w:val="single" w:sz="12" w:space="1" w:color="auto"/>
                              </w:pBdr>
                              <w:rPr>
                                <w:sz w:val="28"/>
                                <w:szCs w:val="28"/>
                              </w:rPr>
                            </w:pPr>
                            <w:r>
                              <w:rPr>
                                <w:sz w:val="28"/>
                                <w:szCs w:val="28"/>
                              </w:rPr>
                              <w:t>_________________________________________________________________________________________________________</w:t>
                            </w:r>
                          </w:p>
                          <w:p w:rsidR="00263FFA" w:rsidRDefault="00263FFA" w:rsidP="00263FFA">
                            <w:pPr>
                              <w:pBdr>
                                <w:bottom w:val="single" w:sz="12" w:space="1" w:color="auto"/>
                              </w:pBdr>
                            </w:pPr>
                            <w:r>
                              <w:t>The most important visual elements are:</w:t>
                            </w:r>
                          </w:p>
                          <w:p w:rsidR="00263FFA" w:rsidRDefault="00263FFA" w:rsidP="00263FFA">
                            <w:pPr>
                              <w:pBdr>
                                <w:bottom w:val="single" w:sz="12" w:space="1" w:color="auto"/>
                              </w:pBdr>
                              <w:rPr>
                                <w:sz w:val="28"/>
                                <w:szCs w:val="28"/>
                              </w:rPr>
                            </w:pPr>
                            <w:r>
                              <w:rPr>
                                <w:sz w:val="28"/>
                                <w:szCs w:val="28"/>
                              </w:rPr>
                              <w:t>_________________________________________________________________________________________________________</w:t>
                            </w:r>
                          </w:p>
                          <w:p w:rsidR="00263FFA" w:rsidRPr="009D440B" w:rsidRDefault="00263FFA" w:rsidP="00263FFA">
                            <w:pPr>
                              <w:pBdr>
                                <w:bottom w:val="single" w:sz="12" w:space="1" w:color="auto"/>
                              </w:pBd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3D495" id="_x0000_s1028" type="#_x0000_t202" style="position:absolute;margin-left:208.55pt;margin-top:.85pt;width:259.75pt;height:189.7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" stroked="f">
                <v:textbox>
                  <w:txbxContent>
                    <w:p w:rsidR="00263FFA" w:rsidRDefault="00263FFA" w:rsidP="00263FFA">
                      <w:pPr>
                        <w:pBdr>
                          <w:bottom w:val="single" w:sz="12" w:space="1" w:color="auto"/>
                        </w:pBdr>
                      </w:pPr>
                      <w:r>
                        <w:t>The most important visual elements are:</w:t>
                      </w:r>
                    </w:p>
                    <w:p w:rsidR="00263FFA" w:rsidRDefault="00263FFA" w:rsidP="00263FFA">
                      <w:pPr>
                        <w:pBdr>
                          <w:bottom w:val="single" w:sz="12" w:space="1" w:color="auto"/>
                        </w:pBdr>
                        <w:rPr>
                          <w:sz w:val="28"/>
                          <w:szCs w:val="28"/>
                        </w:rPr>
                      </w:pPr>
                      <w:r>
                        <w:rPr>
                          <w:sz w:val="28"/>
                          <w:szCs w:val="28"/>
                        </w:rPr>
                        <w:t>_________________________________________________________________________________________________________</w:t>
                      </w:r>
                    </w:p>
                    <w:p w:rsidR="00263FFA" w:rsidRDefault="00263FFA" w:rsidP="00263FFA">
                      <w:pPr>
                        <w:pBdr>
                          <w:bottom w:val="single" w:sz="12" w:space="1" w:color="auto"/>
                        </w:pBdr>
                      </w:pPr>
                      <w:r>
                        <w:t>The most important visual elements are:</w:t>
                      </w:r>
                    </w:p>
                    <w:p w:rsidR="00263FFA" w:rsidRDefault="00263FFA" w:rsidP="00263FFA">
                      <w:pPr>
                        <w:pBdr>
                          <w:bottom w:val="single" w:sz="12" w:space="1" w:color="auto"/>
                        </w:pBdr>
                        <w:rPr>
                          <w:sz w:val="28"/>
                          <w:szCs w:val="28"/>
                        </w:rPr>
                      </w:pPr>
                      <w:r>
                        <w:rPr>
                          <w:sz w:val="28"/>
                          <w:szCs w:val="28"/>
                        </w:rPr>
                        <w:t>_________________________________________________________________________________________________________</w:t>
                      </w:r>
                    </w:p>
                    <w:p w:rsidR="00263FFA" w:rsidRPr="009D440B" w:rsidRDefault="00263FFA" w:rsidP="00263FFA">
                      <w:pPr>
                        <w:pBdr>
                          <w:bottom w:val="single" w:sz="12" w:space="1" w:color="auto"/>
                        </w:pBdr>
                        <w:rPr>
                          <w:sz w:val="28"/>
                          <w:szCs w:val="28"/>
                        </w:rPr>
                      </w:pPr>
                    </w:p>
                  </w:txbxContent>
                </v:textbox>
                <w10:wrap type="square" anchorx="margin"/>
              </v:shape>
            </w:pict>
          </mc:Fallback>
        </mc:AlternateContent>
      </w:r>
    </w:p>
    <w:p w:rsidR="00263FFA" w:rsidRDefault="00263FFA" w:rsidP="001A52E6">
      <w:r>
        <w:rPr>
          <w:noProof/>
          <w:lang w:val="en-US"/>
        </w:rPr>
        <w:drawing>
          <wp:anchor distT="0" distB="0" distL="114300" distR="114300" simplePos="0" relativeHeight="251678720" behindDoc="0" locked="0" layoutInCell="1" allowOverlap="1">
            <wp:simplePos x="0" y="0"/>
            <wp:positionH relativeFrom="margin">
              <wp:align>left</wp:align>
            </wp:positionH>
            <wp:positionV relativeFrom="paragraph">
              <wp:posOffset>2403201</wp:posOffset>
            </wp:positionV>
            <wp:extent cx="2508250" cy="1673860"/>
            <wp:effectExtent l="0" t="0" r="6350" b="2540"/>
            <wp:wrapSquare wrapText="bothSides"/>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8250"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45720" distB="45720" distL="114300" distR="114300" simplePos="0" relativeHeight="251680768" behindDoc="0" locked="0" layoutInCell="1" allowOverlap="1" wp14:anchorId="69727646" wp14:editId="67303A10">
                <wp:simplePos x="0" y="0"/>
                <wp:positionH relativeFrom="margin">
                  <wp:posOffset>2669060</wp:posOffset>
                </wp:positionH>
                <wp:positionV relativeFrom="paragraph">
                  <wp:posOffset>2215772</wp:posOffset>
                </wp:positionV>
                <wp:extent cx="3298825" cy="240919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2409190"/>
                        </a:xfrm>
                        <a:prstGeom prst="rect">
                          <a:avLst/>
                        </a:prstGeom>
                        <a:solidFill>
                          <a:srgbClr val="FFFFFF"/>
                        </a:solidFill>
                        <a:ln w="9525">
                          <a:noFill/>
                          <a:miter lim="800000"/>
                          <a:headEnd/>
                          <a:tailEnd/>
                        </a:ln>
                      </wps:spPr>
                      <wps:txbx>
                        <w:txbxContent>
                          <w:p w:rsidR="00263FFA" w:rsidRDefault="00263FFA" w:rsidP="00263FFA">
                            <w:pPr>
                              <w:pBdr>
                                <w:bottom w:val="single" w:sz="12" w:space="1" w:color="auto"/>
                              </w:pBdr>
                            </w:pPr>
                            <w:r>
                              <w:t>The most important visual elements are:</w:t>
                            </w:r>
                          </w:p>
                          <w:p w:rsidR="00263FFA" w:rsidRDefault="00263FFA" w:rsidP="00263FFA">
                            <w:pPr>
                              <w:pBdr>
                                <w:bottom w:val="single" w:sz="12" w:space="1" w:color="auto"/>
                              </w:pBdr>
                              <w:rPr>
                                <w:sz w:val="28"/>
                                <w:szCs w:val="28"/>
                              </w:rPr>
                            </w:pPr>
                            <w:r>
                              <w:rPr>
                                <w:sz w:val="28"/>
                                <w:szCs w:val="28"/>
                              </w:rPr>
                              <w:t>_________________________________________________________________________________________________________</w:t>
                            </w:r>
                          </w:p>
                          <w:p w:rsidR="00263FFA" w:rsidRDefault="00263FFA" w:rsidP="00263FFA">
                            <w:pPr>
                              <w:pBdr>
                                <w:bottom w:val="single" w:sz="12" w:space="1" w:color="auto"/>
                              </w:pBdr>
                            </w:pPr>
                            <w:r>
                              <w:t>The most important visual elements are:</w:t>
                            </w:r>
                          </w:p>
                          <w:p w:rsidR="00263FFA" w:rsidRDefault="00263FFA" w:rsidP="00263FFA">
                            <w:pPr>
                              <w:pBdr>
                                <w:bottom w:val="single" w:sz="12" w:space="1" w:color="auto"/>
                              </w:pBdr>
                              <w:rPr>
                                <w:sz w:val="28"/>
                                <w:szCs w:val="28"/>
                              </w:rPr>
                            </w:pPr>
                            <w:r>
                              <w:rPr>
                                <w:sz w:val="28"/>
                                <w:szCs w:val="28"/>
                              </w:rPr>
                              <w:t>_________________________________________________________________________________________________________</w:t>
                            </w:r>
                          </w:p>
                          <w:p w:rsidR="00263FFA" w:rsidRPr="009D440B" w:rsidRDefault="00263FFA" w:rsidP="00263FFA">
                            <w:pPr>
                              <w:pBdr>
                                <w:bottom w:val="single" w:sz="12" w:space="1" w:color="auto"/>
                              </w:pBd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27646" id="_x0000_s1029" type="#_x0000_t202" style="position:absolute;margin-left:210.15pt;margin-top:174.45pt;width:259.75pt;height:189.7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" stroked="f">
                <v:textbox>
                  <w:txbxContent>
                    <w:p w:rsidR="00263FFA" w:rsidRDefault="00263FFA" w:rsidP="00263FFA">
                      <w:pPr>
                        <w:pBdr>
                          <w:bottom w:val="single" w:sz="12" w:space="1" w:color="auto"/>
                        </w:pBdr>
                      </w:pPr>
                      <w:r>
                        <w:t>The most important visual elements are:</w:t>
                      </w:r>
                    </w:p>
                    <w:p w:rsidR="00263FFA" w:rsidRDefault="00263FFA" w:rsidP="00263FFA">
                      <w:pPr>
                        <w:pBdr>
                          <w:bottom w:val="single" w:sz="12" w:space="1" w:color="auto"/>
                        </w:pBdr>
                        <w:rPr>
                          <w:sz w:val="28"/>
                          <w:szCs w:val="28"/>
                        </w:rPr>
                      </w:pPr>
                      <w:r>
                        <w:rPr>
                          <w:sz w:val="28"/>
                          <w:szCs w:val="28"/>
                        </w:rPr>
                        <w:t>_________________________________________________________________________________________________________</w:t>
                      </w:r>
                    </w:p>
                    <w:p w:rsidR="00263FFA" w:rsidRDefault="00263FFA" w:rsidP="00263FFA">
                      <w:pPr>
                        <w:pBdr>
                          <w:bottom w:val="single" w:sz="12" w:space="1" w:color="auto"/>
                        </w:pBdr>
                      </w:pPr>
                      <w:r>
                        <w:t>The most important visual elements are:</w:t>
                      </w:r>
                    </w:p>
                    <w:p w:rsidR="00263FFA" w:rsidRDefault="00263FFA" w:rsidP="00263FFA">
                      <w:pPr>
                        <w:pBdr>
                          <w:bottom w:val="single" w:sz="12" w:space="1" w:color="auto"/>
                        </w:pBdr>
                        <w:rPr>
                          <w:sz w:val="28"/>
                          <w:szCs w:val="28"/>
                        </w:rPr>
                      </w:pPr>
                      <w:r>
                        <w:rPr>
                          <w:sz w:val="28"/>
                          <w:szCs w:val="28"/>
                        </w:rPr>
                        <w:t>_________________________________________________________________________________________________________</w:t>
                      </w:r>
                    </w:p>
                    <w:p w:rsidR="00263FFA" w:rsidRPr="009D440B" w:rsidRDefault="00263FFA" w:rsidP="00263FFA">
                      <w:pPr>
                        <w:pBdr>
                          <w:bottom w:val="single" w:sz="12" w:space="1" w:color="auto"/>
                        </w:pBdr>
                        <w:rPr>
                          <w:sz w:val="28"/>
                          <w:szCs w:val="28"/>
                        </w:rPr>
                      </w:pPr>
                    </w:p>
                  </w:txbxContent>
                </v:textbox>
                <w10:wrap type="square" anchorx="margin"/>
              </v:shape>
            </w:pict>
          </mc:Fallback>
        </mc:AlternateContent>
      </w:r>
    </w:p>
    <w:p w:rsidR="00263FFA" w:rsidRDefault="00263FFA" w:rsidP="001A52E6"/>
    <w:p w:rsidR="00D16017" w:rsidRDefault="00D16017" w:rsidP="001A52E6"/>
    <w:p w:rsidR="00263FFA" w:rsidRDefault="00B578A0" w:rsidP="001A52E6">
      <w:r w:rsidRPr="00B578A0">
        <w:rPr>
          <w:noProof/>
          <w:lang w:val="en-US"/>
        </w:rPr>
        <w:lastRenderedPageBreak/>
        <mc:AlternateContent>
          <mc:Choice Requires="wps">
            <w:drawing>
              <wp:anchor distT="45720" distB="45720" distL="114300" distR="114300" simplePos="0" relativeHeight="251682816" behindDoc="0" locked="0" layoutInCell="1" allowOverlap="1" wp14:anchorId="03DF6E44" wp14:editId="2D95DED3">
                <wp:simplePos x="0" y="0"/>
                <wp:positionH relativeFrom="margin">
                  <wp:posOffset>3237230</wp:posOffset>
                </wp:positionH>
                <wp:positionV relativeFrom="paragraph">
                  <wp:posOffset>35</wp:posOffset>
                </wp:positionV>
                <wp:extent cx="3298825" cy="240919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2409190"/>
                        </a:xfrm>
                        <a:prstGeom prst="rect">
                          <a:avLst/>
                        </a:prstGeom>
                        <a:solidFill>
                          <a:srgbClr val="FFFFFF"/>
                        </a:solidFill>
                        <a:ln w="9525">
                          <a:noFill/>
                          <a:miter lim="800000"/>
                          <a:headEnd/>
                          <a:tailEnd/>
                        </a:ln>
                      </wps:spPr>
                      <wps:txbx>
                        <w:txbxContent>
                          <w:p w:rsidR="00B578A0" w:rsidRDefault="00B578A0" w:rsidP="00B578A0">
                            <w:pPr>
                              <w:pBdr>
                                <w:bottom w:val="single" w:sz="12" w:space="1" w:color="auto"/>
                              </w:pBdr>
                            </w:pPr>
                            <w:r>
                              <w:t>The most important visual elements are:</w:t>
                            </w:r>
                          </w:p>
                          <w:p w:rsidR="00B578A0" w:rsidRDefault="00B578A0" w:rsidP="00B578A0">
                            <w:pPr>
                              <w:pBdr>
                                <w:bottom w:val="single" w:sz="12" w:space="1" w:color="auto"/>
                              </w:pBdr>
                              <w:rPr>
                                <w:sz w:val="28"/>
                                <w:szCs w:val="28"/>
                              </w:rPr>
                            </w:pPr>
                            <w:r>
                              <w:rPr>
                                <w:sz w:val="28"/>
                                <w:szCs w:val="28"/>
                              </w:rPr>
                              <w:t>_________________________________________________________________________________________________________</w:t>
                            </w:r>
                          </w:p>
                          <w:p w:rsidR="00B578A0" w:rsidRDefault="00B578A0" w:rsidP="00B578A0">
                            <w:pPr>
                              <w:pBdr>
                                <w:bottom w:val="single" w:sz="12" w:space="1" w:color="auto"/>
                              </w:pBdr>
                            </w:pPr>
                            <w:r>
                              <w:t>The most important visual elements are:</w:t>
                            </w:r>
                          </w:p>
                          <w:p w:rsidR="00B578A0" w:rsidRDefault="00B578A0" w:rsidP="00B578A0">
                            <w:pPr>
                              <w:pBdr>
                                <w:bottom w:val="single" w:sz="12" w:space="1" w:color="auto"/>
                              </w:pBdr>
                              <w:rPr>
                                <w:sz w:val="28"/>
                                <w:szCs w:val="28"/>
                              </w:rPr>
                            </w:pPr>
                            <w:r>
                              <w:rPr>
                                <w:sz w:val="28"/>
                                <w:szCs w:val="28"/>
                              </w:rPr>
                              <w:t>_________________________________________________________________________________________________________</w:t>
                            </w:r>
                          </w:p>
                          <w:p w:rsidR="00B578A0" w:rsidRPr="009D440B" w:rsidRDefault="00B578A0" w:rsidP="00B578A0">
                            <w:pPr>
                              <w:pBdr>
                                <w:bottom w:val="single" w:sz="12" w:space="1" w:color="auto"/>
                              </w:pBd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F6E44" id="_x0000_s1030" type="#_x0000_t202" style="position:absolute;margin-left:254.9pt;margin-top:0;width:259.75pt;height:189.7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" stroked="f">
                <v:textbox>
                  <w:txbxContent>
                    <w:p w:rsidR="00B578A0" w:rsidRDefault="00B578A0" w:rsidP="00B578A0">
                      <w:pPr>
                        <w:pBdr>
                          <w:bottom w:val="single" w:sz="12" w:space="1" w:color="auto"/>
                        </w:pBdr>
                      </w:pPr>
                      <w:r>
                        <w:t>The most important visual elements are:</w:t>
                      </w:r>
                    </w:p>
                    <w:p w:rsidR="00B578A0" w:rsidRDefault="00B578A0" w:rsidP="00B578A0">
                      <w:pPr>
                        <w:pBdr>
                          <w:bottom w:val="single" w:sz="12" w:space="1" w:color="auto"/>
                        </w:pBdr>
                        <w:rPr>
                          <w:sz w:val="28"/>
                          <w:szCs w:val="28"/>
                        </w:rPr>
                      </w:pPr>
                      <w:r>
                        <w:rPr>
                          <w:sz w:val="28"/>
                          <w:szCs w:val="28"/>
                        </w:rPr>
                        <w:t>_________________________________________________________________________________________________________</w:t>
                      </w:r>
                    </w:p>
                    <w:p w:rsidR="00B578A0" w:rsidRDefault="00B578A0" w:rsidP="00B578A0">
                      <w:pPr>
                        <w:pBdr>
                          <w:bottom w:val="single" w:sz="12" w:space="1" w:color="auto"/>
                        </w:pBdr>
                      </w:pPr>
                      <w:r>
                        <w:t>The most important visual elements are:</w:t>
                      </w:r>
                    </w:p>
                    <w:p w:rsidR="00B578A0" w:rsidRDefault="00B578A0" w:rsidP="00B578A0">
                      <w:pPr>
                        <w:pBdr>
                          <w:bottom w:val="single" w:sz="12" w:space="1" w:color="auto"/>
                        </w:pBdr>
                        <w:rPr>
                          <w:sz w:val="28"/>
                          <w:szCs w:val="28"/>
                        </w:rPr>
                      </w:pPr>
                      <w:r>
                        <w:rPr>
                          <w:sz w:val="28"/>
                          <w:szCs w:val="28"/>
                        </w:rPr>
                        <w:t>_________________________________________________________________________________________________________</w:t>
                      </w:r>
                    </w:p>
                    <w:p w:rsidR="00B578A0" w:rsidRPr="009D440B" w:rsidRDefault="00B578A0" w:rsidP="00B578A0">
                      <w:pPr>
                        <w:pBdr>
                          <w:bottom w:val="single" w:sz="12" w:space="1" w:color="auto"/>
                        </w:pBdr>
                        <w:rPr>
                          <w:sz w:val="28"/>
                          <w:szCs w:val="28"/>
                        </w:rPr>
                      </w:pPr>
                    </w:p>
                  </w:txbxContent>
                </v:textbox>
                <w10:wrap type="square" anchorx="margin"/>
              </v:shape>
            </w:pict>
          </mc:Fallback>
        </mc:AlternateContent>
      </w:r>
      <w:r w:rsidR="00E34BE4">
        <w:rPr>
          <w:noProof/>
          <w:lang w:val="en-US"/>
        </w:rPr>
        <w:drawing>
          <wp:inline distT="0" distB="0" distL="0" distR="0">
            <wp:extent cx="2776628" cy="2026508"/>
            <wp:effectExtent l="0" t="0" r="5080" b="0"/>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7776" cy="2034644"/>
                    </a:xfrm>
                    <a:prstGeom prst="rect">
                      <a:avLst/>
                    </a:prstGeom>
                    <a:noFill/>
                    <a:ln>
                      <a:noFill/>
                    </a:ln>
                  </pic:spPr>
                </pic:pic>
              </a:graphicData>
            </a:graphic>
          </wp:inline>
        </w:drawing>
      </w:r>
    </w:p>
    <w:p w:rsidR="00E34BE4" w:rsidRDefault="00E34BE4" w:rsidP="001A52E6"/>
    <w:p w:rsidR="00E34BE4" w:rsidRDefault="00B578A0" w:rsidP="001A52E6">
      <w:r w:rsidRPr="00B578A0">
        <w:rPr>
          <w:noProof/>
          <w:lang w:val="en-US"/>
        </w:rPr>
        <mc:AlternateContent>
          <mc:Choice Requires="wps">
            <w:drawing>
              <wp:anchor distT="45720" distB="45720" distL="114300" distR="114300" simplePos="0" relativeHeight="251683840" behindDoc="0" locked="0" layoutInCell="1" allowOverlap="1" wp14:anchorId="25F07637" wp14:editId="14F3DB13">
                <wp:simplePos x="0" y="0"/>
                <wp:positionH relativeFrom="margin">
                  <wp:posOffset>3237230</wp:posOffset>
                </wp:positionH>
                <wp:positionV relativeFrom="paragraph">
                  <wp:posOffset>450850</wp:posOffset>
                </wp:positionV>
                <wp:extent cx="3298825" cy="240919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2409190"/>
                        </a:xfrm>
                        <a:prstGeom prst="rect">
                          <a:avLst/>
                        </a:prstGeom>
                        <a:solidFill>
                          <a:srgbClr val="FFFFFF"/>
                        </a:solidFill>
                        <a:ln w="9525">
                          <a:noFill/>
                          <a:miter lim="800000"/>
                          <a:headEnd/>
                          <a:tailEnd/>
                        </a:ln>
                      </wps:spPr>
                      <wps:txbx>
                        <w:txbxContent>
                          <w:p w:rsidR="00B578A0" w:rsidRDefault="00B578A0" w:rsidP="00B578A0">
                            <w:pPr>
                              <w:pBdr>
                                <w:bottom w:val="single" w:sz="12" w:space="1" w:color="auto"/>
                              </w:pBdr>
                            </w:pPr>
                            <w:r>
                              <w:t>The most important visual elements are:</w:t>
                            </w:r>
                          </w:p>
                          <w:p w:rsidR="00B578A0" w:rsidRDefault="00B578A0" w:rsidP="00B578A0">
                            <w:pPr>
                              <w:pBdr>
                                <w:bottom w:val="single" w:sz="12" w:space="1" w:color="auto"/>
                              </w:pBdr>
                              <w:rPr>
                                <w:sz w:val="28"/>
                                <w:szCs w:val="28"/>
                              </w:rPr>
                            </w:pPr>
                            <w:r>
                              <w:rPr>
                                <w:sz w:val="28"/>
                                <w:szCs w:val="28"/>
                              </w:rPr>
                              <w:t>_________________________________________________________________________________________________________</w:t>
                            </w:r>
                          </w:p>
                          <w:p w:rsidR="00B578A0" w:rsidRDefault="00B578A0" w:rsidP="00B578A0">
                            <w:pPr>
                              <w:pBdr>
                                <w:bottom w:val="single" w:sz="12" w:space="1" w:color="auto"/>
                              </w:pBdr>
                            </w:pPr>
                            <w:r>
                              <w:t>The most important visual elements are:</w:t>
                            </w:r>
                          </w:p>
                          <w:p w:rsidR="00B578A0" w:rsidRDefault="00B578A0" w:rsidP="00B578A0">
                            <w:pPr>
                              <w:pBdr>
                                <w:bottom w:val="single" w:sz="12" w:space="1" w:color="auto"/>
                              </w:pBdr>
                              <w:rPr>
                                <w:sz w:val="28"/>
                                <w:szCs w:val="28"/>
                              </w:rPr>
                            </w:pPr>
                            <w:r>
                              <w:rPr>
                                <w:sz w:val="28"/>
                                <w:szCs w:val="28"/>
                              </w:rPr>
                              <w:t>_________________________________________________________________________________________________________</w:t>
                            </w:r>
                          </w:p>
                          <w:p w:rsidR="00B578A0" w:rsidRPr="009D440B" w:rsidRDefault="00B578A0" w:rsidP="00B578A0">
                            <w:pPr>
                              <w:pBdr>
                                <w:bottom w:val="single" w:sz="12" w:space="1" w:color="auto"/>
                              </w:pBd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07637" id="_x0000_s1031" type="#_x0000_t202" style="position:absolute;margin-left:254.9pt;margin-top:35.5pt;width:259.75pt;height:189.7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" stroked="f">
                <v:textbox>
                  <w:txbxContent>
                    <w:p w:rsidR="00B578A0" w:rsidRDefault="00B578A0" w:rsidP="00B578A0">
                      <w:pPr>
                        <w:pBdr>
                          <w:bottom w:val="single" w:sz="12" w:space="1" w:color="auto"/>
                        </w:pBdr>
                      </w:pPr>
                      <w:r>
                        <w:t>The most important visual elements are:</w:t>
                      </w:r>
                    </w:p>
                    <w:p w:rsidR="00B578A0" w:rsidRDefault="00B578A0" w:rsidP="00B578A0">
                      <w:pPr>
                        <w:pBdr>
                          <w:bottom w:val="single" w:sz="12" w:space="1" w:color="auto"/>
                        </w:pBdr>
                        <w:rPr>
                          <w:sz w:val="28"/>
                          <w:szCs w:val="28"/>
                        </w:rPr>
                      </w:pPr>
                      <w:r>
                        <w:rPr>
                          <w:sz w:val="28"/>
                          <w:szCs w:val="28"/>
                        </w:rPr>
                        <w:t>_________________________________________________________________________________________________________</w:t>
                      </w:r>
                    </w:p>
                    <w:p w:rsidR="00B578A0" w:rsidRDefault="00B578A0" w:rsidP="00B578A0">
                      <w:pPr>
                        <w:pBdr>
                          <w:bottom w:val="single" w:sz="12" w:space="1" w:color="auto"/>
                        </w:pBdr>
                      </w:pPr>
                      <w:r>
                        <w:t>The most important visual elements are:</w:t>
                      </w:r>
                    </w:p>
                    <w:p w:rsidR="00B578A0" w:rsidRDefault="00B578A0" w:rsidP="00B578A0">
                      <w:pPr>
                        <w:pBdr>
                          <w:bottom w:val="single" w:sz="12" w:space="1" w:color="auto"/>
                        </w:pBdr>
                        <w:rPr>
                          <w:sz w:val="28"/>
                          <w:szCs w:val="28"/>
                        </w:rPr>
                      </w:pPr>
                      <w:r>
                        <w:rPr>
                          <w:sz w:val="28"/>
                          <w:szCs w:val="28"/>
                        </w:rPr>
                        <w:t>_________________________________________________________________________________________________________</w:t>
                      </w:r>
                    </w:p>
                    <w:p w:rsidR="00B578A0" w:rsidRPr="009D440B" w:rsidRDefault="00B578A0" w:rsidP="00B578A0">
                      <w:pPr>
                        <w:pBdr>
                          <w:bottom w:val="single" w:sz="12" w:space="1" w:color="auto"/>
                        </w:pBdr>
                        <w:rPr>
                          <w:sz w:val="28"/>
                          <w:szCs w:val="28"/>
                        </w:rPr>
                      </w:pPr>
                    </w:p>
                  </w:txbxContent>
                </v:textbox>
                <w10:wrap type="square" anchorx="margin"/>
              </v:shape>
            </w:pict>
          </mc:Fallback>
        </mc:AlternateContent>
      </w:r>
    </w:p>
    <w:p w:rsidR="00B578A0" w:rsidRDefault="00B578A0" w:rsidP="001A52E6">
      <w:r>
        <w:rPr>
          <w:noProof/>
          <w:lang w:val="en-US"/>
        </w:rPr>
        <w:drawing>
          <wp:anchor distT="0" distB="0" distL="114300" distR="114300" simplePos="0" relativeHeight="251686912" behindDoc="0" locked="0" layoutInCell="1" allowOverlap="1">
            <wp:simplePos x="0" y="0"/>
            <wp:positionH relativeFrom="margin">
              <wp:align>left</wp:align>
            </wp:positionH>
            <wp:positionV relativeFrom="paragraph">
              <wp:posOffset>179997</wp:posOffset>
            </wp:positionV>
            <wp:extent cx="2832100" cy="2236470"/>
            <wp:effectExtent l="0" t="0" r="6350" b="0"/>
            <wp:wrapSquare wrapText="bothSides"/>
            <wp:docPr id="22" name="Picture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2100" cy="2236470"/>
                    </a:xfrm>
                    <a:prstGeom prst="rect">
                      <a:avLst/>
                    </a:prstGeom>
                    <a:noFill/>
                    <a:ln>
                      <a:noFill/>
                    </a:ln>
                  </pic:spPr>
                </pic:pic>
              </a:graphicData>
            </a:graphic>
          </wp:anchor>
        </w:drawing>
      </w:r>
    </w:p>
    <w:p w:rsidR="00B578A0" w:rsidRDefault="00B578A0" w:rsidP="001A52E6">
      <w:r w:rsidRPr="00B578A0">
        <w:rPr>
          <w:noProof/>
          <w:lang w:val="en-US"/>
        </w:rPr>
        <mc:AlternateContent>
          <mc:Choice Requires="wps">
            <w:drawing>
              <wp:anchor distT="45720" distB="45720" distL="114300" distR="114300" simplePos="0" relativeHeight="251684864" behindDoc="0" locked="0" layoutInCell="1" allowOverlap="1" wp14:anchorId="1F58EDCB" wp14:editId="31A74051">
                <wp:simplePos x="0" y="0"/>
                <wp:positionH relativeFrom="margin">
                  <wp:posOffset>3248557</wp:posOffset>
                </wp:positionH>
                <wp:positionV relativeFrom="paragraph">
                  <wp:posOffset>2786654</wp:posOffset>
                </wp:positionV>
                <wp:extent cx="3298825" cy="240919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2409190"/>
                        </a:xfrm>
                        <a:prstGeom prst="rect">
                          <a:avLst/>
                        </a:prstGeom>
                        <a:solidFill>
                          <a:srgbClr val="FFFFFF"/>
                        </a:solidFill>
                        <a:ln w="9525">
                          <a:noFill/>
                          <a:miter lim="800000"/>
                          <a:headEnd/>
                          <a:tailEnd/>
                        </a:ln>
                      </wps:spPr>
                      <wps:txbx>
                        <w:txbxContent>
                          <w:p w:rsidR="00B578A0" w:rsidRDefault="00B578A0" w:rsidP="00B578A0">
                            <w:pPr>
                              <w:pBdr>
                                <w:bottom w:val="single" w:sz="12" w:space="1" w:color="auto"/>
                              </w:pBdr>
                            </w:pPr>
                            <w:r>
                              <w:t>The most important visual elements are:</w:t>
                            </w:r>
                          </w:p>
                          <w:p w:rsidR="00B578A0" w:rsidRDefault="00B578A0" w:rsidP="00B578A0">
                            <w:pPr>
                              <w:pBdr>
                                <w:bottom w:val="single" w:sz="12" w:space="1" w:color="auto"/>
                              </w:pBdr>
                              <w:rPr>
                                <w:sz w:val="28"/>
                                <w:szCs w:val="28"/>
                              </w:rPr>
                            </w:pPr>
                            <w:r>
                              <w:rPr>
                                <w:sz w:val="28"/>
                                <w:szCs w:val="28"/>
                              </w:rPr>
                              <w:t>_________________________________________________________________________________________________________</w:t>
                            </w:r>
                          </w:p>
                          <w:p w:rsidR="00B578A0" w:rsidRDefault="00B578A0" w:rsidP="00B578A0">
                            <w:pPr>
                              <w:pBdr>
                                <w:bottom w:val="single" w:sz="12" w:space="1" w:color="auto"/>
                              </w:pBdr>
                            </w:pPr>
                            <w:r>
                              <w:t>The most important visual elements are:</w:t>
                            </w:r>
                          </w:p>
                          <w:p w:rsidR="00B578A0" w:rsidRDefault="00B578A0" w:rsidP="00B578A0">
                            <w:pPr>
                              <w:pBdr>
                                <w:bottom w:val="single" w:sz="12" w:space="1" w:color="auto"/>
                              </w:pBdr>
                              <w:rPr>
                                <w:sz w:val="28"/>
                                <w:szCs w:val="28"/>
                              </w:rPr>
                            </w:pPr>
                            <w:r>
                              <w:rPr>
                                <w:sz w:val="28"/>
                                <w:szCs w:val="28"/>
                              </w:rPr>
                              <w:t>_________________________________________________________________________________________________________</w:t>
                            </w:r>
                          </w:p>
                          <w:p w:rsidR="00B578A0" w:rsidRPr="009D440B" w:rsidRDefault="00B578A0" w:rsidP="00B578A0">
                            <w:pPr>
                              <w:pBdr>
                                <w:bottom w:val="single" w:sz="12" w:space="1" w:color="auto"/>
                              </w:pBd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8EDCB" id="_x0000_s1032" type="#_x0000_t202" style="position:absolute;margin-left:255.8pt;margin-top:219.4pt;width:259.75pt;height:189.7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" stroked="f">
                <v:textbox>
                  <w:txbxContent>
                    <w:p w:rsidR="00B578A0" w:rsidRDefault="00B578A0" w:rsidP="00B578A0">
                      <w:pPr>
                        <w:pBdr>
                          <w:bottom w:val="single" w:sz="12" w:space="1" w:color="auto"/>
                        </w:pBdr>
                      </w:pPr>
                      <w:r>
                        <w:t>The most important visual elements are:</w:t>
                      </w:r>
                    </w:p>
                    <w:p w:rsidR="00B578A0" w:rsidRDefault="00B578A0" w:rsidP="00B578A0">
                      <w:pPr>
                        <w:pBdr>
                          <w:bottom w:val="single" w:sz="12" w:space="1" w:color="auto"/>
                        </w:pBdr>
                        <w:rPr>
                          <w:sz w:val="28"/>
                          <w:szCs w:val="28"/>
                        </w:rPr>
                      </w:pPr>
                      <w:r>
                        <w:rPr>
                          <w:sz w:val="28"/>
                          <w:szCs w:val="28"/>
                        </w:rPr>
                        <w:t>_________________________________________________________________________________________________________</w:t>
                      </w:r>
                    </w:p>
                    <w:p w:rsidR="00B578A0" w:rsidRDefault="00B578A0" w:rsidP="00B578A0">
                      <w:pPr>
                        <w:pBdr>
                          <w:bottom w:val="single" w:sz="12" w:space="1" w:color="auto"/>
                        </w:pBdr>
                      </w:pPr>
                      <w:r>
                        <w:t>The most important visual elements are:</w:t>
                      </w:r>
                    </w:p>
                    <w:p w:rsidR="00B578A0" w:rsidRDefault="00B578A0" w:rsidP="00B578A0">
                      <w:pPr>
                        <w:pBdr>
                          <w:bottom w:val="single" w:sz="12" w:space="1" w:color="auto"/>
                        </w:pBdr>
                        <w:rPr>
                          <w:sz w:val="28"/>
                          <w:szCs w:val="28"/>
                        </w:rPr>
                      </w:pPr>
                      <w:r>
                        <w:rPr>
                          <w:sz w:val="28"/>
                          <w:szCs w:val="28"/>
                        </w:rPr>
                        <w:t>_________________________________________________________________________________________________________</w:t>
                      </w:r>
                    </w:p>
                    <w:p w:rsidR="00B578A0" w:rsidRPr="009D440B" w:rsidRDefault="00B578A0" w:rsidP="00B578A0">
                      <w:pPr>
                        <w:pBdr>
                          <w:bottom w:val="single" w:sz="12" w:space="1" w:color="auto"/>
                        </w:pBdr>
                        <w:rPr>
                          <w:sz w:val="28"/>
                          <w:szCs w:val="28"/>
                        </w:rPr>
                      </w:pPr>
                    </w:p>
                  </w:txbxContent>
                </v:textbox>
                <w10:wrap type="square" anchorx="margin"/>
              </v:shape>
            </w:pict>
          </mc:Fallback>
        </mc:AlternateContent>
      </w:r>
      <w:r>
        <w:rPr>
          <w:noProof/>
          <w:lang w:val="en-US"/>
        </w:rPr>
        <w:drawing>
          <wp:anchor distT="0" distB="0" distL="114300" distR="114300" simplePos="0" relativeHeight="251685888" behindDoc="0" locked="0" layoutInCell="1" allowOverlap="1">
            <wp:simplePos x="0" y="0"/>
            <wp:positionH relativeFrom="margin">
              <wp:align>left</wp:align>
            </wp:positionH>
            <wp:positionV relativeFrom="paragraph">
              <wp:posOffset>2931726</wp:posOffset>
            </wp:positionV>
            <wp:extent cx="2847758" cy="2137719"/>
            <wp:effectExtent l="0" t="0" r="0" b="0"/>
            <wp:wrapSquare wrapText="bothSides"/>
            <wp:docPr id="23" name="Picture 23" descr="http://www.art2day.co.uk/uploads/6/9/5/2/6952097/andre-hemstedt-and-tine-reimer-10_or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rt2day.co.uk/uploads/6/9/5/2/6952097/andre-hemstedt-and-tine-reimer-10_orig.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758" cy="2137719"/>
                    </a:xfrm>
                    <a:prstGeom prst="rect">
                      <a:avLst/>
                    </a:prstGeom>
                    <a:noFill/>
                    <a:ln>
                      <a:noFill/>
                    </a:ln>
                  </pic:spPr>
                </pic:pic>
              </a:graphicData>
            </a:graphic>
          </wp:anchor>
        </w:drawing>
      </w:r>
    </w:p>
    <w:sectPr w:rsidR="00B578A0" w:rsidSect="002961F5">
      <w:pgSz w:w="12240" w:h="15840"/>
      <w:pgMar w:top="99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8D8"/>
    <w:rsid w:val="000F3DFE"/>
    <w:rsid w:val="001A52E6"/>
    <w:rsid w:val="00263FFA"/>
    <w:rsid w:val="002961F5"/>
    <w:rsid w:val="007A08D8"/>
    <w:rsid w:val="008940C6"/>
    <w:rsid w:val="009D440B"/>
    <w:rsid w:val="00A205F8"/>
    <w:rsid w:val="00B357E5"/>
    <w:rsid w:val="00B578A0"/>
    <w:rsid w:val="00D16017"/>
    <w:rsid w:val="00E34BE4"/>
    <w:rsid w:val="00FF6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E9F0FD-7D17-4224-A83A-EBFB0C5F7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ACC30-EF3F-4283-AC69-A9D043E15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Mitchell</dc:creator>
  <cp:keywords/>
  <dc:description/>
  <cp:lastModifiedBy>Michael Mitchell</cp:lastModifiedBy>
  <cp:revision>11</cp:revision>
  <dcterms:created xsi:type="dcterms:W3CDTF">2017-04-19T07:06:00Z</dcterms:created>
  <dcterms:modified xsi:type="dcterms:W3CDTF">2017-04-19T11:52:00Z</dcterms:modified>
</cp:coreProperties>
</file>