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F01" w14:textId="7DF081BE" w:rsidR="00AA0CC3" w:rsidRDefault="008E4E42" w:rsidP="00941934">
      <w:pPr>
        <w:rPr>
          <w:rFonts w:ascii="Cavolini" w:hAnsi="Cavolini" w:cs="Cavolini"/>
          <w:b/>
          <w:bCs/>
          <w:color w:val="3B3838" w:themeColor="background2" w:themeShade="40"/>
          <w:sz w:val="48"/>
          <w:szCs w:val="48"/>
        </w:rPr>
      </w:pPr>
      <w:r>
        <w:rPr>
          <w:rFonts w:ascii="Cavolini" w:hAnsi="Cavolini" w:cs="Cavolini"/>
          <w:noProof/>
          <w:color w:val="E7E6E6" w:themeColor="background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77531" wp14:editId="6C4422FD">
                <wp:simplePos x="0" y="0"/>
                <wp:positionH relativeFrom="margin">
                  <wp:posOffset>8234844</wp:posOffset>
                </wp:positionH>
                <wp:positionV relativeFrom="paragraph">
                  <wp:posOffset>-182225</wp:posOffset>
                </wp:positionV>
                <wp:extent cx="1706880" cy="609600"/>
                <wp:effectExtent l="0" t="0" r="762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609600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E8C5" w14:textId="16EF37B4" w:rsidR="002B45AD" w:rsidRPr="00F2092A" w:rsidRDefault="002B45AD" w:rsidP="002B45AD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2092A">
                              <w:rPr>
                                <w:rFonts w:ascii="Cavolini" w:hAnsi="Cavolini" w:cs="Cavolini"/>
                                <w:b/>
                                <w:bCs/>
                                <w:sz w:val="40"/>
                                <w:szCs w:val="40"/>
                              </w:rPr>
                              <w:t>YEAR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7753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648.4pt;margin-top:-14.35pt;width:134.4pt;height:4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" fillcolor="#393737 [814]" stroked="f" strokeweight="1pt">
                <v:textbox>
                  <w:txbxContent>
                    <w:p w14:paraId="4014E8C5" w14:textId="16EF37B4" w:rsidR="002B45AD" w:rsidRPr="00F2092A" w:rsidRDefault="002B45AD" w:rsidP="002B45AD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40"/>
                          <w:szCs w:val="40"/>
                        </w:rPr>
                      </w:pPr>
                      <w:r w:rsidRPr="00F2092A">
                        <w:rPr>
                          <w:rFonts w:ascii="Cavolini" w:hAnsi="Cavolini" w:cs="Cavolini"/>
                          <w:b/>
                          <w:bCs/>
                          <w:sz w:val="40"/>
                          <w:szCs w:val="40"/>
                        </w:rPr>
                        <w:t>YEAR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713">
        <w:rPr>
          <w:rFonts w:ascii="Cavolini" w:hAnsi="Cavolini" w:cs="Cavolini"/>
          <w:b/>
          <w:bCs/>
          <w:color w:val="3B3838" w:themeColor="background2" w:themeShade="40"/>
          <w:sz w:val="48"/>
          <w:szCs w:val="48"/>
        </w:rPr>
        <w:t xml:space="preserve">My most successful photograph (the </w:t>
      </w:r>
      <w:r w:rsidR="005916FC">
        <w:rPr>
          <w:rFonts w:ascii="Cavolini" w:hAnsi="Cavolini" w:cs="Cavolini"/>
          <w:b/>
          <w:bCs/>
          <w:color w:val="3B3838" w:themeColor="background2" w:themeShade="40"/>
          <w:sz w:val="48"/>
          <w:szCs w:val="48"/>
        </w:rPr>
        <w:t>outcome</w:t>
      </w:r>
      <w:r w:rsidR="00D74713">
        <w:rPr>
          <w:rFonts w:ascii="Cavolini" w:hAnsi="Cavolini" w:cs="Cavolini"/>
          <w:b/>
          <w:bCs/>
          <w:color w:val="3B3838" w:themeColor="background2" w:themeShade="40"/>
          <w:sz w:val="48"/>
          <w:szCs w:val="48"/>
        </w:rPr>
        <w:t>)</w:t>
      </w:r>
    </w:p>
    <w:p w14:paraId="0EAE3FD3" w14:textId="3E482C06" w:rsidR="006337D4" w:rsidRPr="00CE168A" w:rsidRDefault="00CE168A" w:rsidP="00941934">
      <w:pPr>
        <w:rPr>
          <w:rFonts w:ascii="Cavolini" w:hAnsi="Cavolini" w:cs="Cavolini"/>
          <w:b/>
          <w:bCs/>
          <w:color w:val="7B7B7B" w:themeColor="accent3" w:themeShade="BF"/>
          <w:sz w:val="28"/>
          <w:szCs w:val="28"/>
        </w:rPr>
      </w:pPr>
      <w:r w:rsidRPr="00CE168A">
        <w:rPr>
          <w:rFonts w:ascii="Cavolini" w:hAnsi="Cavolini" w:cs="Cavolini"/>
          <w:b/>
          <w:bCs/>
          <w:color w:val="7B7B7B" w:themeColor="accent3" w:themeShade="BF"/>
          <w:sz w:val="28"/>
          <w:szCs w:val="28"/>
        </w:rPr>
        <w:t>Use this sheet to help you write about the best photograph you have taken for this project. Remember to present your evaluation creatively in your sketchbook.</w:t>
      </w:r>
    </w:p>
    <w:p w14:paraId="3133BB56" w14:textId="7C3ADE76" w:rsidR="00914BDC" w:rsidRPr="005916FC" w:rsidRDefault="006337D4" w:rsidP="005916F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6B4E4" wp14:editId="51F41CBA">
                <wp:simplePos x="0" y="0"/>
                <wp:positionH relativeFrom="margin">
                  <wp:posOffset>3366934</wp:posOffset>
                </wp:positionH>
                <wp:positionV relativeFrom="paragraph">
                  <wp:posOffset>281162</wp:posOffset>
                </wp:positionV>
                <wp:extent cx="6584294" cy="1116330"/>
                <wp:effectExtent l="0" t="0" r="762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294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5D9A27AA" w14:textId="77777777" w:rsidR="006337D4" w:rsidRDefault="006337D4" w:rsidP="006337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get a level 4, you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 should answer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all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Pr="006D10B8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green</w:t>
                            </w:r>
                            <w:r w:rsidRPr="006D10B8">
                              <w:rPr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questions,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to be in for a chance to get a level 6 you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 should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answer the </w:t>
                            </w:r>
                            <w:r w:rsidRPr="006D10B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orange</w:t>
                            </w:r>
                            <w:r w:rsidRPr="006D10B8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questions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a level 8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 xml:space="preserve"> might answer the </w:t>
                            </w:r>
                            <w:r w:rsidRPr="006D10B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blue</w:t>
                            </w:r>
                            <w:r w:rsidRPr="006D10B8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>questions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too</w:t>
                            </w:r>
                            <w:r w:rsidRPr="006D10B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Remember, </w:t>
                            </w:r>
                            <w:r w:rsidRPr="00F203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quality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03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over quantity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3F7FF3D" w14:textId="77777777" w:rsidR="006337D4" w:rsidRPr="00810A2A" w:rsidRDefault="006337D4" w:rsidP="006337D4">
                            <w:pPr>
                              <w:tabs>
                                <w:tab w:val="left" w:pos="363"/>
                              </w:tabs>
                              <w:spacing w:after="0" w:line="400" w:lineRule="auto"/>
                              <w:ind w:right="1260"/>
                              <w:rPr>
                                <w:rFonts w:ascii="Arial" w:eastAsia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B4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65.1pt;margin-top:22.15pt;width:518.45pt;height:8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" fillcolor="white [3201]" stroked="f" strokeweight="4.5pt">
                <v:textbox>
                  <w:txbxContent>
                    <w:p w14:paraId="5D9A27AA" w14:textId="77777777" w:rsidR="006337D4" w:rsidRDefault="006337D4" w:rsidP="006337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get a level 4, you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 should answer</w:t>
                      </w:r>
                      <w:r>
                        <w:rPr>
                          <w:sz w:val="28"/>
                          <w:szCs w:val="28"/>
                        </w:rPr>
                        <w:t xml:space="preserve"> all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 the </w:t>
                      </w:r>
                      <w:r w:rsidRPr="006D10B8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green</w:t>
                      </w:r>
                      <w:r w:rsidRPr="006D10B8">
                        <w:rPr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questions, </w:t>
                      </w:r>
                      <w:r>
                        <w:rPr>
                          <w:sz w:val="28"/>
                          <w:szCs w:val="28"/>
                        </w:rPr>
                        <w:t>to be in for a chance to get a level 6 you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 should </w:t>
                      </w:r>
                      <w:r>
                        <w:rPr>
                          <w:sz w:val="28"/>
                          <w:szCs w:val="28"/>
                        </w:rPr>
                        <w:t xml:space="preserve">also 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answer the </w:t>
                      </w:r>
                      <w:r w:rsidRPr="006D10B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orange</w:t>
                      </w:r>
                      <w:r w:rsidRPr="006D10B8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questions and </w:t>
                      </w:r>
                      <w:r>
                        <w:rPr>
                          <w:sz w:val="28"/>
                          <w:szCs w:val="28"/>
                        </w:rPr>
                        <w:t>for a level 8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r w:rsidRPr="006D10B8">
                        <w:rPr>
                          <w:sz w:val="28"/>
                          <w:szCs w:val="28"/>
                        </w:rPr>
                        <w:t xml:space="preserve"> might answer the </w:t>
                      </w:r>
                      <w:r w:rsidRPr="006D10B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blue</w:t>
                      </w:r>
                      <w:r w:rsidRPr="006D10B8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6D10B8">
                        <w:rPr>
                          <w:sz w:val="28"/>
                          <w:szCs w:val="28"/>
                        </w:rPr>
                        <w:t>questions</w:t>
                      </w:r>
                      <w:r>
                        <w:rPr>
                          <w:sz w:val="28"/>
                          <w:szCs w:val="28"/>
                        </w:rPr>
                        <w:t xml:space="preserve"> too</w:t>
                      </w:r>
                      <w:r w:rsidRPr="006D10B8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Remember, </w:t>
                      </w:r>
                      <w:r w:rsidRPr="00F20326">
                        <w:rPr>
                          <w:b/>
                          <w:bCs/>
                          <w:sz w:val="28"/>
                          <w:szCs w:val="28"/>
                        </w:rPr>
                        <w:t>quality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20326">
                        <w:rPr>
                          <w:b/>
                          <w:bCs/>
                          <w:sz w:val="28"/>
                          <w:szCs w:val="28"/>
                        </w:rPr>
                        <w:t>over quantity</w:t>
                      </w:r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23F7FF3D" w14:textId="77777777" w:rsidR="006337D4" w:rsidRPr="00810A2A" w:rsidRDefault="006337D4" w:rsidP="006337D4">
                      <w:pPr>
                        <w:tabs>
                          <w:tab w:val="left" w:pos="363"/>
                        </w:tabs>
                        <w:spacing w:after="0" w:line="400" w:lineRule="auto"/>
                        <w:ind w:right="1260"/>
                        <w:rPr>
                          <w:rFonts w:ascii="Arial" w:eastAsia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E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771E2" wp14:editId="62561FBF">
                <wp:simplePos x="0" y="0"/>
                <wp:positionH relativeFrom="margin">
                  <wp:posOffset>-202176</wp:posOffset>
                </wp:positionH>
                <wp:positionV relativeFrom="paragraph">
                  <wp:posOffset>281162</wp:posOffset>
                </wp:positionV>
                <wp:extent cx="3343582" cy="1116330"/>
                <wp:effectExtent l="19050" t="19050" r="47625" b="457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582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A468167" w14:textId="77777777" w:rsidR="007C5010" w:rsidRDefault="00810A2A" w:rsidP="007C501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63"/>
                              </w:tabs>
                              <w:spacing w:after="0" w:line="480" w:lineRule="auto"/>
                              <w:ind w:right="139"/>
                              <w:rPr>
                                <w:rFonts w:ascii="Arial" w:eastAsia="Arial" w:hAnsi="Arial"/>
                              </w:rPr>
                            </w:pPr>
                            <w:r w:rsidRPr="00810A2A">
                              <w:rPr>
                                <w:rFonts w:ascii="Arial" w:eastAsia="Arial" w:hAnsi="Arial"/>
                              </w:rPr>
                              <w:t>Describe what is in the photo...</w:t>
                            </w:r>
                          </w:p>
                          <w:p w14:paraId="4153C82A" w14:textId="4361D256" w:rsidR="00810A2A" w:rsidRPr="00810A2A" w:rsidRDefault="00810A2A" w:rsidP="007C501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63"/>
                              </w:tabs>
                              <w:spacing w:after="0" w:line="480" w:lineRule="auto"/>
                              <w:ind w:right="139"/>
                              <w:rPr>
                                <w:rFonts w:ascii="Arial" w:eastAsia="Arial" w:hAnsi="Arial"/>
                              </w:rPr>
                            </w:pPr>
                            <w:r w:rsidRPr="00810A2A">
                              <w:rPr>
                                <w:rFonts w:ascii="Arial" w:eastAsia="Arial" w:hAnsi="Arial"/>
                              </w:rPr>
                              <w:t>Why is it the most successful image?</w:t>
                            </w:r>
                            <w:r w:rsidRPr="00810A2A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810A2A">
                              <w:rPr>
                                <w:rFonts w:ascii="Arial" w:eastAsia="Arial" w:hAnsi="Arial"/>
                              </w:rPr>
                              <w:t>(</w:t>
                            </w:r>
                            <w:r w:rsidR="008E6EF9" w:rsidRPr="00810A2A">
                              <w:rPr>
                                <w:rFonts w:ascii="Arial" w:eastAsia="Arial" w:hAnsi="Arial"/>
                              </w:rPr>
                              <w:t>What</w:t>
                            </w:r>
                            <w:r w:rsidRPr="00810A2A">
                              <w:rPr>
                                <w:rFonts w:ascii="Arial" w:eastAsia="Arial" w:hAnsi="Arial"/>
                              </w:rPr>
                              <w:t xml:space="preserve"> do you like about it?)</w:t>
                            </w:r>
                          </w:p>
                          <w:p w14:paraId="3D34B66B" w14:textId="21243199" w:rsidR="00810A2A" w:rsidRPr="00810A2A" w:rsidRDefault="00810A2A" w:rsidP="00810A2A">
                            <w:pPr>
                              <w:tabs>
                                <w:tab w:val="left" w:pos="363"/>
                              </w:tabs>
                              <w:spacing w:after="0" w:line="400" w:lineRule="auto"/>
                              <w:ind w:right="1260"/>
                              <w:rPr>
                                <w:rFonts w:ascii="Arial" w:eastAsia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71E2" id="Text Box 2" o:spid="_x0000_s1028" type="#_x0000_t202" style="position:absolute;margin-left:-15.9pt;margin-top:22.15pt;width:263.25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" fillcolor="white [3201]" strokecolor="#70ad47 [3209]" strokeweight="4.5pt">
                <v:textbox>
                  <w:txbxContent>
                    <w:p w14:paraId="3A468167" w14:textId="77777777" w:rsidR="007C5010" w:rsidRDefault="00810A2A" w:rsidP="007C501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63"/>
                        </w:tabs>
                        <w:spacing w:after="0" w:line="480" w:lineRule="auto"/>
                        <w:ind w:right="139"/>
                        <w:rPr>
                          <w:rFonts w:ascii="Arial" w:eastAsia="Arial" w:hAnsi="Arial"/>
                        </w:rPr>
                      </w:pPr>
                      <w:r w:rsidRPr="00810A2A">
                        <w:rPr>
                          <w:rFonts w:ascii="Arial" w:eastAsia="Arial" w:hAnsi="Arial"/>
                        </w:rPr>
                        <w:t>Describe what is in the photo...</w:t>
                      </w:r>
                    </w:p>
                    <w:p w14:paraId="4153C82A" w14:textId="4361D256" w:rsidR="00810A2A" w:rsidRPr="00810A2A" w:rsidRDefault="00810A2A" w:rsidP="007C501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63"/>
                        </w:tabs>
                        <w:spacing w:after="0" w:line="480" w:lineRule="auto"/>
                        <w:ind w:right="139"/>
                        <w:rPr>
                          <w:rFonts w:ascii="Arial" w:eastAsia="Arial" w:hAnsi="Arial"/>
                        </w:rPr>
                      </w:pPr>
                      <w:r w:rsidRPr="00810A2A">
                        <w:rPr>
                          <w:rFonts w:ascii="Arial" w:eastAsia="Arial" w:hAnsi="Arial"/>
                        </w:rPr>
                        <w:t>Why is it the most successful image?</w:t>
                      </w:r>
                      <w:r w:rsidRPr="00810A2A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810A2A">
                        <w:rPr>
                          <w:rFonts w:ascii="Arial" w:eastAsia="Arial" w:hAnsi="Arial"/>
                        </w:rPr>
                        <w:t>(</w:t>
                      </w:r>
                      <w:r w:rsidR="008E6EF9" w:rsidRPr="00810A2A">
                        <w:rPr>
                          <w:rFonts w:ascii="Arial" w:eastAsia="Arial" w:hAnsi="Arial"/>
                        </w:rPr>
                        <w:t>What</w:t>
                      </w:r>
                      <w:r w:rsidRPr="00810A2A">
                        <w:rPr>
                          <w:rFonts w:ascii="Arial" w:eastAsia="Arial" w:hAnsi="Arial"/>
                        </w:rPr>
                        <w:t xml:space="preserve"> do you like about it?)</w:t>
                      </w:r>
                    </w:p>
                    <w:p w14:paraId="3D34B66B" w14:textId="21243199" w:rsidR="00810A2A" w:rsidRPr="00810A2A" w:rsidRDefault="00810A2A" w:rsidP="00810A2A">
                      <w:pPr>
                        <w:tabs>
                          <w:tab w:val="left" w:pos="363"/>
                        </w:tabs>
                        <w:spacing w:after="0" w:line="400" w:lineRule="auto"/>
                        <w:ind w:right="1260"/>
                        <w:rPr>
                          <w:rFonts w:ascii="Arial" w:eastAsia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E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FFDF3" wp14:editId="46CD7C1A">
                <wp:simplePos x="0" y="0"/>
                <wp:positionH relativeFrom="margin">
                  <wp:posOffset>3392128</wp:posOffset>
                </wp:positionH>
                <wp:positionV relativeFrom="paragraph">
                  <wp:posOffset>3776529</wp:posOffset>
                </wp:positionV>
                <wp:extent cx="6576675" cy="1983740"/>
                <wp:effectExtent l="19050" t="19050" r="34290" b="355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75" cy="198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F46E433" w14:textId="2E36ED8F" w:rsidR="008E6EF9" w:rsidRPr="00D50F5E" w:rsidRDefault="008E6EF9" w:rsidP="00D50F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54"/>
                              </w:tabs>
                              <w:spacing w:line="400" w:lineRule="auto"/>
                              <w:rPr>
                                <w:rFonts w:ascii="Arial" w:eastAsia="Arial" w:hAnsi="Arial"/>
                              </w:rPr>
                            </w:pPr>
                            <w:r w:rsidRPr="00D50F5E">
                              <w:rPr>
                                <w:rFonts w:ascii="Arial" w:eastAsia="Arial" w:hAnsi="Arial"/>
                              </w:rPr>
                              <w:t>Co</w:t>
                            </w:r>
                            <w:r w:rsidRPr="00D50F5E">
                              <w:rPr>
                                <w:rFonts w:ascii="Arial" w:eastAsia="Arial" w:hAnsi="Arial"/>
                              </w:rPr>
                              <w:t>m</w:t>
                            </w:r>
                            <w:r w:rsidRPr="00D50F5E">
                              <w:rPr>
                                <w:rFonts w:ascii="Arial" w:eastAsia="Arial" w:hAnsi="Arial"/>
                              </w:rPr>
                              <w:t>ment on the FORMS in the photograph... (Are there interesting shapes? What shapes can you see?)</w:t>
                            </w:r>
                          </w:p>
                          <w:p w14:paraId="7440281A" w14:textId="3F7CCC76" w:rsidR="00116C6E" w:rsidRPr="00D50F5E" w:rsidRDefault="00116C6E" w:rsidP="00D50F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54"/>
                              </w:tabs>
                              <w:spacing w:line="400" w:lineRule="auto"/>
                              <w:ind w:right="20"/>
                              <w:rPr>
                                <w:rFonts w:ascii="Arial" w:eastAsia="Arial" w:hAnsi="Arial"/>
                              </w:rPr>
                            </w:pPr>
                            <w:r w:rsidRPr="00D50F5E">
                              <w:rPr>
                                <w:rFonts w:ascii="Arial" w:eastAsia="Arial" w:hAnsi="Arial"/>
                              </w:rPr>
                              <w:t>Comment on the TEXTURES in the photograph... (How does the surface of the object/item photographed look?)</w:t>
                            </w:r>
                          </w:p>
                          <w:p w14:paraId="16A3FEC1" w14:textId="3E076E92" w:rsidR="00116C6E" w:rsidRPr="00D50F5E" w:rsidRDefault="00116C6E" w:rsidP="00D50F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54"/>
                              </w:tabs>
                              <w:spacing w:line="400" w:lineRule="auto"/>
                              <w:rPr>
                                <w:rFonts w:ascii="Arial" w:eastAsia="Arial" w:hAnsi="Arial"/>
                              </w:rPr>
                            </w:pPr>
                            <w:r w:rsidRPr="00D50F5E">
                              <w:rPr>
                                <w:rFonts w:ascii="Arial" w:eastAsia="Arial" w:hAnsi="Arial"/>
                              </w:rPr>
                              <w:t xml:space="preserve">Comment on the PATTERNS in the photograph... (Are there repeat patterns, </w:t>
                            </w:r>
                            <w:r w:rsidR="008E4E42" w:rsidRPr="00D50F5E">
                              <w:rPr>
                                <w:rFonts w:ascii="Arial" w:eastAsia="Arial" w:hAnsi="Arial"/>
                              </w:rPr>
                              <w:t>zigzags</w:t>
                            </w:r>
                            <w:r w:rsidRPr="00D50F5E">
                              <w:rPr>
                                <w:rFonts w:ascii="Arial" w:eastAsia="Arial" w:hAnsi="Arial"/>
                              </w:rPr>
                              <w:t>, stripes, checks, random patterns, circles etc.)</w:t>
                            </w:r>
                          </w:p>
                          <w:p w14:paraId="18FBDDE4" w14:textId="77777777" w:rsidR="00886B68" w:rsidRPr="00810A2A" w:rsidRDefault="00886B68" w:rsidP="00886B68">
                            <w:pPr>
                              <w:tabs>
                                <w:tab w:val="left" w:pos="363"/>
                              </w:tabs>
                              <w:spacing w:after="0" w:line="400" w:lineRule="auto"/>
                              <w:ind w:right="1260"/>
                              <w:rPr>
                                <w:rFonts w:ascii="Arial" w:eastAsia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FDF3" id="Text Box 6" o:spid="_x0000_s1029" type="#_x0000_t202" style="position:absolute;margin-left:267.1pt;margin-top:297.35pt;width:517.85pt;height:15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" fillcolor="white [3201]" strokecolor="#ed7d31 [3205]" strokeweight="4.5pt">
                <v:textbox>
                  <w:txbxContent>
                    <w:p w14:paraId="5F46E433" w14:textId="2E36ED8F" w:rsidR="008E6EF9" w:rsidRPr="00D50F5E" w:rsidRDefault="008E6EF9" w:rsidP="00D50F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54"/>
                        </w:tabs>
                        <w:spacing w:line="400" w:lineRule="auto"/>
                        <w:rPr>
                          <w:rFonts w:ascii="Arial" w:eastAsia="Arial" w:hAnsi="Arial"/>
                        </w:rPr>
                      </w:pPr>
                      <w:r w:rsidRPr="00D50F5E">
                        <w:rPr>
                          <w:rFonts w:ascii="Arial" w:eastAsia="Arial" w:hAnsi="Arial"/>
                        </w:rPr>
                        <w:t>Co</w:t>
                      </w:r>
                      <w:r w:rsidRPr="00D50F5E">
                        <w:rPr>
                          <w:rFonts w:ascii="Arial" w:eastAsia="Arial" w:hAnsi="Arial"/>
                        </w:rPr>
                        <w:t>m</w:t>
                      </w:r>
                      <w:r w:rsidRPr="00D50F5E">
                        <w:rPr>
                          <w:rFonts w:ascii="Arial" w:eastAsia="Arial" w:hAnsi="Arial"/>
                        </w:rPr>
                        <w:t>ment on the FORMS in the photograph... (Are there interesting shapes? What shapes can you see?)</w:t>
                      </w:r>
                    </w:p>
                    <w:p w14:paraId="7440281A" w14:textId="3F7CCC76" w:rsidR="00116C6E" w:rsidRPr="00D50F5E" w:rsidRDefault="00116C6E" w:rsidP="00D50F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54"/>
                        </w:tabs>
                        <w:spacing w:line="400" w:lineRule="auto"/>
                        <w:ind w:right="20"/>
                        <w:rPr>
                          <w:rFonts w:ascii="Arial" w:eastAsia="Arial" w:hAnsi="Arial"/>
                        </w:rPr>
                      </w:pPr>
                      <w:r w:rsidRPr="00D50F5E">
                        <w:rPr>
                          <w:rFonts w:ascii="Arial" w:eastAsia="Arial" w:hAnsi="Arial"/>
                        </w:rPr>
                        <w:t>Comment on the TEXTURES in the photograph... (How does the surface of the object/item photographed look?)</w:t>
                      </w:r>
                    </w:p>
                    <w:p w14:paraId="16A3FEC1" w14:textId="3E076E92" w:rsidR="00116C6E" w:rsidRPr="00D50F5E" w:rsidRDefault="00116C6E" w:rsidP="00D50F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54"/>
                        </w:tabs>
                        <w:spacing w:line="400" w:lineRule="auto"/>
                        <w:rPr>
                          <w:rFonts w:ascii="Arial" w:eastAsia="Arial" w:hAnsi="Arial"/>
                        </w:rPr>
                      </w:pPr>
                      <w:r w:rsidRPr="00D50F5E">
                        <w:rPr>
                          <w:rFonts w:ascii="Arial" w:eastAsia="Arial" w:hAnsi="Arial"/>
                        </w:rPr>
                        <w:t xml:space="preserve">Comment on the PATTERNS in the photograph... (Are there repeat patterns, </w:t>
                      </w:r>
                      <w:r w:rsidR="008E4E42" w:rsidRPr="00D50F5E">
                        <w:rPr>
                          <w:rFonts w:ascii="Arial" w:eastAsia="Arial" w:hAnsi="Arial"/>
                        </w:rPr>
                        <w:t>zigzags</w:t>
                      </w:r>
                      <w:r w:rsidRPr="00D50F5E">
                        <w:rPr>
                          <w:rFonts w:ascii="Arial" w:eastAsia="Arial" w:hAnsi="Arial"/>
                        </w:rPr>
                        <w:t>, stripes, checks, random patterns, circles etc.)</w:t>
                      </w:r>
                    </w:p>
                    <w:p w14:paraId="18FBDDE4" w14:textId="77777777" w:rsidR="00886B68" w:rsidRPr="00810A2A" w:rsidRDefault="00886B68" w:rsidP="00886B68">
                      <w:pPr>
                        <w:tabs>
                          <w:tab w:val="left" w:pos="363"/>
                        </w:tabs>
                        <w:spacing w:after="0" w:line="400" w:lineRule="auto"/>
                        <w:ind w:right="1260"/>
                        <w:rPr>
                          <w:rFonts w:ascii="Arial" w:eastAsia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3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8E55D" wp14:editId="2FB3CD97">
                <wp:simplePos x="0" y="0"/>
                <wp:positionH relativeFrom="margin">
                  <wp:posOffset>6670573</wp:posOffset>
                </wp:positionH>
                <wp:positionV relativeFrom="paragraph">
                  <wp:posOffset>1505279</wp:posOffset>
                </wp:positionV>
                <wp:extent cx="3299337" cy="2075036"/>
                <wp:effectExtent l="19050" t="19050" r="34925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337" cy="2075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8C8AE95" w14:textId="18BD023D" w:rsidR="00587486" w:rsidRPr="008E4E42" w:rsidRDefault="00587486" w:rsidP="008E4E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480" w:lineRule="auto"/>
                              <w:rPr>
                                <w:rFonts w:ascii="Arial" w:eastAsia="Arial" w:hAnsi="Arial"/>
                              </w:rPr>
                            </w:pPr>
                            <w:bookmarkStart w:id="0" w:name="_Hlk75687237"/>
                            <w:r w:rsidRPr="008E4E42">
                              <w:rPr>
                                <w:rFonts w:ascii="Arial" w:eastAsia="Arial" w:hAnsi="Arial"/>
                              </w:rPr>
                              <w:t xml:space="preserve">To improve this </w:t>
                            </w:r>
                            <w:r w:rsidR="00CE168A" w:rsidRPr="008E4E42">
                              <w:rPr>
                                <w:rFonts w:ascii="Arial" w:eastAsia="Arial" w:hAnsi="Arial"/>
                              </w:rPr>
                              <w:t>photo,</w:t>
                            </w:r>
                            <w:r w:rsidRPr="008E4E42">
                              <w:rPr>
                                <w:rFonts w:ascii="Arial" w:eastAsia="Arial" w:hAnsi="Arial"/>
                              </w:rPr>
                              <w:t xml:space="preserve"> I could</w:t>
                            </w:r>
                            <w:r w:rsidR="00CE168A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8E4E42">
                              <w:rPr>
                                <w:rFonts w:ascii="Arial" w:eastAsia="Arial" w:hAnsi="Arial"/>
                              </w:rPr>
                              <w:t>(take it from another angle, focus on a different section, make it more in focus)</w:t>
                            </w:r>
                          </w:p>
                          <w:p w14:paraId="3E1DD68B" w14:textId="6F11EF86" w:rsidR="00667CA9" w:rsidRPr="008E4E42" w:rsidRDefault="00667CA9" w:rsidP="008E4E4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480" w:lineRule="auto"/>
                              <w:rPr>
                                <w:rFonts w:ascii="Arial" w:eastAsia="Arial" w:hAnsi="Arial"/>
                              </w:rPr>
                            </w:pPr>
                            <w:r w:rsidRPr="008E4E42">
                              <w:rPr>
                                <w:rFonts w:ascii="Arial" w:eastAsia="Arial" w:hAnsi="Arial"/>
                              </w:rPr>
                              <w:t>Does it link with any artist’s/photographer's work? (Describe how it is similar)</w:t>
                            </w:r>
                          </w:p>
                          <w:p w14:paraId="78F56648" w14:textId="77777777" w:rsidR="00F56A8F" w:rsidRDefault="00F56A8F" w:rsidP="00587486">
                            <w:pPr>
                              <w:spacing w:line="0" w:lineRule="atLeast"/>
                              <w:rPr>
                                <w:rFonts w:ascii="Arial" w:eastAsia="Arial" w:hAnsi="Arial"/>
                              </w:rPr>
                            </w:pPr>
                          </w:p>
                          <w:bookmarkEnd w:id="0"/>
                          <w:p w14:paraId="7D7FE7DD" w14:textId="77777777" w:rsidR="00FA6363" w:rsidRPr="00810A2A" w:rsidRDefault="00FA6363" w:rsidP="00FA6363">
                            <w:pPr>
                              <w:tabs>
                                <w:tab w:val="left" w:pos="363"/>
                              </w:tabs>
                              <w:spacing w:after="0" w:line="400" w:lineRule="auto"/>
                              <w:ind w:right="1260"/>
                              <w:rPr>
                                <w:rFonts w:ascii="Arial" w:eastAsia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E55D" id="Text Box 7" o:spid="_x0000_s1030" type="#_x0000_t202" style="position:absolute;margin-left:525.25pt;margin-top:118.55pt;width:259.8pt;height:16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" fillcolor="white [3201]" strokecolor="#4472c4 [3204]" strokeweight="4.5pt">
                <v:textbox>
                  <w:txbxContent>
                    <w:p w14:paraId="18C8AE95" w14:textId="18BD023D" w:rsidR="00587486" w:rsidRPr="008E4E42" w:rsidRDefault="00587486" w:rsidP="008E4E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480" w:lineRule="auto"/>
                        <w:rPr>
                          <w:rFonts w:ascii="Arial" w:eastAsia="Arial" w:hAnsi="Arial"/>
                        </w:rPr>
                      </w:pPr>
                      <w:bookmarkStart w:id="1" w:name="_Hlk75687237"/>
                      <w:r w:rsidRPr="008E4E42">
                        <w:rPr>
                          <w:rFonts w:ascii="Arial" w:eastAsia="Arial" w:hAnsi="Arial"/>
                        </w:rPr>
                        <w:t xml:space="preserve">To improve this </w:t>
                      </w:r>
                      <w:r w:rsidR="00CE168A" w:rsidRPr="008E4E42">
                        <w:rPr>
                          <w:rFonts w:ascii="Arial" w:eastAsia="Arial" w:hAnsi="Arial"/>
                        </w:rPr>
                        <w:t>photo,</w:t>
                      </w:r>
                      <w:r w:rsidRPr="008E4E42">
                        <w:rPr>
                          <w:rFonts w:ascii="Arial" w:eastAsia="Arial" w:hAnsi="Arial"/>
                        </w:rPr>
                        <w:t xml:space="preserve"> I could</w:t>
                      </w:r>
                      <w:r w:rsidR="00CE168A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8E4E42">
                        <w:rPr>
                          <w:rFonts w:ascii="Arial" w:eastAsia="Arial" w:hAnsi="Arial"/>
                        </w:rPr>
                        <w:t>(take it from another angle, focus on a different section, make it more in focus)</w:t>
                      </w:r>
                    </w:p>
                    <w:p w14:paraId="3E1DD68B" w14:textId="6F11EF86" w:rsidR="00667CA9" w:rsidRPr="008E4E42" w:rsidRDefault="00667CA9" w:rsidP="008E4E4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480" w:lineRule="auto"/>
                        <w:rPr>
                          <w:rFonts w:ascii="Arial" w:eastAsia="Arial" w:hAnsi="Arial"/>
                        </w:rPr>
                      </w:pPr>
                      <w:r w:rsidRPr="008E4E42">
                        <w:rPr>
                          <w:rFonts w:ascii="Arial" w:eastAsia="Arial" w:hAnsi="Arial"/>
                        </w:rPr>
                        <w:t>Does it link with any artist’s/photographer's work? (Describe how it is similar)</w:t>
                      </w:r>
                    </w:p>
                    <w:p w14:paraId="78F56648" w14:textId="77777777" w:rsidR="00F56A8F" w:rsidRDefault="00F56A8F" w:rsidP="00587486">
                      <w:pPr>
                        <w:spacing w:line="0" w:lineRule="atLeast"/>
                        <w:rPr>
                          <w:rFonts w:ascii="Arial" w:eastAsia="Arial" w:hAnsi="Arial"/>
                        </w:rPr>
                      </w:pPr>
                    </w:p>
                    <w:bookmarkEnd w:id="1"/>
                    <w:p w14:paraId="7D7FE7DD" w14:textId="77777777" w:rsidR="00FA6363" w:rsidRPr="00810A2A" w:rsidRDefault="00FA6363" w:rsidP="00FA6363">
                      <w:pPr>
                        <w:tabs>
                          <w:tab w:val="left" w:pos="363"/>
                        </w:tabs>
                        <w:spacing w:after="0" w:line="400" w:lineRule="auto"/>
                        <w:ind w:right="1260"/>
                        <w:rPr>
                          <w:rFonts w:ascii="Arial" w:eastAsia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E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E146D" wp14:editId="262F2C22">
                <wp:simplePos x="0" y="0"/>
                <wp:positionH relativeFrom="margin">
                  <wp:posOffset>-187427</wp:posOffset>
                </wp:positionH>
                <wp:positionV relativeFrom="paragraph">
                  <wp:posOffset>1534775</wp:posOffset>
                </wp:positionV>
                <wp:extent cx="3314085" cy="4225494"/>
                <wp:effectExtent l="19050" t="19050" r="38735" b="419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85" cy="422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65BB1EA" w14:textId="125232CA" w:rsidR="00F71A27" w:rsidRPr="007C5010" w:rsidRDefault="00F71A27" w:rsidP="00D945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  <w:rPr>
                                <w:rFonts w:ascii="Arial" w:eastAsia="Arial" w:hAnsi="Arial"/>
                              </w:rPr>
                            </w:pPr>
                            <w:r w:rsidRPr="007C5010">
                              <w:rPr>
                                <w:rFonts w:ascii="Arial" w:eastAsia="Arial" w:hAnsi="Arial"/>
                              </w:rPr>
                              <w:t>Comment on the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7C5010">
                              <w:rPr>
                                <w:rFonts w:ascii="Arial" w:eastAsia="Arial" w:hAnsi="Arial"/>
                                <w:color w:val="F52010"/>
                              </w:rPr>
                              <w:t>C</w:t>
                            </w:r>
                            <w:r w:rsidRPr="007C5010">
                              <w:rPr>
                                <w:rFonts w:ascii="Arial" w:eastAsia="Arial" w:hAnsi="Arial"/>
                                <w:color w:val="56AC2A"/>
                              </w:rPr>
                              <w:t>O</w:t>
                            </w:r>
                            <w:r w:rsidRPr="007C5010">
                              <w:rPr>
                                <w:rFonts w:ascii="Arial" w:eastAsia="Arial" w:hAnsi="Arial"/>
                                <w:color w:val="131D8A"/>
                              </w:rPr>
                              <w:t>L</w:t>
                            </w:r>
                            <w:r w:rsidRPr="007C5010">
                              <w:rPr>
                                <w:rFonts w:ascii="Arial" w:eastAsia="Arial" w:hAnsi="Arial"/>
                                <w:color w:val="D8D60A"/>
                              </w:rPr>
                              <w:t>O</w:t>
                            </w:r>
                            <w:r w:rsidRPr="007C5010">
                              <w:rPr>
                                <w:rFonts w:ascii="Arial" w:eastAsia="Arial" w:hAnsi="Arial"/>
                                <w:color w:val="393699"/>
                              </w:rPr>
                              <w:t>U</w:t>
                            </w:r>
                            <w:r w:rsidRPr="007C5010">
                              <w:rPr>
                                <w:rFonts w:ascii="Arial" w:eastAsia="Arial" w:hAnsi="Arial"/>
                                <w:color w:val="06625F"/>
                              </w:rPr>
                              <w:t>R</w:t>
                            </w:r>
                            <w:r w:rsidRPr="007C5010">
                              <w:rPr>
                                <w:rFonts w:ascii="Arial" w:eastAsia="Arial" w:hAnsi="Arial"/>
                                <w:color w:val="A741A4"/>
                              </w:rPr>
                              <w:t>S</w:t>
                            </w:r>
                            <w:r w:rsidRPr="007C5010">
                              <w:rPr>
                                <w:rFonts w:ascii="Arial" w:eastAsia="Arial" w:hAnsi="Arial"/>
                                <w:color w:val="F52010"/>
                              </w:rPr>
                              <w:t xml:space="preserve"> </w:t>
                            </w:r>
                            <w:r w:rsidRPr="007C5010">
                              <w:rPr>
                                <w:rFonts w:ascii="Arial" w:eastAsia="Arial" w:hAnsi="Arial"/>
                                <w:color w:val="000000"/>
                              </w:rPr>
                              <w:t>in the image</w:t>
                            </w:r>
                            <w:r w:rsidR="007C5010"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>(hot/cold, bright/dark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 xml:space="preserve">, 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>contrasting/harmonising, pastel, earthy, natural, neon, monochrome, multi-coloured)</w:t>
                            </w:r>
                          </w:p>
                          <w:p w14:paraId="3D486B12" w14:textId="77777777" w:rsidR="007C5010" w:rsidRPr="007C5010" w:rsidRDefault="007C5010" w:rsidP="00D945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3"/>
                              </w:tabs>
                              <w:spacing w:line="480" w:lineRule="auto"/>
                              <w:rPr>
                                <w:rFonts w:ascii="Arial" w:eastAsia="Arial" w:hAnsi="Arial"/>
                              </w:rPr>
                            </w:pPr>
                            <w:r w:rsidRPr="007C5010">
                              <w:rPr>
                                <w:rFonts w:ascii="Arial" w:eastAsia="Arial" w:hAnsi="Arial"/>
                              </w:rPr>
                              <w:t>Comment on the TO</w:t>
                            </w:r>
                            <w:r w:rsidRPr="007C5010">
                              <w:rPr>
                                <w:rFonts w:ascii="Arial" w:eastAsia="Arial" w:hAnsi="Arial"/>
                                <w:color w:val="625A63"/>
                              </w:rPr>
                              <w:t>N</w:t>
                            </w:r>
                            <w:r w:rsidRPr="007C5010">
                              <w:rPr>
                                <w:rFonts w:ascii="Arial" w:eastAsia="Arial" w:hAnsi="Arial"/>
                                <w:color w:val="B8B5B5"/>
                              </w:rPr>
                              <w:t>E</w:t>
                            </w:r>
                            <w:r w:rsidRPr="007C5010">
                              <w:rPr>
                                <w:rFonts w:ascii="Arial" w:eastAsia="Arial" w:hAnsi="Arial"/>
                                <w:color w:val="CCCACB"/>
                              </w:rPr>
                              <w:t>S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 xml:space="preserve"> in the image...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>(light and dark, different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7C5010">
                              <w:rPr>
                                <w:rFonts w:ascii="Arial" w:eastAsia="Arial" w:hAnsi="Arial"/>
                              </w:rPr>
                              <w:t>shades of grey, shadows)</w:t>
                            </w:r>
                          </w:p>
                          <w:p w14:paraId="1E40655E" w14:textId="2367A697" w:rsidR="007C5010" w:rsidRDefault="007C5010" w:rsidP="00D945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3"/>
                              </w:tabs>
                              <w:spacing w:line="480" w:lineRule="auto"/>
                              <w:ind w:right="200"/>
                              <w:rPr>
                                <w:rFonts w:ascii="Arial" w:eastAsia="Arial" w:hAnsi="Arial"/>
                              </w:rPr>
                            </w:pPr>
                            <w:r w:rsidRPr="007C5010">
                              <w:rPr>
                                <w:rFonts w:ascii="Arial" w:eastAsia="Arial" w:hAnsi="Arial"/>
                              </w:rPr>
                              <w:t>Comment on the COMPOSITION of the image... (The layout of the photo, section/angle, rule of thirds etc)</w:t>
                            </w:r>
                          </w:p>
                          <w:p w14:paraId="0264EE5A" w14:textId="77777777" w:rsidR="008E6EF9" w:rsidRPr="008E6EF9" w:rsidRDefault="008E6EF9" w:rsidP="00D2164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4"/>
                              </w:tabs>
                              <w:spacing w:line="386" w:lineRule="auto"/>
                              <w:ind w:right="34"/>
                              <w:rPr>
                                <w:rFonts w:ascii="Arial" w:eastAsia="Arial" w:hAnsi="Arial"/>
                              </w:rPr>
                            </w:pPr>
                            <w:r w:rsidRPr="008E6EF9">
                              <w:rPr>
                                <w:rFonts w:ascii="Arial" w:eastAsia="Arial" w:hAnsi="Arial"/>
                              </w:rPr>
                              <w:t>Comment on the DETAILS in the image...</w:t>
                            </w:r>
                            <w:r w:rsidRPr="008E6EF9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8E6EF9">
                              <w:rPr>
                                <w:rFonts w:ascii="Arial" w:eastAsia="Arial" w:hAnsi="Arial"/>
                              </w:rPr>
                              <w:t>(Are there intricate (tiny) details? No details? Some detail in parts?)</w:t>
                            </w:r>
                          </w:p>
                          <w:p w14:paraId="5A6EA913" w14:textId="77777777" w:rsidR="008E6EF9" w:rsidRPr="008E6EF9" w:rsidRDefault="008E6EF9" w:rsidP="008E6EF9">
                            <w:pPr>
                              <w:tabs>
                                <w:tab w:val="left" w:pos="363"/>
                              </w:tabs>
                              <w:spacing w:line="480" w:lineRule="auto"/>
                              <w:ind w:right="200"/>
                              <w:rPr>
                                <w:rFonts w:ascii="Arial" w:eastAsia="Arial" w:hAnsi="Arial"/>
                              </w:rPr>
                            </w:pPr>
                          </w:p>
                          <w:p w14:paraId="6796A8EB" w14:textId="77777777" w:rsidR="00EE4E97" w:rsidRPr="00810A2A" w:rsidRDefault="00EE4E97" w:rsidP="00EE4E97">
                            <w:pPr>
                              <w:tabs>
                                <w:tab w:val="left" w:pos="363"/>
                              </w:tabs>
                              <w:spacing w:after="0" w:line="400" w:lineRule="auto"/>
                              <w:ind w:right="1260"/>
                              <w:rPr>
                                <w:rFonts w:ascii="Arial" w:eastAsia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146D" id="Text Box 5" o:spid="_x0000_s1031" type="#_x0000_t202" style="position:absolute;margin-left:-14.75pt;margin-top:120.85pt;width:260.95pt;height:33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" fillcolor="white [3201]" strokecolor="#ed7d31 [3205]" strokeweight="4.5pt">
                <v:textbox>
                  <w:txbxContent>
                    <w:p w14:paraId="365BB1EA" w14:textId="125232CA" w:rsidR="00F71A27" w:rsidRPr="007C5010" w:rsidRDefault="00F71A27" w:rsidP="00D945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480" w:lineRule="auto"/>
                        <w:rPr>
                          <w:rFonts w:ascii="Arial" w:eastAsia="Arial" w:hAnsi="Arial"/>
                        </w:rPr>
                      </w:pPr>
                      <w:r w:rsidRPr="007C5010">
                        <w:rPr>
                          <w:rFonts w:ascii="Arial" w:eastAsia="Arial" w:hAnsi="Arial"/>
                        </w:rPr>
                        <w:t>Comment on the</w:t>
                      </w:r>
                      <w:r w:rsidRPr="007C5010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7C5010">
                        <w:rPr>
                          <w:rFonts w:ascii="Arial" w:eastAsia="Arial" w:hAnsi="Arial"/>
                          <w:color w:val="F52010"/>
                        </w:rPr>
                        <w:t>C</w:t>
                      </w:r>
                      <w:r w:rsidRPr="007C5010">
                        <w:rPr>
                          <w:rFonts w:ascii="Arial" w:eastAsia="Arial" w:hAnsi="Arial"/>
                          <w:color w:val="56AC2A"/>
                        </w:rPr>
                        <w:t>O</w:t>
                      </w:r>
                      <w:r w:rsidRPr="007C5010">
                        <w:rPr>
                          <w:rFonts w:ascii="Arial" w:eastAsia="Arial" w:hAnsi="Arial"/>
                          <w:color w:val="131D8A"/>
                        </w:rPr>
                        <w:t>L</w:t>
                      </w:r>
                      <w:r w:rsidRPr="007C5010">
                        <w:rPr>
                          <w:rFonts w:ascii="Arial" w:eastAsia="Arial" w:hAnsi="Arial"/>
                          <w:color w:val="D8D60A"/>
                        </w:rPr>
                        <w:t>O</w:t>
                      </w:r>
                      <w:r w:rsidRPr="007C5010">
                        <w:rPr>
                          <w:rFonts w:ascii="Arial" w:eastAsia="Arial" w:hAnsi="Arial"/>
                          <w:color w:val="393699"/>
                        </w:rPr>
                        <w:t>U</w:t>
                      </w:r>
                      <w:r w:rsidRPr="007C5010">
                        <w:rPr>
                          <w:rFonts w:ascii="Arial" w:eastAsia="Arial" w:hAnsi="Arial"/>
                          <w:color w:val="06625F"/>
                        </w:rPr>
                        <w:t>R</w:t>
                      </w:r>
                      <w:r w:rsidRPr="007C5010">
                        <w:rPr>
                          <w:rFonts w:ascii="Arial" w:eastAsia="Arial" w:hAnsi="Arial"/>
                          <w:color w:val="A741A4"/>
                        </w:rPr>
                        <w:t>S</w:t>
                      </w:r>
                      <w:r w:rsidRPr="007C5010">
                        <w:rPr>
                          <w:rFonts w:ascii="Arial" w:eastAsia="Arial" w:hAnsi="Arial"/>
                          <w:color w:val="F52010"/>
                        </w:rPr>
                        <w:t xml:space="preserve"> </w:t>
                      </w:r>
                      <w:r w:rsidRPr="007C5010">
                        <w:rPr>
                          <w:rFonts w:ascii="Arial" w:eastAsia="Arial" w:hAnsi="Arial"/>
                          <w:color w:val="000000"/>
                        </w:rPr>
                        <w:t>in the image</w:t>
                      </w:r>
                      <w:r w:rsidR="007C5010"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 w:rsidRPr="007C5010">
                        <w:rPr>
                          <w:rFonts w:ascii="Arial" w:eastAsia="Arial" w:hAnsi="Arial"/>
                        </w:rPr>
                        <w:t>(hot/cold, bright/dark</w:t>
                      </w:r>
                      <w:r w:rsidRPr="007C5010">
                        <w:rPr>
                          <w:rFonts w:ascii="Arial" w:eastAsia="Arial" w:hAnsi="Arial"/>
                        </w:rPr>
                        <w:t xml:space="preserve">, </w:t>
                      </w:r>
                      <w:r w:rsidRPr="007C5010">
                        <w:rPr>
                          <w:rFonts w:ascii="Arial" w:eastAsia="Arial" w:hAnsi="Arial"/>
                        </w:rPr>
                        <w:t>contrasting/harmonising, pastel, earthy, natural, neon, monochrome, multi-coloured)</w:t>
                      </w:r>
                    </w:p>
                    <w:p w14:paraId="3D486B12" w14:textId="77777777" w:rsidR="007C5010" w:rsidRPr="007C5010" w:rsidRDefault="007C5010" w:rsidP="00D945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63"/>
                        </w:tabs>
                        <w:spacing w:line="480" w:lineRule="auto"/>
                        <w:rPr>
                          <w:rFonts w:ascii="Arial" w:eastAsia="Arial" w:hAnsi="Arial"/>
                        </w:rPr>
                      </w:pPr>
                      <w:r w:rsidRPr="007C5010">
                        <w:rPr>
                          <w:rFonts w:ascii="Arial" w:eastAsia="Arial" w:hAnsi="Arial"/>
                        </w:rPr>
                        <w:t>Comment on the TO</w:t>
                      </w:r>
                      <w:r w:rsidRPr="007C5010">
                        <w:rPr>
                          <w:rFonts w:ascii="Arial" w:eastAsia="Arial" w:hAnsi="Arial"/>
                          <w:color w:val="625A63"/>
                        </w:rPr>
                        <w:t>N</w:t>
                      </w:r>
                      <w:r w:rsidRPr="007C5010">
                        <w:rPr>
                          <w:rFonts w:ascii="Arial" w:eastAsia="Arial" w:hAnsi="Arial"/>
                          <w:color w:val="B8B5B5"/>
                        </w:rPr>
                        <w:t>E</w:t>
                      </w:r>
                      <w:r w:rsidRPr="007C5010">
                        <w:rPr>
                          <w:rFonts w:ascii="Arial" w:eastAsia="Arial" w:hAnsi="Arial"/>
                          <w:color w:val="CCCACB"/>
                        </w:rPr>
                        <w:t>S</w:t>
                      </w:r>
                      <w:r w:rsidRPr="007C5010">
                        <w:rPr>
                          <w:rFonts w:ascii="Arial" w:eastAsia="Arial" w:hAnsi="Arial"/>
                        </w:rPr>
                        <w:t xml:space="preserve"> in the image...</w:t>
                      </w:r>
                      <w:r w:rsidRPr="007C5010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7C5010">
                        <w:rPr>
                          <w:rFonts w:ascii="Arial" w:eastAsia="Arial" w:hAnsi="Arial"/>
                        </w:rPr>
                        <w:t>(light and dark, different</w:t>
                      </w:r>
                      <w:r w:rsidRPr="007C5010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7C5010">
                        <w:rPr>
                          <w:rFonts w:ascii="Arial" w:eastAsia="Arial" w:hAnsi="Arial"/>
                        </w:rPr>
                        <w:t>shades of grey, shadows)</w:t>
                      </w:r>
                    </w:p>
                    <w:p w14:paraId="1E40655E" w14:textId="2367A697" w:rsidR="007C5010" w:rsidRDefault="007C5010" w:rsidP="00D945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63"/>
                        </w:tabs>
                        <w:spacing w:line="480" w:lineRule="auto"/>
                        <w:ind w:right="200"/>
                        <w:rPr>
                          <w:rFonts w:ascii="Arial" w:eastAsia="Arial" w:hAnsi="Arial"/>
                        </w:rPr>
                      </w:pPr>
                      <w:r w:rsidRPr="007C5010">
                        <w:rPr>
                          <w:rFonts w:ascii="Arial" w:eastAsia="Arial" w:hAnsi="Arial"/>
                        </w:rPr>
                        <w:t>Comment on the COMPOSITION of the image... (The layout of the photo, section/angle, rule of thirds etc)</w:t>
                      </w:r>
                    </w:p>
                    <w:p w14:paraId="0264EE5A" w14:textId="77777777" w:rsidR="008E6EF9" w:rsidRPr="008E6EF9" w:rsidRDefault="008E6EF9" w:rsidP="00D2164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54"/>
                        </w:tabs>
                        <w:spacing w:line="386" w:lineRule="auto"/>
                        <w:ind w:right="34"/>
                        <w:rPr>
                          <w:rFonts w:ascii="Arial" w:eastAsia="Arial" w:hAnsi="Arial"/>
                        </w:rPr>
                      </w:pPr>
                      <w:r w:rsidRPr="008E6EF9">
                        <w:rPr>
                          <w:rFonts w:ascii="Arial" w:eastAsia="Arial" w:hAnsi="Arial"/>
                        </w:rPr>
                        <w:t>Comment on the DETAILS in the image...</w:t>
                      </w:r>
                      <w:r w:rsidRPr="008E6EF9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8E6EF9">
                        <w:rPr>
                          <w:rFonts w:ascii="Arial" w:eastAsia="Arial" w:hAnsi="Arial"/>
                        </w:rPr>
                        <w:t>(Are there intricate (tiny) details? No details? Some detail in parts?)</w:t>
                      </w:r>
                    </w:p>
                    <w:p w14:paraId="5A6EA913" w14:textId="77777777" w:rsidR="008E6EF9" w:rsidRPr="008E6EF9" w:rsidRDefault="008E6EF9" w:rsidP="008E6EF9">
                      <w:pPr>
                        <w:tabs>
                          <w:tab w:val="left" w:pos="363"/>
                        </w:tabs>
                        <w:spacing w:line="480" w:lineRule="auto"/>
                        <w:ind w:right="200"/>
                        <w:rPr>
                          <w:rFonts w:ascii="Arial" w:eastAsia="Arial" w:hAnsi="Arial"/>
                        </w:rPr>
                      </w:pPr>
                    </w:p>
                    <w:p w14:paraId="6796A8EB" w14:textId="77777777" w:rsidR="00EE4E97" w:rsidRPr="00810A2A" w:rsidRDefault="00EE4E97" w:rsidP="00EE4E97">
                      <w:pPr>
                        <w:tabs>
                          <w:tab w:val="left" w:pos="363"/>
                        </w:tabs>
                        <w:spacing w:after="0" w:line="400" w:lineRule="auto"/>
                        <w:ind w:right="1260"/>
                        <w:rPr>
                          <w:rFonts w:ascii="Arial" w:eastAsia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6FC">
        <w:rPr>
          <w:noProof/>
        </w:rPr>
        <w:drawing>
          <wp:anchor distT="0" distB="0" distL="114300" distR="114300" simplePos="0" relativeHeight="251660288" behindDoc="0" locked="0" layoutInCell="1" allowOverlap="1" wp14:anchorId="376F1720" wp14:editId="7B70450A">
            <wp:simplePos x="0" y="0"/>
            <wp:positionH relativeFrom="column">
              <wp:posOffset>3377155</wp:posOffset>
            </wp:positionH>
            <wp:positionV relativeFrom="paragraph">
              <wp:posOffset>1471254</wp:posOffset>
            </wp:positionV>
            <wp:extent cx="3160419" cy="2109020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419" cy="210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4BDC" w:rsidRPr="005916FC" w:rsidSect="007F3296">
      <w:pgSz w:w="16838" w:h="11906" w:orient="landscape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836C7D"/>
    <w:multiLevelType w:val="hybridMultilevel"/>
    <w:tmpl w:val="013E1BFE"/>
    <w:lvl w:ilvl="0" w:tplc="3F3074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F6327"/>
    <w:multiLevelType w:val="hybridMultilevel"/>
    <w:tmpl w:val="C80AA97C"/>
    <w:lvl w:ilvl="0" w:tplc="0F34C50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62B1"/>
    <w:multiLevelType w:val="hybridMultilevel"/>
    <w:tmpl w:val="F4F4D48A"/>
    <w:lvl w:ilvl="0" w:tplc="EEAA98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E4008"/>
    <w:multiLevelType w:val="hybridMultilevel"/>
    <w:tmpl w:val="904C31D0"/>
    <w:lvl w:ilvl="0" w:tplc="6BFC43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35C95"/>
    <w:multiLevelType w:val="hybridMultilevel"/>
    <w:tmpl w:val="950EBC18"/>
    <w:lvl w:ilvl="0" w:tplc="801C30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24CFD"/>
    <w:multiLevelType w:val="hybridMultilevel"/>
    <w:tmpl w:val="36BA0218"/>
    <w:lvl w:ilvl="0" w:tplc="BC70B6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40D7D"/>
    <w:multiLevelType w:val="hybridMultilevel"/>
    <w:tmpl w:val="0FEAD07A"/>
    <w:lvl w:ilvl="0" w:tplc="4934C8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1E66"/>
    <w:multiLevelType w:val="hybridMultilevel"/>
    <w:tmpl w:val="BA8ADF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3F7DB9"/>
    <w:multiLevelType w:val="hybridMultilevel"/>
    <w:tmpl w:val="E478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124C"/>
    <w:multiLevelType w:val="hybridMultilevel"/>
    <w:tmpl w:val="26ACE064"/>
    <w:lvl w:ilvl="0" w:tplc="18EC78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34"/>
    <w:rsid w:val="000C26F5"/>
    <w:rsid w:val="00116C6E"/>
    <w:rsid w:val="002B45AD"/>
    <w:rsid w:val="002E1097"/>
    <w:rsid w:val="00587486"/>
    <w:rsid w:val="005916FC"/>
    <w:rsid w:val="005E4FC6"/>
    <w:rsid w:val="005F64EB"/>
    <w:rsid w:val="006337D4"/>
    <w:rsid w:val="00667CA9"/>
    <w:rsid w:val="006D10B8"/>
    <w:rsid w:val="007C5010"/>
    <w:rsid w:val="007F3296"/>
    <w:rsid w:val="00810A2A"/>
    <w:rsid w:val="00886B68"/>
    <w:rsid w:val="008E4E42"/>
    <w:rsid w:val="008E6EF9"/>
    <w:rsid w:val="00914BDC"/>
    <w:rsid w:val="00941934"/>
    <w:rsid w:val="009A3271"/>
    <w:rsid w:val="00AA0CC3"/>
    <w:rsid w:val="00C15E70"/>
    <w:rsid w:val="00CE168A"/>
    <w:rsid w:val="00D21647"/>
    <w:rsid w:val="00D50F5E"/>
    <w:rsid w:val="00D74713"/>
    <w:rsid w:val="00D94574"/>
    <w:rsid w:val="00DB2BA4"/>
    <w:rsid w:val="00EE4E97"/>
    <w:rsid w:val="00F20326"/>
    <w:rsid w:val="00F2092A"/>
    <w:rsid w:val="00F56A8F"/>
    <w:rsid w:val="00F71A27"/>
    <w:rsid w:val="00F74E6C"/>
    <w:rsid w:val="00F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7245"/>
  <w15:chartTrackingRefBased/>
  <w15:docId w15:val="{AD34140C-EE08-4156-9DEC-2F194377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57B17E0BCE043A7436F4D4EC5955A" ma:contentTypeVersion="17" ma:contentTypeDescription="Create a new document." ma:contentTypeScope="" ma:versionID="2f27443e5d35323525bf28afd759a85e">
  <xsd:schema xmlns:xsd="http://www.w3.org/2001/XMLSchema" xmlns:xs="http://www.w3.org/2001/XMLSchema" xmlns:p="http://schemas.microsoft.com/office/2006/metadata/properties" xmlns:ns2="23760c25-18cb-48a6-b025-57389eb80028" xmlns:ns3="7e98cdcf-79cd-4b6a-8b12-36fc03f9898a" targetNamespace="http://schemas.microsoft.com/office/2006/metadata/properties" ma:root="true" ma:fieldsID="f60573e2ef0863b5cbd348a105670820" ns2:_="" ns3:_="">
    <xsd:import namespace="23760c25-18cb-48a6-b025-57389eb80028"/>
    <xsd:import namespace="7e98cdcf-79cd-4b6a-8b12-36fc03f98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0c25-18cb-48a6-b025-57389eb80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cdcf-79cd-4b6a-8b12-36fc03f989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9862af-ec69-4689-b71d-6dd7669a7e39}" ma:internalName="TaxCatchAll" ma:showField="CatchAllData" ma:web="7e98cdcf-79cd-4b6a-8b12-36fc03f98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8cdcf-79cd-4b6a-8b12-36fc03f9898a" xsi:nil="true"/>
    <lcf76f155ced4ddcb4097134ff3c332f xmlns="23760c25-18cb-48a6-b025-57389eb80028">
      <Terms xmlns="http://schemas.microsoft.com/office/infopath/2007/PartnerControls"/>
    </lcf76f155ced4ddcb4097134ff3c332f>
    <MediaLengthInSeconds xmlns="23760c25-18cb-48a6-b025-57389eb80028" xsi:nil="true"/>
    <SharedWithUsers xmlns="7e98cdcf-79cd-4b6a-8b12-36fc03f989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7DB08F-EBAF-4BE2-8166-28B0D394A9AD}"/>
</file>

<file path=customXml/itemProps2.xml><?xml version="1.0" encoding="utf-8"?>
<ds:datastoreItem xmlns:ds="http://schemas.openxmlformats.org/officeDocument/2006/customXml" ds:itemID="{AA88584F-1F6E-49BA-A30F-C2B502291D69}"/>
</file>

<file path=customXml/itemProps3.xml><?xml version="1.0" encoding="utf-8"?>
<ds:datastoreItem xmlns:ds="http://schemas.openxmlformats.org/officeDocument/2006/customXml" ds:itemID="{0FDF1EF3-DF9F-48D0-8201-DE696B3C9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Michael Mitchell</cp:lastModifiedBy>
  <cp:revision>24</cp:revision>
  <dcterms:created xsi:type="dcterms:W3CDTF">2021-06-27T07:40:00Z</dcterms:created>
  <dcterms:modified xsi:type="dcterms:W3CDTF">2021-06-27T08:01:00Z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0x01010059A57B17E0BCE043A7436F4D4EC5955A</vt:lpwstr>
  </property>
  <property fmtid="{D5CDD505-2E9C-101B-9397-08002B2CF9AE}" pid="4" name="MediaServiceImageTags">
    <vt:lpwstr/>
  </property>
</Properties>
</file>