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31839" w14:textId="4758B0CC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 xml:space="preserve">– </w:t>
      </w:r>
      <w:r w:rsidR="009630B9">
        <w:rPr>
          <w:rFonts w:ascii="Montserrat Medium" w:hAnsi="Montserrat Medium"/>
          <w:caps/>
          <w:sz w:val="32"/>
          <w:szCs w:val="32"/>
        </w:rPr>
        <w:t xml:space="preserve">GCSE </w:t>
      </w:r>
      <w:r w:rsidR="009630B9">
        <w:rPr>
          <w:rFonts w:ascii="Montserrat Medium" w:hAnsi="Montserrat Medium"/>
          <w:sz w:val="32"/>
          <w:szCs w:val="32"/>
        </w:rPr>
        <w:t>Fine Art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9"/>
        <w:gridCol w:w="647"/>
        <w:gridCol w:w="4528"/>
        <w:gridCol w:w="647"/>
        <w:gridCol w:w="4528"/>
      </w:tblGrid>
      <w:tr w:rsidR="00BA5DC8" w:rsidRPr="00820205" w14:paraId="3191E3F7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820205" w:rsidRPr="00820205" w14:paraId="2BD9C4FF" w14:textId="77777777" w:rsidTr="00BA5DC8">
        <w:trPr>
          <w:trHeight w:val="283"/>
        </w:trPr>
        <w:tc>
          <w:tcPr>
            <w:tcW w:w="4529" w:type="dxa"/>
          </w:tcPr>
          <w:p w14:paraId="33F5693F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8D36BC1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11D9AB19" w14:textId="77777777" w:rsidR="00820205" w:rsidRPr="00820205" w:rsidRDefault="00820205" w:rsidP="00820205">
            <w:pPr>
              <w:jc w:val="center"/>
            </w:pPr>
          </w:p>
        </w:tc>
        <w:tc>
          <w:tcPr>
            <w:tcW w:w="647" w:type="dxa"/>
          </w:tcPr>
          <w:p w14:paraId="6685ABB5" w14:textId="77777777" w:rsidR="00820205" w:rsidRPr="00820205" w:rsidRDefault="00820205" w:rsidP="00820205">
            <w:pPr>
              <w:jc w:val="center"/>
            </w:pPr>
          </w:p>
        </w:tc>
        <w:tc>
          <w:tcPr>
            <w:tcW w:w="4528" w:type="dxa"/>
          </w:tcPr>
          <w:p w14:paraId="31191F7D" w14:textId="77777777" w:rsidR="00820205" w:rsidRPr="00820205" w:rsidRDefault="00820205" w:rsidP="00820205">
            <w:pPr>
              <w:jc w:val="center"/>
            </w:pPr>
          </w:p>
        </w:tc>
      </w:tr>
      <w:tr w:rsidR="00BA5DC8" w:rsidRPr="00820205" w14:paraId="1F50AD4E" w14:textId="77777777" w:rsidTr="00BA5DC8">
        <w:trPr>
          <w:trHeight w:val="283"/>
        </w:trPr>
        <w:tc>
          <w:tcPr>
            <w:tcW w:w="4529" w:type="dxa"/>
            <w:shd w:val="clear" w:color="auto" w:fill="003057"/>
          </w:tcPr>
          <w:p w14:paraId="44E33ED7" w14:textId="77777777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00BA5DC8">
        <w:trPr>
          <w:trHeight w:val="338"/>
        </w:trPr>
        <w:tc>
          <w:tcPr>
            <w:tcW w:w="4529" w:type="dxa"/>
          </w:tcPr>
          <w:p w14:paraId="75153DB5" w14:textId="77777777" w:rsidR="00BA5DC8" w:rsidRPr="00820205" w:rsidRDefault="00BA5DC8" w:rsidP="00BA5DC8">
            <w:pPr>
              <w:jc w:val="center"/>
            </w:pPr>
            <w:r w:rsidRPr="00820205">
              <w:t>28/08/2023</w:t>
            </w:r>
          </w:p>
        </w:tc>
        <w:tc>
          <w:tcPr>
            <w:tcW w:w="647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77777777" w:rsidR="00BA5DC8" w:rsidRPr="00820205" w:rsidRDefault="00BA5DC8" w:rsidP="00BA5DC8">
            <w:pPr>
              <w:jc w:val="center"/>
            </w:pPr>
            <w:r w:rsidRPr="00820205">
              <w:t>02/01/2024</w:t>
            </w:r>
          </w:p>
        </w:tc>
        <w:tc>
          <w:tcPr>
            <w:tcW w:w="647" w:type="dxa"/>
          </w:tcPr>
          <w:p w14:paraId="3E236DD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3990B8" w14:textId="687718A9" w:rsidR="00BA5DC8" w:rsidRPr="00820205" w:rsidRDefault="00BA5DC8" w:rsidP="00BA5DC8">
            <w:pPr>
              <w:jc w:val="center"/>
            </w:pPr>
            <w:r w:rsidRPr="00820205">
              <w:t>15/04/2024</w:t>
            </w:r>
          </w:p>
        </w:tc>
      </w:tr>
      <w:tr w:rsidR="00BA5DC8" w:rsidRPr="00820205" w14:paraId="56B28A02" w14:textId="77777777" w:rsidTr="00BA5DC8">
        <w:trPr>
          <w:trHeight w:val="87"/>
        </w:trPr>
        <w:tc>
          <w:tcPr>
            <w:tcW w:w="4529" w:type="dxa"/>
          </w:tcPr>
          <w:p w14:paraId="11B7323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7C9E4D89" w14:textId="77777777" w:rsidTr="00BA5DC8">
        <w:trPr>
          <w:trHeight w:val="289"/>
        </w:trPr>
        <w:tc>
          <w:tcPr>
            <w:tcW w:w="4529" w:type="dxa"/>
            <w:shd w:val="clear" w:color="auto" w:fill="003057"/>
          </w:tcPr>
          <w:p w14:paraId="0699A927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4FFAFB6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A8CA8FD" w14:textId="286DD5EB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100F405" w14:textId="71F26D79" w:rsidR="00BA5DC8" w:rsidRPr="00820205" w:rsidRDefault="0080661D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End</w:t>
            </w:r>
          </w:p>
        </w:tc>
      </w:tr>
      <w:tr w:rsidR="00BA5DC8" w:rsidRPr="00820205" w14:paraId="4C185D22" w14:textId="77777777" w:rsidTr="00BA5DC8">
        <w:trPr>
          <w:trHeight w:val="283"/>
        </w:trPr>
        <w:tc>
          <w:tcPr>
            <w:tcW w:w="4529" w:type="dxa"/>
          </w:tcPr>
          <w:p w14:paraId="60118C49" w14:textId="77777777" w:rsidR="00BA5DC8" w:rsidRPr="00820205" w:rsidRDefault="00BA5DC8" w:rsidP="00BA5DC8">
            <w:pPr>
              <w:jc w:val="center"/>
            </w:pPr>
            <w:r w:rsidRPr="00820205">
              <w:t>08/12/2023</w:t>
            </w:r>
          </w:p>
        </w:tc>
        <w:tc>
          <w:tcPr>
            <w:tcW w:w="647" w:type="dxa"/>
          </w:tcPr>
          <w:p w14:paraId="1C3FAEC1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521FDA9C" w14:textId="77777777" w:rsidR="00BA5DC8" w:rsidRPr="00820205" w:rsidRDefault="00BA5DC8" w:rsidP="00BA5DC8">
            <w:pPr>
              <w:jc w:val="center"/>
            </w:pPr>
            <w:r w:rsidRPr="00820205">
              <w:t>22/03/2023</w:t>
            </w:r>
          </w:p>
        </w:tc>
        <w:tc>
          <w:tcPr>
            <w:tcW w:w="647" w:type="dxa"/>
          </w:tcPr>
          <w:p w14:paraId="2B126A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C9A721A" w14:textId="77777777" w:rsidR="00BA5DC8" w:rsidRPr="00820205" w:rsidRDefault="00BA5DC8" w:rsidP="00BA5DC8">
            <w:pPr>
              <w:jc w:val="center"/>
            </w:pPr>
            <w:r w:rsidRPr="00820205">
              <w:t>05/07/2024</w:t>
            </w:r>
          </w:p>
        </w:tc>
      </w:tr>
      <w:tr w:rsidR="00BA5DC8" w:rsidRPr="00820205" w14:paraId="57F8CACB" w14:textId="77777777" w:rsidTr="006E7A4C">
        <w:trPr>
          <w:trHeight w:val="79"/>
        </w:trPr>
        <w:tc>
          <w:tcPr>
            <w:tcW w:w="4529" w:type="dxa"/>
          </w:tcPr>
          <w:p w14:paraId="0855D7DF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60474D3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2A694012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22CBC244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DE8685E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57250E2A" w14:textId="77777777" w:rsidTr="00BA5DC8">
        <w:trPr>
          <w:trHeight w:val="258"/>
        </w:trPr>
        <w:tc>
          <w:tcPr>
            <w:tcW w:w="4529" w:type="dxa"/>
            <w:shd w:val="clear" w:color="auto" w:fill="003057"/>
          </w:tcPr>
          <w:p w14:paraId="710A1A38" w14:textId="77777777" w:rsidR="00101DB1" w:rsidRDefault="00101DB1" w:rsidP="00101DB1">
            <w:pPr>
              <w:jc w:val="center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COMPONENT 1 - PERSONAL PORTFOLIO</w:t>
            </w:r>
          </w:p>
          <w:p w14:paraId="5DB9CDC5" w14:textId="4513DDF8" w:rsidR="00FC217A" w:rsidRPr="00820205" w:rsidRDefault="00FC217A" w:rsidP="00BA5DC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  <w:caps/>
                <w:sz w:val="24"/>
                <w:szCs w:val="24"/>
              </w:rPr>
              <w:t>Unit: 1 Architechture</w:t>
            </w:r>
          </w:p>
        </w:tc>
        <w:tc>
          <w:tcPr>
            <w:tcW w:w="647" w:type="dxa"/>
          </w:tcPr>
          <w:p w14:paraId="3C17F86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10F20796" w14:textId="77777777" w:rsidR="00101DB1" w:rsidRDefault="00101DB1" w:rsidP="00101DB1">
            <w:pPr>
              <w:jc w:val="center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COMPONENT 1 - PERSONAL PORTFOLIO</w:t>
            </w:r>
          </w:p>
          <w:p w14:paraId="7EA1483A" w14:textId="6F6CCD10" w:rsidR="00BA5DC8" w:rsidRPr="00820205" w:rsidRDefault="00FC217A" w:rsidP="00FC217A">
            <w:pPr>
              <w:jc w:val="center"/>
            </w:pPr>
            <w:r>
              <w:rPr>
                <w:rFonts w:ascii="Montserrat Medium" w:hAnsi="Montserrat Medium"/>
                <w:caps/>
                <w:sz w:val="24"/>
                <w:szCs w:val="24"/>
              </w:rPr>
              <w:t>Unit: 1 Architechture</w:t>
            </w:r>
          </w:p>
        </w:tc>
        <w:tc>
          <w:tcPr>
            <w:tcW w:w="647" w:type="dxa"/>
          </w:tcPr>
          <w:p w14:paraId="0C5CDDD9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6D14BB8C" w14:textId="77777777" w:rsidR="00101DB1" w:rsidRDefault="00101DB1" w:rsidP="00101DB1">
            <w:pPr>
              <w:jc w:val="center"/>
              <w:rPr>
                <w:rFonts w:ascii="Montserrat" w:hAnsi="Montserrat"/>
                <w:b/>
                <w:bCs/>
                <w:sz w:val="20"/>
                <w:szCs w:val="20"/>
              </w:rPr>
            </w:pPr>
            <w:r>
              <w:rPr>
                <w:rFonts w:ascii="Montserrat" w:hAnsi="Montserrat"/>
                <w:b/>
                <w:bCs/>
                <w:sz w:val="20"/>
                <w:szCs w:val="20"/>
              </w:rPr>
              <w:t>COMPONENT 1 - PERSONAL PORTFOLIO</w:t>
            </w:r>
          </w:p>
          <w:p w14:paraId="61B77C36" w14:textId="234CB2F5" w:rsidR="00BA5DC8" w:rsidRPr="00820205" w:rsidRDefault="002F3BAB" w:rsidP="002F3BAB">
            <w:pPr>
              <w:jc w:val="center"/>
            </w:pPr>
            <w:r>
              <w:rPr>
                <w:rFonts w:ascii="Montserrat Medium" w:hAnsi="Montserrat Medium"/>
                <w:caps/>
                <w:sz w:val="24"/>
                <w:szCs w:val="24"/>
              </w:rPr>
              <w:t xml:space="preserve">Unit: </w:t>
            </w:r>
            <w:r w:rsidR="0032129F"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Montserrat Medium" w:hAnsi="Montserrat Medium"/>
                <w:caps/>
                <w:sz w:val="24"/>
                <w:szCs w:val="24"/>
              </w:rPr>
              <w:t>portraiture</w:t>
            </w:r>
            <w:proofErr w:type="gramEnd"/>
          </w:p>
        </w:tc>
      </w:tr>
      <w:tr w:rsidR="00BA5DC8" w:rsidRPr="00820205" w14:paraId="452A49F5" w14:textId="77777777" w:rsidTr="006E7A4C">
        <w:trPr>
          <w:trHeight w:val="3260"/>
        </w:trPr>
        <w:tc>
          <w:tcPr>
            <w:tcW w:w="4529" w:type="dxa"/>
          </w:tcPr>
          <w:p w14:paraId="439D4656" w14:textId="77777777" w:rsidR="00BA5DC8" w:rsidRPr="00820205" w:rsidRDefault="00BA5DC8" w:rsidP="00BA5DC8">
            <w:pPr>
              <w:jc w:val="center"/>
            </w:pPr>
          </w:p>
          <w:p w14:paraId="5D3B3B1D" w14:textId="1FCA5D69" w:rsidR="006F59C5" w:rsidRPr="00B8197E" w:rsidRDefault="003A116E" w:rsidP="00020723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2607DB">
              <w:rPr>
                <w:rFonts w:ascii="Arial" w:hAnsi="Arial" w:cs="Arial"/>
                <w:sz w:val="20"/>
                <w:szCs w:val="20"/>
                <w:lang w:val="en-US"/>
              </w:rPr>
              <w:t>During Term 1</w:t>
            </w:r>
            <w:r w:rsidR="006F59C5" w:rsidRPr="002607DB">
              <w:rPr>
                <w:rFonts w:ascii="Arial" w:hAnsi="Arial" w:cs="Arial"/>
                <w:sz w:val="20"/>
                <w:szCs w:val="20"/>
                <w:lang w:val="en-US"/>
              </w:rPr>
              <w:t xml:space="preserve"> students will be introduced </w:t>
            </w:r>
            <w:r w:rsidR="00CE0D97" w:rsidRPr="002607DB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="00CE0D97" w:rsidRPr="002607DB">
              <w:rPr>
                <w:rFonts w:ascii="Arial" w:hAnsi="Arial" w:cs="Arial"/>
                <w:sz w:val="20"/>
                <w:szCs w:val="20"/>
              </w:rPr>
              <w:t xml:space="preserve">o the </w:t>
            </w:r>
            <w:r w:rsidR="00E22267" w:rsidRPr="002607DB">
              <w:rPr>
                <w:rFonts w:ascii="Arial" w:hAnsi="Arial" w:cs="Arial"/>
                <w:sz w:val="20"/>
                <w:szCs w:val="20"/>
                <w:lang w:val="en-US"/>
              </w:rPr>
              <w:t>c</w:t>
            </w:r>
            <w:r w:rsidR="006F59C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ourse outline</w:t>
            </w:r>
            <w:r w:rsidR="006F59C5" w:rsidRPr="002607DB">
              <w:rPr>
                <w:rStyle w:val="eop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A1299F" w:rsidRPr="002607DB">
              <w:rPr>
                <w:rStyle w:val="eop"/>
                <w:rFonts w:ascii="Arial" w:hAnsi="Arial" w:cs="Arial"/>
                <w:color w:val="000000"/>
                <w:sz w:val="20"/>
                <w:szCs w:val="20"/>
              </w:rPr>
              <w:t xml:space="preserve">and </w:t>
            </w:r>
            <w:r w:rsidR="006F59C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Fine </w:t>
            </w:r>
            <w:r w:rsidR="00113EE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A</w:t>
            </w:r>
            <w:r w:rsidR="00113EE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rt </w:t>
            </w:r>
            <w:r w:rsidR="00E2226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a</w:t>
            </w:r>
            <w:proofErr w:type="spellStart"/>
            <w:r w:rsidR="006F59C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reas</w:t>
            </w:r>
            <w:proofErr w:type="spellEnd"/>
            <w:r w:rsidR="006F59C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of </w:t>
            </w:r>
            <w:r w:rsidR="00A33D7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s</w:t>
            </w:r>
            <w:r w:rsidR="006F59C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tudy</w:t>
            </w:r>
            <w:r w:rsidR="00113EE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.</w:t>
            </w:r>
            <w:r w:rsidR="00113EE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A436A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They will investigate and develop ideas around the </w:t>
            </w:r>
            <w:r w:rsidR="00A33D7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theme</w:t>
            </w:r>
            <w:r w:rsidR="00A436A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of </w:t>
            </w:r>
            <w:r w:rsidR="00F047F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A</w:t>
            </w:r>
            <w:r w:rsidR="00A436A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rchitecture </w:t>
            </w:r>
            <w:r w:rsidR="00DF077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exploring the </w:t>
            </w:r>
            <w:r w:rsidR="000961FE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artwork of </w:t>
            </w:r>
            <w:r w:rsidR="00121C71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David Hepher and </w:t>
            </w:r>
            <w:r w:rsidR="00FD6236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a range of </w:t>
            </w:r>
            <w:r w:rsidR="000961FE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Architects</w:t>
            </w:r>
            <w:r w:rsidR="005D020E" w:rsidRPr="002607DB">
              <w:rPr>
                <w:rStyle w:val="normaltextrun"/>
                <w:rFonts w:ascii="Arial" w:hAnsi="Arial" w:cs="Arial"/>
                <w:sz w:val="20"/>
                <w:szCs w:val="20"/>
              </w:rPr>
              <w:t>.</w:t>
            </w:r>
            <w:r w:rsidR="009F50D7" w:rsidRPr="002607DB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  <w:r w:rsidR="000961FE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Students</w:t>
            </w:r>
            <w:r w:rsidR="005F68D4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will</w:t>
            </w:r>
            <w:r w:rsidR="00A33D7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experiment</w:t>
            </w:r>
            <w:r w:rsidR="00A436A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 in </w:t>
            </w:r>
            <w:r w:rsidR="00F047F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a</w:t>
            </w:r>
            <w:r w:rsidR="00A436A7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 xml:space="preserve">rt media </w:t>
            </w:r>
            <w:r w:rsidR="00AE76C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</w:rPr>
              <w:t>including</w:t>
            </w:r>
            <w:r w:rsidR="00144BD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 </w:t>
            </w:r>
            <w:r w:rsidR="00A33D7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drawing</w:t>
            </w:r>
            <w:r w:rsidR="00D729A5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,</w:t>
            </w:r>
            <w:r w:rsidR="00A33D7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painting</w:t>
            </w:r>
            <w:r w:rsidR="00106031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,</w:t>
            </w:r>
            <w:r w:rsidR="00422793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r w:rsidR="0086278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m</w:t>
            </w:r>
            <w:r w:rsidR="00422793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ono printing</w:t>
            </w:r>
            <w:r w:rsidR="0086278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,</w:t>
            </w:r>
            <w:r w:rsidR="00106031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</w:t>
            </w:r>
            <w:r w:rsidR="00AE76C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p</w:t>
            </w:r>
            <w:r w:rsidR="00144BD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hotography</w:t>
            </w:r>
            <w:r w:rsidR="00F047F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, </w:t>
            </w:r>
            <w:r w:rsidR="00862780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collage</w:t>
            </w:r>
            <w:r w:rsidR="00F047FD" w:rsidRPr="002607DB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lang w:val="en-US"/>
              </w:rPr>
              <w:t>,</w:t>
            </w:r>
            <w:r w:rsidR="00144BD0" w:rsidRPr="002607DB">
              <w:rPr>
                <w:rStyle w:val="eop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C450F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digital</w:t>
            </w:r>
            <w:r w:rsidR="0042279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mixed </w:t>
            </w:r>
            <w:proofErr w:type="gramStart"/>
            <w:r w:rsidR="0042279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media</w:t>
            </w:r>
            <w:proofErr w:type="gramEnd"/>
            <w:r w:rsidR="0042279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and Adobe Photoshop</w:t>
            </w:r>
            <w:r w:rsidR="00E22267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software</w:t>
            </w:r>
            <w:r w:rsidR="0042279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.</w:t>
            </w:r>
            <w:r w:rsidR="00391E22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Students</w:t>
            </w:r>
            <w:r w:rsidR="00B5218C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will develop</w:t>
            </w:r>
            <w:r w:rsidR="008345D1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g</w:t>
            </w:r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raphic </w:t>
            </w:r>
            <w:r w:rsidR="001519D3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and digital layering </w:t>
            </w:r>
            <w:r w:rsidR="008345D1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s</w:t>
            </w:r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kills</w:t>
            </w:r>
            <w:r w:rsidR="00363D9C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,</w:t>
            </w:r>
            <w:r w:rsidR="00F235E8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consider c</w:t>
            </w:r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oncept and meaning</w:t>
            </w:r>
            <w:r w:rsidR="00A33D7D" w:rsidRPr="002607DB"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  <w:r w:rsidR="00363D9C" w:rsidRPr="002607DB">
              <w:rPr>
                <w:rStyle w:val="eop"/>
                <w:rFonts w:ascii="Arial" w:hAnsi="Arial" w:cs="Arial"/>
                <w:sz w:val="20"/>
                <w:szCs w:val="20"/>
              </w:rPr>
              <w:t>and how to create a</w:t>
            </w:r>
            <w:r w:rsidR="00B8197E" w:rsidRPr="002607DB">
              <w:rPr>
                <w:rStyle w:val="eop"/>
                <w:rFonts w:ascii="Arial" w:hAnsi="Arial" w:cs="Arial"/>
                <w:sz w:val="20"/>
                <w:szCs w:val="20"/>
              </w:rPr>
              <w:t xml:space="preserve"> unique</w:t>
            </w:r>
            <w:r w:rsidR="00363D9C" w:rsidRPr="002607DB">
              <w:rPr>
                <w:rStyle w:val="eop"/>
                <w:rFonts w:ascii="Arial" w:hAnsi="Arial" w:cs="Arial"/>
                <w:sz w:val="20"/>
                <w:szCs w:val="20"/>
              </w:rPr>
              <w:t xml:space="preserve"> </w:t>
            </w:r>
            <w:r w:rsidR="00F235E8" w:rsidRPr="002607DB">
              <w:rPr>
                <w:rStyle w:val="eop"/>
                <w:rFonts w:ascii="Arial" w:hAnsi="Arial" w:cs="Arial"/>
                <w:sz w:val="20"/>
                <w:szCs w:val="20"/>
              </w:rPr>
              <w:t>p</w:t>
            </w:r>
            <w:proofErr w:type="spellStart"/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ersonal</w:t>
            </w:r>
            <w:proofErr w:type="spellEnd"/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="002814F8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outcome in </w:t>
            </w:r>
            <w:r w:rsidR="00363D9C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r</w:t>
            </w:r>
            <w:r w:rsidR="00A33D7D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esponse</w:t>
            </w:r>
            <w:r w:rsidR="002814F8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to their investigations</w:t>
            </w:r>
            <w:r w:rsidR="00DB5D98" w:rsidRPr="002607DB">
              <w:rPr>
                <w:rStyle w:val="normaltextrun"/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>.</w:t>
            </w:r>
          </w:p>
        </w:tc>
        <w:tc>
          <w:tcPr>
            <w:tcW w:w="647" w:type="dxa"/>
          </w:tcPr>
          <w:p w14:paraId="4457B4DB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2F433111" w14:textId="77777777" w:rsidR="00BA5DC8" w:rsidRPr="007A6339" w:rsidRDefault="00BA5DC8" w:rsidP="00BA5D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27B86FB" w14:textId="1E147FD9" w:rsidR="00870D33" w:rsidRPr="00144D3E" w:rsidRDefault="00541625" w:rsidP="007402BD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In term 2 student will continue to develop idea</w:t>
            </w:r>
            <w:r w:rsidR="005462B4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s </w:t>
            </w:r>
            <w:r w:rsidR="006C2AE2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inspired by artist</w:t>
            </w:r>
            <w:r w:rsidR="005B681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s</w:t>
            </w:r>
            <w:r w:rsidR="006C2AE2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and architect</w:t>
            </w:r>
            <w:r w:rsidR="00455129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s focusing </w:t>
            </w:r>
            <w:proofErr w:type="gramStart"/>
            <w:r w:rsidR="00455129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on the </w:t>
            </w:r>
            <w:r w:rsidR="00E072CE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subject</w:t>
            </w:r>
            <w:r w:rsidR="00455129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of Street</w:t>
            </w:r>
            <w:proofErr w:type="gramEnd"/>
            <w:r w:rsidR="00455129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Art and Murals as a source of inspiration.</w:t>
            </w:r>
            <w:r w:rsidR="00E072CE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Th</w:t>
            </w:r>
            <w:r w:rsidR="009166A7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e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y will </w:t>
            </w:r>
            <w:r w:rsidR="007D7ADB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have the option to </w:t>
            </w:r>
            <w:r w:rsidR="00E03EAA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consider and </w:t>
            </w:r>
            <w:r w:rsidR="00E072CE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investigat</w:t>
            </w:r>
            <w:r w:rsidR="007402BD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e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the artw</w:t>
            </w:r>
            <w:r w:rsidR="009166A7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o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rk</w:t>
            </w:r>
            <w:r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  <w:r w:rsidR="005B681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>of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  <w:r w:rsidR="00325840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internationally recognised </w:t>
            </w:r>
            <w:r w:rsidR="00C124EE" w:rsidRPr="007A6339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artists including </w:t>
            </w:r>
            <w:r w:rsidR="00870D33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JR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="007402BD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Banksy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="00870D33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Denyse Thomaso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r w:rsidR="00870D33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Laura Jordan</w:t>
            </w:r>
            <w:r w:rsidR="006200A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,</w:t>
            </w:r>
            <w:r w:rsidR="00E072CE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870D33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Andy Council</w:t>
            </w:r>
            <w:r w:rsidR="00E03EAA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proofErr w:type="spellStart"/>
            <w:r w:rsidR="00E03EAA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Microbo</w:t>
            </w:r>
            <w:proofErr w:type="spellEnd"/>
            <w:r w:rsidR="00E03EAA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 as well</w:t>
            </w:r>
            <w:r w:rsidR="00C124EE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 more local artists to the UAE</w:t>
            </w:r>
            <w:r w:rsidR="001F4F12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. Students will develop and refine their creat</w:t>
            </w:r>
            <w:r w:rsidR="00211A7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ive ideas and media skills to </w:t>
            </w:r>
            <w:r w:rsidR="0075175F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make</w:t>
            </w:r>
            <w:r w:rsidR="00211A7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 their own site specific </w:t>
            </w:r>
            <w:r w:rsidR="0075175F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and meaningful </w:t>
            </w:r>
            <w:r w:rsidR="00211A7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mural in a location of their choosing</w:t>
            </w:r>
            <w:r w:rsidR="0051074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 xml:space="preserve"> showcasing their drawing and painting skills</w:t>
            </w:r>
            <w:r w:rsidR="00211A78" w:rsidRPr="007A6339">
              <w:rPr>
                <w:rStyle w:val="normaltextrun"/>
                <w:rFonts w:ascii="Arial" w:hAnsi="Arial" w:cs="Arial"/>
                <w:sz w:val="20"/>
                <w:szCs w:val="20"/>
                <w:lang w:val="en-US"/>
              </w:rPr>
              <w:t>.</w:t>
            </w:r>
          </w:p>
          <w:p w14:paraId="7A59C46E" w14:textId="4B64FE60" w:rsidR="00BA5DC8" w:rsidRDefault="0075175F" w:rsidP="0075175F">
            <w:pPr>
              <w:tabs>
                <w:tab w:val="left" w:pos="2720"/>
              </w:tabs>
            </w:pPr>
            <w:r>
              <w:tab/>
            </w:r>
          </w:p>
          <w:p w14:paraId="73C20FEB" w14:textId="77777777" w:rsidR="00BA5DC8" w:rsidRPr="00820205" w:rsidRDefault="00BA5DC8" w:rsidP="00BA5DC8">
            <w:pPr>
              <w:jc w:val="center"/>
            </w:pPr>
          </w:p>
        </w:tc>
        <w:tc>
          <w:tcPr>
            <w:tcW w:w="647" w:type="dxa"/>
          </w:tcPr>
          <w:p w14:paraId="76E9ACD1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66157BCD" w14:textId="77777777" w:rsidR="00BA5DC8" w:rsidRDefault="00BA5DC8" w:rsidP="00BA5DC8">
            <w:pPr>
              <w:jc w:val="center"/>
            </w:pPr>
          </w:p>
          <w:p w14:paraId="64AB6E82" w14:textId="4B197354" w:rsidR="00BA5DC8" w:rsidRPr="00E243B5" w:rsidRDefault="00546034" w:rsidP="00E76C41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  <w:r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In Term 3 students will be introduced to</w:t>
            </w:r>
            <w:r w:rsidR="00A7412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the</w:t>
            </w:r>
            <w:r w:rsidR="0032129F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Portraiture</w:t>
            </w:r>
            <w:r w:rsidR="00A7412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unit</w:t>
            </w:r>
            <w:r w:rsidR="0032129F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. </w:t>
            </w:r>
            <w:r w:rsidR="00B177D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They will investigate </w:t>
            </w:r>
            <w:r w:rsidR="0095171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a range of artists and art movements to consider </w:t>
            </w:r>
            <w:r w:rsidR="00B177D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how the r</w:t>
            </w:r>
            <w:r w:rsidR="00A7412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o</w:t>
            </w:r>
            <w:r w:rsidR="00B177D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le of portrait painting has evolved over time</w:t>
            </w:r>
            <w:r w:rsidR="0095171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from 1500s to the present day.</w:t>
            </w:r>
            <w:r w:rsidR="00B447F1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Students will evolve their painting and drawing skills further</w:t>
            </w:r>
            <w:r w:rsidR="00943E3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through artist colour studies considering subject matter, </w:t>
            </w:r>
            <w:r w:rsidR="00005314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art </w:t>
            </w:r>
            <w:r w:rsidR="00943E3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media </w:t>
            </w:r>
            <w:r w:rsidR="00005314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and </w:t>
            </w:r>
            <w:r w:rsidR="00943E3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technique</w:t>
            </w:r>
            <w:r w:rsidR="004C3DFD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. </w:t>
            </w:r>
            <w:r w:rsidR="00B87BD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Investigation</w:t>
            </w:r>
            <w:r w:rsidR="001E15F1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of the artist Rembrandt</w:t>
            </w:r>
            <w:r w:rsidR="00E243B5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will support students to consider the use of chiaro</w:t>
            </w:r>
            <w:r w:rsidR="006E7A4C">
              <w:rPr>
                <w:rStyle w:val="normaltextrun"/>
                <w:rFonts w:ascii="Arial" w:hAnsi="Arial" w:cs="Arial"/>
                <w:sz w:val="20"/>
                <w:szCs w:val="20"/>
              </w:rPr>
              <w:t>s</w:t>
            </w:r>
            <w:r w:rsidR="00B87BD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curo</w:t>
            </w:r>
            <w:r w:rsidR="00E243B5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in art and documentation of the aging process</w:t>
            </w:r>
            <w:r w:rsidR="006E7A4C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in the style of Rembrandt’s Portraits</w:t>
            </w:r>
            <w:r w:rsidR="00E243B5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>.</w:t>
            </w:r>
            <w:r w:rsidR="00943E36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  <w:r w:rsidR="00B177D9" w:rsidRPr="00E243B5">
              <w:rPr>
                <w:rStyle w:val="normaltextrun"/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4857FEF" w14:textId="77777777" w:rsidR="00BA5DC8" w:rsidRDefault="00BA5DC8" w:rsidP="00BA5DC8">
            <w:pPr>
              <w:jc w:val="center"/>
            </w:pPr>
          </w:p>
          <w:p w14:paraId="03E58A70" w14:textId="77777777" w:rsidR="00BA5DC8" w:rsidRDefault="00BA5DC8" w:rsidP="00BA5DC8">
            <w:pPr>
              <w:jc w:val="center"/>
            </w:pPr>
          </w:p>
          <w:p w14:paraId="539408AD" w14:textId="77777777" w:rsidR="00BA5DC8" w:rsidRDefault="00BA5DC8" w:rsidP="00BA5DC8">
            <w:pPr>
              <w:jc w:val="center"/>
            </w:pPr>
          </w:p>
          <w:p w14:paraId="7D97D744" w14:textId="77777777" w:rsidR="00BA5DC8" w:rsidRPr="00820205" w:rsidRDefault="00BA5DC8" w:rsidP="00BA5DC8"/>
        </w:tc>
      </w:tr>
      <w:tr w:rsidR="00BA5DC8" w:rsidRPr="00820205" w14:paraId="7A71BC5A" w14:textId="77777777" w:rsidTr="00BA5DC8">
        <w:trPr>
          <w:trHeight w:val="87"/>
        </w:trPr>
        <w:tc>
          <w:tcPr>
            <w:tcW w:w="4529" w:type="dxa"/>
          </w:tcPr>
          <w:p w14:paraId="385D6219" w14:textId="77777777" w:rsidR="00BA5DC8" w:rsidRPr="00BA5DC8" w:rsidRDefault="00BA5DC8" w:rsidP="00BC6A46">
            <w:pPr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1891DA4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3442FE23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091C4B60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1D84605E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</w:tr>
      <w:tr w:rsidR="00BA5DC8" w:rsidRPr="00820205" w14:paraId="20E4AD3A" w14:textId="77777777" w:rsidTr="00BA5DC8">
        <w:trPr>
          <w:trHeight w:val="267"/>
        </w:trPr>
        <w:tc>
          <w:tcPr>
            <w:tcW w:w="4529" w:type="dxa"/>
            <w:shd w:val="clear" w:color="auto" w:fill="003057"/>
          </w:tcPr>
          <w:p w14:paraId="02641865" w14:textId="00E20698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55088CB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23892212" w:rsidR="00BA5DC8" w:rsidRPr="00820205" w:rsidRDefault="00BA5DC8" w:rsidP="00BA5DC8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245D26B8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78284B08" w:rsidR="00BA5DC8" w:rsidRPr="00820205" w:rsidRDefault="00BA5DC8" w:rsidP="00BA5DC8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BA5DC8" w:rsidRPr="00820205" w14:paraId="726686DC" w14:textId="77777777" w:rsidTr="00BA5DC8">
        <w:trPr>
          <w:trHeight w:val="267"/>
        </w:trPr>
        <w:tc>
          <w:tcPr>
            <w:tcW w:w="4529" w:type="dxa"/>
          </w:tcPr>
          <w:p w14:paraId="7FD65DD6" w14:textId="77777777" w:rsidR="00BA5DC8" w:rsidRPr="00820205" w:rsidRDefault="00BA5DC8" w:rsidP="00BA5DC8">
            <w:pPr>
              <w:jc w:val="center"/>
            </w:pPr>
          </w:p>
          <w:p w14:paraId="4FE65F31" w14:textId="4A2576E0" w:rsidR="00BA227C" w:rsidRPr="00623358" w:rsidRDefault="00BA227C" w:rsidP="009F50D7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3358">
              <w:rPr>
                <w:rFonts w:ascii="Arial" w:hAnsi="Arial" w:cs="Arial"/>
                <w:sz w:val="18"/>
                <w:szCs w:val="18"/>
              </w:rPr>
              <w:lastRenderedPageBreak/>
              <w:t xml:space="preserve">Students are assessed on their </w:t>
            </w:r>
            <w:r>
              <w:rPr>
                <w:rFonts w:ascii="Arial" w:hAnsi="Arial" w:cs="Arial"/>
                <w:sz w:val="18"/>
                <w:szCs w:val="18"/>
              </w:rPr>
              <w:t xml:space="preserve">mounted sheets </w:t>
            </w:r>
            <w:r w:rsidRPr="00623358">
              <w:rPr>
                <w:rFonts w:ascii="Arial" w:hAnsi="Arial" w:cs="Arial"/>
                <w:sz w:val="18"/>
                <w:szCs w:val="18"/>
              </w:rPr>
              <w:t>submission containing evidence of their learning throughout the course.</w:t>
            </w:r>
          </w:p>
          <w:p w14:paraId="5DDADDCA" w14:textId="53DEBDEE" w:rsidR="00BA5DC8" w:rsidRDefault="00BA227C" w:rsidP="00BA227C">
            <w:pPr>
              <w:jc w:val="center"/>
            </w:pPr>
            <w:r w:rsidRPr="00623358">
              <w:rPr>
                <w:rFonts w:ascii="Arial" w:hAnsi="Arial" w:cs="Arial"/>
                <w:sz w:val="18"/>
                <w:szCs w:val="18"/>
              </w:rPr>
              <w:t xml:space="preserve">Students are assessed against </w:t>
            </w:r>
            <w:r w:rsidRPr="001B6CC0">
              <w:rPr>
                <w:rFonts w:ascii="Arial" w:hAnsi="Arial" w:cs="Arial"/>
                <w:sz w:val="18"/>
                <w:szCs w:val="18"/>
              </w:rPr>
              <w:t xml:space="preserve">the </w:t>
            </w:r>
            <w:r w:rsidRPr="001B6CC0">
              <w:rPr>
                <w:rFonts w:ascii="Arial" w:hAnsi="Arial" w:cs="Arial"/>
                <w:color w:val="000000" w:themeColor="text1"/>
                <w:sz w:val="18"/>
                <w:szCs w:val="18"/>
              </w:rPr>
              <w:t>four assessment objectives for GCSE Art &amp; Design</w:t>
            </w:r>
          </w:p>
          <w:p w14:paraId="0C728CA3" w14:textId="77777777" w:rsidR="00BA5DC8" w:rsidRPr="00820205" w:rsidRDefault="00BA5DC8" w:rsidP="00BA5DC8"/>
          <w:p w14:paraId="307B82BF" w14:textId="77777777" w:rsidR="00BA5DC8" w:rsidRPr="00820205" w:rsidRDefault="00BA5DC8" w:rsidP="00BA5DC8">
            <w:pPr>
              <w:jc w:val="center"/>
            </w:pPr>
          </w:p>
          <w:p w14:paraId="0D53B69A" w14:textId="77777777" w:rsidR="00BA5DC8" w:rsidRDefault="00BA5DC8" w:rsidP="00BA5DC8">
            <w:pPr>
              <w:jc w:val="center"/>
            </w:pPr>
          </w:p>
          <w:p w14:paraId="5F90E3EC" w14:textId="77777777" w:rsidR="00BA5DC8" w:rsidRPr="00820205" w:rsidRDefault="00BA5DC8" w:rsidP="00BA5DC8"/>
        </w:tc>
        <w:tc>
          <w:tcPr>
            <w:tcW w:w="647" w:type="dxa"/>
          </w:tcPr>
          <w:p w14:paraId="5484B47E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5965FB87" w14:textId="77777777" w:rsidR="00857FAD" w:rsidRPr="00820205" w:rsidRDefault="00857FAD" w:rsidP="00857FAD"/>
          <w:p w14:paraId="386F599D" w14:textId="77777777" w:rsidR="00857FAD" w:rsidRDefault="00857FAD" w:rsidP="00857FA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3358">
              <w:rPr>
                <w:rFonts w:ascii="Arial" w:hAnsi="Arial" w:cs="Arial"/>
                <w:sz w:val="18"/>
                <w:szCs w:val="18"/>
              </w:rPr>
              <w:lastRenderedPageBreak/>
              <w:t xml:space="preserve">Students are assessed on their </w:t>
            </w:r>
            <w:r>
              <w:rPr>
                <w:rFonts w:ascii="Arial" w:hAnsi="Arial" w:cs="Arial"/>
                <w:sz w:val="18"/>
                <w:szCs w:val="18"/>
              </w:rPr>
              <w:t xml:space="preserve">mounted sheets </w:t>
            </w:r>
            <w:r w:rsidRPr="00623358">
              <w:rPr>
                <w:rFonts w:ascii="Arial" w:hAnsi="Arial" w:cs="Arial"/>
                <w:sz w:val="18"/>
                <w:szCs w:val="18"/>
              </w:rPr>
              <w:t>submission containing evidence of their learning throughout the course.</w:t>
            </w:r>
          </w:p>
          <w:p w14:paraId="45B0A79D" w14:textId="77777777" w:rsidR="00857FAD" w:rsidRDefault="00857FAD" w:rsidP="00D71AC8">
            <w:pPr>
              <w:jc w:val="center"/>
            </w:pPr>
            <w:r w:rsidRPr="00623358">
              <w:rPr>
                <w:rFonts w:ascii="Arial" w:hAnsi="Arial" w:cs="Arial"/>
                <w:sz w:val="18"/>
                <w:szCs w:val="18"/>
              </w:rPr>
              <w:t xml:space="preserve">Students are assessed against </w:t>
            </w:r>
            <w:r w:rsidRPr="001B6CC0">
              <w:rPr>
                <w:rFonts w:ascii="Arial" w:hAnsi="Arial" w:cs="Arial"/>
                <w:sz w:val="18"/>
                <w:szCs w:val="18"/>
              </w:rPr>
              <w:t xml:space="preserve">the </w:t>
            </w:r>
            <w:r w:rsidRPr="001B6CC0">
              <w:rPr>
                <w:rFonts w:ascii="Arial" w:hAnsi="Arial" w:cs="Arial"/>
                <w:color w:val="000000" w:themeColor="text1"/>
                <w:sz w:val="18"/>
                <w:szCs w:val="18"/>
              </w:rPr>
              <w:t>four assessment objectives for GCSE Art &amp; Design</w:t>
            </w:r>
          </w:p>
          <w:p w14:paraId="020D24DD" w14:textId="77777777" w:rsidR="00857FAD" w:rsidRPr="00820205" w:rsidRDefault="00857FAD" w:rsidP="00BA5DC8">
            <w:pPr>
              <w:jc w:val="center"/>
            </w:pPr>
          </w:p>
        </w:tc>
        <w:tc>
          <w:tcPr>
            <w:tcW w:w="647" w:type="dxa"/>
          </w:tcPr>
          <w:p w14:paraId="4D4BD2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43BC9631" w14:textId="77777777" w:rsidR="00857FAD" w:rsidRPr="00820205" w:rsidRDefault="00857FAD" w:rsidP="00857FAD">
            <w:pPr>
              <w:jc w:val="center"/>
            </w:pPr>
          </w:p>
          <w:p w14:paraId="34DAB9E8" w14:textId="77777777" w:rsidR="00857FAD" w:rsidRDefault="00857FAD" w:rsidP="00857FA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3358">
              <w:rPr>
                <w:rFonts w:ascii="Arial" w:hAnsi="Arial" w:cs="Arial"/>
                <w:sz w:val="18"/>
                <w:szCs w:val="18"/>
              </w:rPr>
              <w:lastRenderedPageBreak/>
              <w:t xml:space="preserve">Students are assessed on their </w:t>
            </w:r>
            <w:r>
              <w:rPr>
                <w:rFonts w:ascii="Arial" w:hAnsi="Arial" w:cs="Arial"/>
                <w:sz w:val="18"/>
                <w:szCs w:val="18"/>
              </w:rPr>
              <w:t xml:space="preserve">mounted sheets </w:t>
            </w:r>
            <w:r w:rsidRPr="00623358">
              <w:rPr>
                <w:rFonts w:ascii="Arial" w:hAnsi="Arial" w:cs="Arial"/>
                <w:sz w:val="18"/>
                <w:szCs w:val="18"/>
              </w:rPr>
              <w:t>submission containing evidence of their learning throughout the course.</w:t>
            </w:r>
          </w:p>
          <w:p w14:paraId="0C3F33AA" w14:textId="77777777" w:rsidR="00857FAD" w:rsidRDefault="00857FAD" w:rsidP="00D71AC8">
            <w:pPr>
              <w:jc w:val="center"/>
            </w:pPr>
            <w:r w:rsidRPr="00623358">
              <w:rPr>
                <w:rFonts w:ascii="Arial" w:hAnsi="Arial" w:cs="Arial"/>
                <w:sz w:val="18"/>
                <w:szCs w:val="18"/>
              </w:rPr>
              <w:t xml:space="preserve">Students are assessed against </w:t>
            </w:r>
            <w:r w:rsidRPr="001B6CC0">
              <w:rPr>
                <w:rFonts w:ascii="Arial" w:hAnsi="Arial" w:cs="Arial"/>
                <w:sz w:val="18"/>
                <w:szCs w:val="18"/>
              </w:rPr>
              <w:t xml:space="preserve">the </w:t>
            </w:r>
            <w:r w:rsidRPr="001B6CC0">
              <w:rPr>
                <w:rFonts w:ascii="Arial" w:hAnsi="Arial" w:cs="Arial"/>
                <w:color w:val="000000" w:themeColor="text1"/>
                <w:sz w:val="18"/>
                <w:szCs w:val="18"/>
              </w:rPr>
              <w:t>four assessment objectives for GCSE Art &amp; Design</w:t>
            </w:r>
          </w:p>
          <w:p w14:paraId="70DD3C7D" w14:textId="77777777" w:rsidR="00BA5DC8" w:rsidRPr="00820205" w:rsidRDefault="00BA5DC8" w:rsidP="00BA5DC8">
            <w:pPr>
              <w:jc w:val="center"/>
            </w:pPr>
          </w:p>
        </w:tc>
      </w:tr>
    </w:tbl>
    <w:p w14:paraId="0F8C4E85" w14:textId="77777777" w:rsidR="009E16EE" w:rsidRPr="00820205" w:rsidRDefault="009E16EE" w:rsidP="00820205">
      <w:pPr>
        <w:jc w:val="center"/>
      </w:pPr>
    </w:p>
    <w:sectPr w:rsidR="009E16EE" w:rsidRPr="00820205" w:rsidSect="00BA5DC8">
      <w:headerReference w:type="default" r:id="rId10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89CF3" w14:textId="77777777" w:rsidR="009E16EE" w:rsidRDefault="009E16EE" w:rsidP="009E16EE">
      <w:pPr>
        <w:spacing w:after="0" w:line="240" w:lineRule="auto"/>
      </w:pPr>
      <w:r>
        <w:separator/>
      </w:r>
    </w:p>
  </w:endnote>
  <w:endnote w:type="continuationSeparator" w:id="0">
    <w:p w14:paraId="0D3EC233" w14:textId="77777777" w:rsidR="009E16EE" w:rsidRDefault="009E16EE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1FCA4" w14:textId="77777777" w:rsidR="009E16EE" w:rsidRDefault="009E16EE" w:rsidP="009E16EE">
      <w:pPr>
        <w:spacing w:after="0" w:line="240" w:lineRule="auto"/>
      </w:pPr>
      <w:r>
        <w:separator/>
      </w:r>
    </w:p>
  </w:footnote>
  <w:footnote w:type="continuationSeparator" w:id="0">
    <w:p w14:paraId="548E8545" w14:textId="77777777" w:rsidR="009E16EE" w:rsidRDefault="009E16EE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5E1C61"/>
    <w:multiLevelType w:val="multilevel"/>
    <w:tmpl w:val="B1B4D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6FC6B2F"/>
    <w:multiLevelType w:val="multilevel"/>
    <w:tmpl w:val="840C4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C837A60"/>
    <w:multiLevelType w:val="multilevel"/>
    <w:tmpl w:val="34002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DD52FC9"/>
    <w:multiLevelType w:val="multilevel"/>
    <w:tmpl w:val="F8440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C712F52"/>
    <w:multiLevelType w:val="multilevel"/>
    <w:tmpl w:val="1B607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CDB75DB"/>
    <w:multiLevelType w:val="multilevel"/>
    <w:tmpl w:val="4AD2C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F4E4783"/>
    <w:multiLevelType w:val="multilevel"/>
    <w:tmpl w:val="7A269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623877011">
    <w:abstractNumId w:val="1"/>
  </w:num>
  <w:num w:numId="2" w16cid:durableId="827598526">
    <w:abstractNumId w:val="3"/>
  </w:num>
  <w:num w:numId="3" w16cid:durableId="1742026416">
    <w:abstractNumId w:val="6"/>
  </w:num>
  <w:num w:numId="4" w16cid:durableId="1196889252">
    <w:abstractNumId w:val="5"/>
  </w:num>
  <w:num w:numId="5" w16cid:durableId="1166357341">
    <w:abstractNumId w:val="2"/>
  </w:num>
  <w:num w:numId="6" w16cid:durableId="975598928">
    <w:abstractNumId w:val="4"/>
  </w:num>
  <w:num w:numId="7" w16cid:durableId="9837801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05314"/>
    <w:rsid w:val="00020723"/>
    <w:rsid w:val="000961FE"/>
    <w:rsid w:val="00101DB1"/>
    <w:rsid w:val="00106031"/>
    <w:rsid w:val="00112E97"/>
    <w:rsid w:val="00113EE5"/>
    <w:rsid w:val="00121C71"/>
    <w:rsid w:val="00144BD0"/>
    <w:rsid w:val="00144D3E"/>
    <w:rsid w:val="00146657"/>
    <w:rsid w:val="001519D3"/>
    <w:rsid w:val="001E15F1"/>
    <w:rsid w:val="001E457F"/>
    <w:rsid w:val="001F4D5D"/>
    <w:rsid w:val="001F4F12"/>
    <w:rsid w:val="00211A78"/>
    <w:rsid w:val="002607DB"/>
    <w:rsid w:val="002623BF"/>
    <w:rsid w:val="002814F8"/>
    <w:rsid w:val="002F3BAB"/>
    <w:rsid w:val="0032129F"/>
    <w:rsid w:val="00325840"/>
    <w:rsid w:val="00363D9C"/>
    <w:rsid w:val="00391E22"/>
    <w:rsid w:val="003A116E"/>
    <w:rsid w:val="003B4149"/>
    <w:rsid w:val="00422793"/>
    <w:rsid w:val="00431323"/>
    <w:rsid w:val="004459B3"/>
    <w:rsid w:val="00455129"/>
    <w:rsid w:val="004C3DFD"/>
    <w:rsid w:val="00510749"/>
    <w:rsid w:val="00515188"/>
    <w:rsid w:val="00541625"/>
    <w:rsid w:val="00546034"/>
    <w:rsid w:val="005462B4"/>
    <w:rsid w:val="005B6818"/>
    <w:rsid w:val="005D020E"/>
    <w:rsid w:val="005F68D4"/>
    <w:rsid w:val="006200A8"/>
    <w:rsid w:val="006929DD"/>
    <w:rsid w:val="006C2AE2"/>
    <w:rsid w:val="006E7A4C"/>
    <w:rsid w:val="006F59C5"/>
    <w:rsid w:val="007402BD"/>
    <w:rsid w:val="0075175F"/>
    <w:rsid w:val="007A6339"/>
    <w:rsid w:val="007D7ADB"/>
    <w:rsid w:val="0080661D"/>
    <w:rsid w:val="00820205"/>
    <w:rsid w:val="008345D1"/>
    <w:rsid w:val="00857FAD"/>
    <w:rsid w:val="00862780"/>
    <w:rsid w:val="00870D33"/>
    <w:rsid w:val="00892735"/>
    <w:rsid w:val="009166A7"/>
    <w:rsid w:val="00943E36"/>
    <w:rsid w:val="00951719"/>
    <w:rsid w:val="009630B9"/>
    <w:rsid w:val="009E16EE"/>
    <w:rsid w:val="009F50D7"/>
    <w:rsid w:val="00A1299F"/>
    <w:rsid w:val="00A33D7D"/>
    <w:rsid w:val="00A436A7"/>
    <w:rsid w:val="00A74129"/>
    <w:rsid w:val="00AA502D"/>
    <w:rsid w:val="00AC30D7"/>
    <w:rsid w:val="00AE76CD"/>
    <w:rsid w:val="00B177D9"/>
    <w:rsid w:val="00B447F1"/>
    <w:rsid w:val="00B5218C"/>
    <w:rsid w:val="00B664E6"/>
    <w:rsid w:val="00B70E8C"/>
    <w:rsid w:val="00B8197E"/>
    <w:rsid w:val="00B87BD6"/>
    <w:rsid w:val="00BA227C"/>
    <w:rsid w:val="00BA5DC8"/>
    <w:rsid w:val="00BB334B"/>
    <w:rsid w:val="00BC6A46"/>
    <w:rsid w:val="00C124EE"/>
    <w:rsid w:val="00C450F3"/>
    <w:rsid w:val="00CE0D97"/>
    <w:rsid w:val="00D71AC8"/>
    <w:rsid w:val="00D729A5"/>
    <w:rsid w:val="00D8452A"/>
    <w:rsid w:val="00DB5D98"/>
    <w:rsid w:val="00DD451C"/>
    <w:rsid w:val="00DF0770"/>
    <w:rsid w:val="00E03EAA"/>
    <w:rsid w:val="00E072CE"/>
    <w:rsid w:val="00E22267"/>
    <w:rsid w:val="00E243B5"/>
    <w:rsid w:val="00E26EBB"/>
    <w:rsid w:val="00E71875"/>
    <w:rsid w:val="00E76C41"/>
    <w:rsid w:val="00E85C80"/>
    <w:rsid w:val="00EB4597"/>
    <w:rsid w:val="00EB69C2"/>
    <w:rsid w:val="00F047FD"/>
    <w:rsid w:val="00F235E8"/>
    <w:rsid w:val="00FC217A"/>
    <w:rsid w:val="00FD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customStyle="1" w:styleId="paragraph">
    <w:name w:val="paragraph"/>
    <w:basedOn w:val="Normal"/>
    <w:rsid w:val="006F5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6F59C5"/>
  </w:style>
  <w:style w:type="character" w:customStyle="1" w:styleId="eop">
    <w:name w:val="eop"/>
    <w:basedOn w:val="DefaultParagraphFont"/>
    <w:rsid w:val="006F59C5"/>
  </w:style>
  <w:style w:type="paragraph" w:styleId="ListParagraph">
    <w:name w:val="List Paragraph"/>
    <w:basedOn w:val="Normal"/>
    <w:uiPriority w:val="34"/>
    <w:qFormat/>
    <w:rsid w:val="001466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85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76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92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0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46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9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17" ma:contentTypeDescription="Create a new document." ma:contentTypeScope="" ma:versionID="4a53fe947d9408e91a112297a40ce92f">
  <xsd:schema xmlns:xsd="http://www.w3.org/2001/XMLSchema" xmlns:xs="http://www.w3.org/2001/XMLSchema" xmlns:p="http://schemas.microsoft.com/office/2006/metadata/properties" xmlns:ns2="df668d58-cf24-47fc-8a4e-31b453aaa727" xmlns:ns3="e483de9a-2ba1-4959-88bb-f3451e19ec44" targetNamespace="http://schemas.microsoft.com/office/2006/metadata/properties" ma:root="true" ma:fieldsID="c4d781afd36aa5b8ddf2df1286e3aa29" ns2:_="" ns3:_=""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D0672E8-8EB4-48CE-8F0F-6BDBD7AE0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Laura Funnell</cp:lastModifiedBy>
  <cp:revision>26</cp:revision>
  <dcterms:created xsi:type="dcterms:W3CDTF">2023-10-11T02:36:00Z</dcterms:created>
  <dcterms:modified xsi:type="dcterms:W3CDTF">2023-10-12T03:08:00Z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</Properties>
</file>