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4C52" w14:textId="77777777" w:rsidR="00583671" w:rsidRPr="00F50561" w:rsidRDefault="00583671" w:rsidP="00583671">
      <w:pPr>
        <w:pStyle w:val="Name"/>
        <w:tabs>
          <w:tab w:val="clear" w:pos="851"/>
          <w:tab w:val="clear" w:pos="5670"/>
          <w:tab w:val="clear" w:pos="8080"/>
        </w:tabs>
        <w:rPr>
          <w:rStyle w:val="Gapfill"/>
        </w:rPr>
      </w:pPr>
      <w:r w:rsidRPr="00F50561">
        <w:t>Name</w:t>
      </w:r>
      <w:r>
        <w:t xml:space="preserve"> </w:t>
      </w:r>
      <w:r w:rsidRPr="00F50561">
        <w:rPr>
          <w:rStyle w:val="Gapfill"/>
        </w:rPr>
        <w:tab/>
      </w:r>
      <w:r w:rsidRPr="00F50561">
        <w:tab/>
        <w:t>Class</w:t>
      </w:r>
      <w:r>
        <w:t xml:space="preserve"> </w:t>
      </w:r>
      <w:r w:rsidRPr="00F50561">
        <w:rPr>
          <w:rStyle w:val="Gapfill"/>
        </w:rPr>
        <w:tab/>
      </w:r>
      <w:r w:rsidRPr="00F50561">
        <w:tab/>
        <w:t>Date</w:t>
      </w:r>
      <w:r>
        <w:t xml:space="preserve"> </w:t>
      </w:r>
      <w:r w:rsidRPr="00F50561">
        <w:rPr>
          <w:rStyle w:val="Gapfill"/>
        </w:rPr>
        <w:tab/>
      </w:r>
    </w:p>
    <w:p w14:paraId="1E9BABD9" w14:textId="77777777" w:rsidR="00167290" w:rsidRDefault="00167290" w:rsidP="00D06946">
      <w:pPr>
        <w:pStyle w:val="Bodytext"/>
        <w:spacing w:after="240"/>
      </w:pPr>
      <w:r w:rsidRPr="00F23BA3">
        <w:t>Draw a ring around a num</w:t>
      </w:r>
      <w:r>
        <w:t>ber of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 do not draw a ring.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436"/>
        <w:gridCol w:w="1843"/>
        <w:gridCol w:w="1518"/>
      </w:tblGrid>
      <w:tr w:rsidR="00A15761" w14:paraId="0B3F99C2" w14:textId="77777777" w:rsidTr="00444D6F">
        <w:trPr>
          <w:tblHeader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1C774D" w14:textId="77777777" w:rsidR="00A15761" w:rsidRDefault="00A15761" w:rsidP="00744361">
            <w:pPr>
              <w:pStyle w:val="Tablehead"/>
            </w:pPr>
            <w:r>
              <w:t>Topic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19AC26" w14:textId="77777777" w:rsidR="00A15761" w:rsidRDefault="00A15761" w:rsidP="00744361">
            <w:pPr>
              <w:pStyle w:val="Tablehead"/>
            </w:pPr>
            <w:r>
              <w:t>At the end of the unit: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EE0C37" w14:textId="77777777" w:rsidR="00A15761" w:rsidRDefault="00A15761" w:rsidP="00744361">
            <w:pPr>
              <w:pStyle w:val="Tablehead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576EB9" w14:textId="77777777" w:rsidR="00A15761" w:rsidRDefault="00A15761" w:rsidP="00744361">
            <w:pPr>
              <w:pStyle w:val="Tablehead"/>
            </w:pPr>
          </w:p>
        </w:tc>
      </w:tr>
      <w:tr w:rsidR="008B3C18" w:rsidRPr="000672DA" w14:paraId="1E2F40EA" w14:textId="77777777" w:rsidTr="005E037B">
        <w:tc>
          <w:tcPr>
            <w:tcW w:w="9740" w:type="dxa"/>
            <w:gridSpan w:val="4"/>
            <w:shd w:val="clear" w:color="auto" w:fill="C0C0C0"/>
          </w:tcPr>
          <w:p w14:paraId="21FA6632" w14:textId="77777777" w:rsidR="008B3C18" w:rsidRPr="00D06946" w:rsidRDefault="008B3C18" w:rsidP="00744361">
            <w:pPr>
              <w:pStyle w:val="Tablesub-head"/>
            </w:pPr>
            <w:r w:rsidRPr="00D06946">
              <w:t>7La</w:t>
            </w:r>
          </w:p>
        </w:tc>
      </w:tr>
      <w:tr w:rsidR="00A15761" w14:paraId="361BA11D" w14:textId="77777777" w:rsidTr="00444D6F">
        <w:tc>
          <w:tcPr>
            <w:tcW w:w="943" w:type="dxa"/>
            <w:shd w:val="clear" w:color="auto" w:fill="auto"/>
          </w:tcPr>
          <w:p w14:paraId="15DA260E" w14:textId="77777777" w:rsidR="00A15761" w:rsidRPr="00D06946" w:rsidRDefault="00A15761" w:rsidP="00744361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6CF2A0C7" w14:textId="77777777" w:rsidR="00A15761" w:rsidRPr="00D06946" w:rsidRDefault="00A15761" w:rsidP="005E0F6D">
            <w:pPr>
              <w:pStyle w:val="Tabletext"/>
            </w:pPr>
            <w:r w:rsidRPr="00D06946">
              <w:t>State the meaning of: pitch, volume, frequency and amplitude.</w:t>
            </w:r>
          </w:p>
        </w:tc>
        <w:tc>
          <w:tcPr>
            <w:tcW w:w="1843" w:type="dxa"/>
          </w:tcPr>
          <w:p w14:paraId="330EED40" w14:textId="77777777" w:rsidR="00A15761" w:rsidRPr="00A15761" w:rsidRDefault="00391612" w:rsidP="00744361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A15761">
              <w:rPr>
                <w:position w:val="0"/>
                <w:sz w:val="20"/>
              </w:rPr>
              <w:t xml:space="preserve"> </w:t>
            </w:r>
            <w:r w:rsidR="00A15761" w:rsidRPr="00A15761">
              <w:rPr>
                <w:position w:val="0"/>
                <w:sz w:val="20"/>
              </w:rPr>
              <w:t>iLS</w:t>
            </w:r>
            <w:r w:rsidR="003243D8">
              <w:rPr>
                <w:position w:val="0"/>
                <w:sz w:val="20"/>
              </w:rPr>
              <w:t>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EB08CEF" w14:textId="77777777" w:rsidR="00A15761" w:rsidRPr="00D06946" w:rsidRDefault="00A15761" w:rsidP="00744361">
            <w:pPr>
              <w:pStyle w:val="Stars"/>
            </w:pPr>
            <w:r w:rsidRPr="00D06946">
              <w:t>*  *  *  *  *</w:t>
            </w:r>
          </w:p>
        </w:tc>
      </w:tr>
      <w:tr w:rsidR="00A15761" w14:paraId="324D9A3C" w14:textId="77777777" w:rsidTr="00444D6F">
        <w:tc>
          <w:tcPr>
            <w:tcW w:w="943" w:type="dxa"/>
            <w:shd w:val="clear" w:color="auto" w:fill="auto"/>
          </w:tcPr>
          <w:p w14:paraId="5D00ABC7" w14:textId="77777777" w:rsidR="00A15761" w:rsidRPr="00D06946" w:rsidRDefault="00A15761" w:rsidP="00744361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7DCACDC0" w14:textId="77777777" w:rsidR="00A15761" w:rsidRPr="00D06946" w:rsidRDefault="00A15761" w:rsidP="005E0F6D">
            <w:pPr>
              <w:pStyle w:val="Tabletext"/>
            </w:pPr>
            <w:r w:rsidRPr="00D06946">
              <w:t>Describe how to make different sources of sound louder or quieter.</w:t>
            </w:r>
          </w:p>
        </w:tc>
        <w:tc>
          <w:tcPr>
            <w:tcW w:w="1843" w:type="dxa"/>
          </w:tcPr>
          <w:p w14:paraId="6844447F" w14:textId="77777777" w:rsidR="00A15761" w:rsidRPr="00264574" w:rsidRDefault="00391612" w:rsidP="00744361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A15761" w:rsidRPr="00264574">
              <w:rPr>
                <w:position w:val="0"/>
                <w:sz w:val="20"/>
              </w:rPr>
              <w:t xml:space="preserve"> iLS</w:t>
            </w:r>
            <w:r w:rsidR="003243D8" w:rsidRPr="008B3C18">
              <w:rPr>
                <w:position w:val="0"/>
                <w:sz w:val="20"/>
              </w:rPr>
              <w:t>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E049ED2" w14:textId="77777777" w:rsidR="00A15761" w:rsidRPr="00D06946" w:rsidRDefault="00A15761" w:rsidP="00744361">
            <w:pPr>
              <w:pStyle w:val="Stars"/>
            </w:pPr>
            <w:r w:rsidRPr="00D06946">
              <w:t>*  *  *  *  *</w:t>
            </w:r>
          </w:p>
        </w:tc>
      </w:tr>
      <w:tr w:rsidR="00A15761" w14:paraId="32935FE3" w14:textId="77777777" w:rsidTr="00444D6F">
        <w:tc>
          <w:tcPr>
            <w:tcW w:w="943" w:type="dxa"/>
            <w:shd w:val="clear" w:color="auto" w:fill="auto"/>
          </w:tcPr>
          <w:p w14:paraId="6622AF42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5BAA7168" w14:textId="77777777" w:rsidR="00A15761" w:rsidRPr="00D06946" w:rsidRDefault="00A15761" w:rsidP="005E0F6D">
            <w:pPr>
              <w:pStyle w:val="Tabletext"/>
            </w:pPr>
            <w:r w:rsidRPr="00D06946">
              <w:t>Describe how to use different objects to make sounds with different pitches.</w:t>
            </w:r>
          </w:p>
        </w:tc>
        <w:tc>
          <w:tcPr>
            <w:tcW w:w="1843" w:type="dxa"/>
          </w:tcPr>
          <w:p w14:paraId="34CD9B58" w14:textId="77777777" w:rsidR="00A15761" w:rsidRPr="00264574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A15761" w:rsidRPr="00264574">
              <w:rPr>
                <w:position w:val="0"/>
                <w:sz w:val="20"/>
              </w:rPr>
              <w:t xml:space="preserve"> iLS</w:t>
            </w:r>
            <w:r w:rsidR="003243D8" w:rsidRPr="008B3C18">
              <w:rPr>
                <w:position w:val="0"/>
                <w:sz w:val="20"/>
              </w:rPr>
              <w:t>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ECD3C69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15DB69ED" w14:textId="77777777" w:rsidTr="00444D6F">
        <w:tc>
          <w:tcPr>
            <w:tcW w:w="943" w:type="dxa"/>
            <w:shd w:val="clear" w:color="auto" w:fill="auto"/>
          </w:tcPr>
          <w:p w14:paraId="5AD255D7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5233F2CB" w14:textId="77777777" w:rsidR="00A15761" w:rsidRPr="00D06946" w:rsidRDefault="00A15761" w:rsidP="005E0F6D">
            <w:pPr>
              <w:pStyle w:val="Tabletext"/>
            </w:pPr>
            <w:r w:rsidRPr="00D06946">
              <w:t>Relate the volume (intensity) of a sound to the size of the vibrations producing it.</w:t>
            </w:r>
          </w:p>
        </w:tc>
        <w:tc>
          <w:tcPr>
            <w:tcW w:w="1843" w:type="dxa"/>
          </w:tcPr>
          <w:p w14:paraId="2DF63FD9" w14:textId="77777777" w:rsidR="00A15761" w:rsidRPr="00264574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A15761" w:rsidRPr="00264574">
              <w:rPr>
                <w:position w:val="0"/>
                <w:sz w:val="20"/>
              </w:rPr>
              <w:t xml:space="preserve"> iLS</w:t>
            </w:r>
            <w:r w:rsidR="003243D8" w:rsidRPr="00264574">
              <w:rPr>
                <w:position w:val="0"/>
                <w:sz w:val="20"/>
              </w:rPr>
              <w:t>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AFC2319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091AF308" w14:textId="77777777" w:rsidTr="00444D6F"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1D7B5588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1F8D113C" w14:textId="77777777" w:rsidR="00A15761" w:rsidRPr="00D06946" w:rsidRDefault="00A15761" w:rsidP="005E0F6D">
            <w:pPr>
              <w:pStyle w:val="Tabletext"/>
            </w:pPr>
            <w:r w:rsidRPr="00D06946">
              <w:t>Describe the connections between amplitude and loudness, and between frequency and pitch.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DAE193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A15761">
              <w:rPr>
                <w:position w:val="0"/>
                <w:sz w:val="20"/>
              </w:rPr>
              <w:t xml:space="preserve"> </w:t>
            </w:r>
            <w:r w:rsidR="00A15761" w:rsidRPr="00A15761">
              <w:rPr>
                <w:position w:val="0"/>
                <w:sz w:val="20"/>
              </w:rPr>
              <w:t>iLS</w:t>
            </w:r>
            <w:r w:rsidR="003243D8">
              <w:rPr>
                <w:position w:val="0"/>
                <w:sz w:val="20"/>
              </w:rPr>
              <w:t>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C6F69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8B3C18" w14:paraId="56496C61" w14:textId="77777777" w:rsidTr="005E037B">
        <w:tc>
          <w:tcPr>
            <w:tcW w:w="9740" w:type="dxa"/>
            <w:gridSpan w:val="4"/>
            <w:shd w:val="clear" w:color="auto" w:fill="C0C0C0"/>
          </w:tcPr>
          <w:p w14:paraId="69EA22E4" w14:textId="77777777" w:rsidR="008B3C18" w:rsidRPr="00D06946" w:rsidRDefault="008B3C18" w:rsidP="00744361">
            <w:pPr>
              <w:pStyle w:val="Tablesub-head"/>
            </w:pPr>
            <w:r w:rsidRPr="00D06946">
              <w:t>7Lb</w:t>
            </w:r>
          </w:p>
        </w:tc>
      </w:tr>
      <w:tr w:rsidR="00A15761" w14:paraId="25220132" w14:textId="77777777" w:rsidTr="00444D6F"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59CFA020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0D3ED221" w14:textId="77777777" w:rsidR="00A15761" w:rsidRPr="00D06946" w:rsidRDefault="00A15761" w:rsidP="005E0F6D">
            <w:pPr>
              <w:pStyle w:val="Tabletext"/>
            </w:pPr>
            <w:r w:rsidRPr="00D06946">
              <w:t>Compare how sounds travel through different materials.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10020C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  <w:r w:rsidR="003243D8">
              <w:rPr>
                <w:position w:val="0"/>
                <w:sz w:val="20"/>
              </w:rPr>
              <w:t>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B59D5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5DD9CFD6" w14:textId="77777777" w:rsidTr="00444D6F">
        <w:tc>
          <w:tcPr>
            <w:tcW w:w="943" w:type="dxa"/>
            <w:shd w:val="clear" w:color="auto" w:fill="auto"/>
          </w:tcPr>
          <w:p w14:paraId="24949336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72E0535C" w14:textId="77777777" w:rsidR="00A15761" w:rsidRPr="00D06946" w:rsidRDefault="00A15761" w:rsidP="005E0F6D">
            <w:pPr>
              <w:pStyle w:val="Tabletext"/>
            </w:pPr>
            <w:r w:rsidRPr="00D06946">
              <w:t>Describe how a sound changes as you get further from the source.</w:t>
            </w:r>
          </w:p>
        </w:tc>
        <w:tc>
          <w:tcPr>
            <w:tcW w:w="1843" w:type="dxa"/>
          </w:tcPr>
          <w:p w14:paraId="22EADAF9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  <w:r w:rsidR="00C41B0C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6DF4153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60EE9410" w14:textId="77777777" w:rsidTr="00444D6F">
        <w:tc>
          <w:tcPr>
            <w:tcW w:w="943" w:type="dxa"/>
            <w:shd w:val="clear" w:color="auto" w:fill="auto"/>
          </w:tcPr>
          <w:p w14:paraId="080737E9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17F8A017" w14:textId="77777777" w:rsidR="00A15761" w:rsidRPr="00D06946" w:rsidRDefault="00A15761" w:rsidP="005E0F6D">
            <w:pPr>
              <w:pStyle w:val="Tabletext"/>
            </w:pPr>
            <w:r w:rsidRPr="00D06946">
              <w:t>Describe how sound gets from a source to our ears.</w:t>
            </w:r>
          </w:p>
        </w:tc>
        <w:tc>
          <w:tcPr>
            <w:tcW w:w="1843" w:type="dxa"/>
          </w:tcPr>
          <w:p w14:paraId="38225FE8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  <w:r w:rsidR="002927D0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9C6210C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191BB432" w14:textId="77777777" w:rsidTr="00444D6F">
        <w:tc>
          <w:tcPr>
            <w:tcW w:w="943" w:type="dxa"/>
            <w:shd w:val="clear" w:color="auto" w:fill="auto"/>
          </w:tcPr>
          <w:p w14:paraId="3BB30753" w14:textId="77777777" w:rsidR="00A15761" w:rsidRPr="00D06946" w:rsidRDefault="00A15761" w:rsidP="00744361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5E2CC900" w14:textId="77777777" w:rsidR="00A15761" w:rsidRPr="00D06946" w:rsidRDefault="00A15761" w:rsidP="00444D6F">
            <w:pPr>
              <w:pStyle w:val="Tabletext"/>
            </w:pPr>
            <w:r w:rsidRPr="00D06946">
              <w:t>Recall how the speed of sound varies in solids, liquids and gases</w:t>
            </w:r>
            <w:r w:rsidR="00444D6F">
              <w:t>.</w:t>
            </w:r>
          </w:p>
        </w:tc>
        <w:tc>
          <w:tcPr>
            <w:tcW w:w="1843" w:type="dxa"/>
          </w:tcPr>
          <w:p w14:paraId="7727FAA2" w14:textId="77777777" w:rsidR="00A15761" w:rsidRPr="00A15761" w:rsidRDefault="00391612" w:rsidP="00744361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264574">
              <w:rPr>
                <w:position w:val="0"/>
                <w:sz w:val="20"/>
              </w:rPr>
              <w:t xml:space="preserve"> </w:t>
            </w:r>
            <w:r w:rsidR="002927D0">
              <w:rPr>
                <w:position w:val="0"/>
                <w:sz w:val="20"/>
              </w:rPr>
              <w:t xml:space="preserve">iLS, </w:t>
            </w:r>
            <w:r w:rsidR="00264574">
              <w:rPr>
                <w:position w:val="0"/>
                <w:sz w:val="20"/>
              </w:rPr>
              <w:t>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3C71FCC" w14:textId="77777777" w:rsidR="00A15761" w:rsidRPr="00D06946" w:rsidRDefault="00A15761" w:rsidP="00744361">
            <w:pPr>
              <w:pStyle w:val="Stars"/>
            </w:pPr>
            <w:r w:rsidRPr="00D06946">
              <w:t>*  *  *  *  *</w:t>
            </w:r>
          </w:p>
        </w:tc>
      </w:tr>
      <w:tr w:rsidR="00A15761" w14:paraId="5897AB7E" w14:textId="77777777" w:rsidTr="00444D6F">
        <w:tc>
          <w:tcPr>
            <w:tcW w:w="943" w:type="dxa"/>
            <w:shd w:val="clear" w:color="auto" w:fill="auto"/>
          </w:tcPr>
          <w:p w14:paraId="56DCA8E5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6A484503" w14:textId="77777777" w:rsidR="00A15761" w:rsidRPr="00D06946" w:rsidRDefault="00A15761" w:rsidP="005E0F6D">
            <w:pPr>
              <w:pStyle w:val="Tabletext"/>
            </w:pPr>
            <w:r w:rsidRPr="00D06946">
              <w:t>Recall that waves transfer energy by vibrations, and they do this without transferring matter.</w:t>
            </w:r>
          </w:p>
        </w:tc>
        <w:tc>
          <w:tcPr>
            <w:tcW w:w="1843" w:type="dxa"/>
          </w:tcPr>
          <w:p w14:paraId="718C6C8A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  <w:r w:rsidR="00C41B0C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32CCBEA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05C74ED9" w14:textId="77777777" w:rsidTr="00444D6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F8A8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36D9" w14:textId="77777777" w:rsidR="00A15761" w:rsidRPr="00D06946" w:rsidRDefault="00A15761" w:rsidP="005E0F6D">
            <w:pPr>
              <w:pStyle w:val="Tabletext"/>
            </w:pPr>
            <w:r w:rsidRPr="00D06946">
              <w:t>Explain why the intensity of a sound decreases with increasing distance from a source.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94E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  <w:r w:rsidR="00C41B0C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C9FB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8B3C18" w14:paraId="0ECB7AB4" w14:textId="77777777" w:rsidTr="005E037B">
        <w:tc>
          <w:tcPr>
            <w:tcW w:w="9740" w:type="dxa"/>
            <w:gridSpan w:val="4"/>
            <w:shd w:val="clear" w:color="auto" w:fill="C0C0C0"/>
          </w:tcPr>
          <w:p w14:paraId="4A288036" w14:textId="77777777" w:rsidR="008B3C18" w:rsidRPr="00D06946" w:rsidRDefault="008B3C18" w:rsidP="009833F7">
            <w:pPr>
              <w:pStyle w:val="Tablesub-head"/>
            </w:pPr>
            <w:r w:rsidRPr="00D06946">
              <w:t>7Lb Working Scientifically</w:t>
            </w:r>
          </w:p>
        </w:tc>
      </w:tr>
      <w:tr w:rsidR="00A15761" w14:paraId="6EA883D2" w14:textId="77777777" w:rsidTr="00444D6F">
        <w:tc>
          <w:tcPr>
            <w:tcW w:w="943" w:type="dxa"/>
            <w:shd w:val="clear" w:color="auto" w:fill="auto"/>
          </w:tcPr>
          <w:p w14:paraId="2F2F0B3B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3ACEA6FB" w14:textId="77777777" w:rsidR="00A15761" w:rsidRPr="00D06946" w:rsidRDefault="00A15761" w:rsidP="004D4D8C">
            <w:pPr>
              <w:pStyle w:val="Tabletext"/>
            </w:pPr>
            <w:r w:rsidRPr="00D06946">
              <w:t>Describe what line and scatter graphs show.</w:t>
            </w:r>
          </w:p>
        </w:tc>
        <w:tc>
          <w:tcPr>
            <w:tcW w:w="1843" w:type="dxa"/>
          </w:tcPr>
          <w:p w14:paraId="24E8CF24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3243D8">
              <w:rPr>
                <w:position w:val="0"/>
                <w:sz w:val="20"/>
              </w:rPr>
              <w:t xml:space="preserve"> iLS,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25F5765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4765B1B8" w14:textId="77777777" w:rsidTr="00444D6F"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51D61017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1C34257D" w14:textId="77777777" w:rsidR="00A15761" w:rsidRPr="00D06946" w:rsidRDefault="00A15761" w:rsidP="004D4D8C">
            <w:pPr>
              <w:pStyle w:val="Tabletext"/>
            </w:pPr>
            <w:r w:rsidRPr="00D06946">
              <w:t>Identify relationships using scatter graphs.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8EEBCD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3243D8">
              <w:rPr>
                <w:position w:val="0"/>
                <w:sz w:val="20"/>
              </w:rPr>
              <w:t xml:space="preserve"> iLS,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E492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8B3C18" w14:paraId="2BD32FB2" w14:textId="77777777" w:rsidTr="005E037B">
        <w:tc>
          <w:tcPr>
            <w:tcW w:w="9740" w:type="dxa"/>
            <w:gridSpan w:val="4"/>
            <w:shd w:val="clear" w:color="auto" w:fill="C0C0C0"/>
          </w:tcPr>
          <w:p w14:paraId="235FC347" w14:textId="77777777" w:rsidR="008B3C18" w:rsidRPr="00D06946" w:rsidRDefault="008B3C18" w:rsidP="00744361">
            <w:pPr>
              <w:pStyle w:val="Tablesub-head"/>
            </w:pPr>
            <w:r w:rsidRPr="00D06946">
              <w:t>7Lc</w:t>
            </w:r>
          </w:p>
        </w:tc>
      </w:tr>
      <w:tr w:rsidR="00A15761" w14:paraId="5D556E1B" w14:textId="77777777" w:rsidTr="00444D6F">
        <w:tc>
          <w:tcPr>
            <w:tcW w:w="943" w:type="dxa"/>
            <w:shd w:val="clear" w:color="auto" w:fill="auto"/>
          </w:tcPr>
          <w:p w14:paraId="5FD97C48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3581ADF9" w14:textId="77777777" w:rsidR="00A15761" w:rsidRPr="00D06946" w:rsidRDefault="00A15761" w:rsidP="00ED498B">
            <w:pPr>
              <w:pStyle w:val="Tabletext"/>
            </w:pPr>
            <w:r w:rsidRPr="00D06946">
              <w:t>Recall that sounds can be detected by microphones and sound meters.</w:t>
            </w:r>
          </w:p>
        </w:tc>
        <w:tc>
          <w:tcPr>
            <w:tcW w:w="1843" w:type="dxa"/>
          </w:tcPr>
          <w:p w14:paraId="4AFBFECD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  <w:r w:rsidR="002927D0">
              <w:rPr>
                <w:position w:val="0"/>
                <w:sz w:val="20"/>
              </w:rPr>
              <w:t>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06AD40B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3243D8" w14:paraId="7FF45F53" w14:textId="77777777" w:rsidTr="00444D6F">
        <w:tc>
          <w:tcPr>
            <w:tcW w:w="943" w:type="dxa"/>
            <w:shd w:val="clear" w:color="auto" w:fill="auto"/>
          </w:tcPr>
          <w:p w14:paraId="316DDFEB" w14:textId="77777777" w:rsidR="003243D8" w:rsidRPr="00D06946" w:rsidRDefault="003243D8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5F34199A" w14:textId="77777777" w:rsidR="003243D8" w:rsidRPr="00D06946" w:rsidRDefault="009130F3" w:rsidP="00ED498B">
            <w:pPr>
              <w:pStyle w:val="Tabletext"/>
            </w:pPr>
            <w:r>
              <w:t>Describe the role of the eardrum in human hearing</w:t>
            </w:r>
            <w:r w:rsidR="003243D8">
              <w:t>.</w:t>
            </w:r>
          </w:p>
        </w:tc>
        <w:tc>
          <w:tcPr>
            <w:tcW w:w="1843" w:type="dxa"/>
          </w:tcPr>
          <w:p w14:paraId="6CC723FA" w14:textId="77777777" w:rsidR="003243D8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3243D8">
              <w:rPr>
                <w:position w:val="0"/>
                <w:sz w:val="20"/>
              </w:rPr>
              <w:t xml:space="preserve"> iLS,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EBC1167" w14:textId="77777777" w:rsidR="003243D8" w:rsidRPr="00D06946" w:rsidRDefault="00D13354" w:rsidP="009833F7">
            <w:pPr>
              <w:pStyle w:val="Stars"/>
            </w:pPr>
            <w:r w:rsidRPr="00D06946">
              <w:t>*  *  *  *  *</w:t>
            </w:r>
          </w:p>
        </w:tc>
      </w:tr>
      <w:tr w:rsidR="003243D8" w14:paraId="722BAE8D" w14:textId="77777777" w:rsidTr="00444D6F">
        <w:tc>
          <w:tcPr>
            <w:tcW w:w="943" w:type="dxa"/>
            <w:shd w:val="clear" w:color="auto" w:fill="auto"/>
          </w:tcPr>
          <w:p w14:paraId="5CF9FB38" w14:textId="77777777" w:rsidR="003243D8" w:rsidRPr="00D06946" w:rsidRDefault="003243D8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7D278E26" w14:textId="77777777" w:rsidR="003243D8" w:rsidRPr="00D06946" w:rsidRDefault="003243D8" w:rsidP="005E0F6D">
            <w:pPr>
              <w:pStyle w:val="Tabletext"/>
            </w:pPr>
            <w:r>
              <w:t xml:space="preserve">Recall that loud sounds can cause temporary or permanent damage to hearing. </w:t>
            </w:r>
          </w:p>
        </w:tc>
        <w:tc>
          <w:tcPr>
            <w:tcW w:w="1843" w:type="dxa"/>
          </w:tcPr>
          <w:p w14:paraId="71853CD7" w14:textId="77777777" w:rsidR="003243D8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3243D8">
              <w:rPr>
                <w:position w:val="0"/>
                <w:sz w:val="20"/>
              </w:rPr>
              <w:t xml:space="preserve"> </w:t>
            </w:r>
            <w:r w:rsidR="00C41B0C">
              <w:rPr>
                <w:position w:val="0"/>
                <w:sz w:val="20"/>
              </w:rPr>
              <w:t xml:space="preserve">iLS, </w:t>
            </w:r>
            <w:r w:rsidR="003243D8">
              <w:rPr>
                <w:position w:val="0"/>
                <w:sz w:val="20"/>
              </w:rPr>
              <w:t>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F7BF9D2" w14:textId="77777777" w:rsidR="003243D8" w:rsidRPr="00D06946" w:rsidRDefault="00D13354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332071A6" w14:textId="77777777" w:rsidTr="00444D6F"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10D43915" w14:textId="77777777" w:rsidR="00A15761" w:rsidRPr="00D06946" w:rsidRDefault="00A15761" w:rsidP="009833F7">
            <w:pPr>
              <w:pStyle w:val="Tabletext"/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14:paraId="389E96CC" w14:textId="77777777" w:rsidR="00A15761" w:rsidRPr="00D06946" w:rsidRDefault="00A15761" w:rsidP="005E0F6D">
            <w:pPr>
              <w:pStyle w:val="Tabletext"/>
            </w:pPr>
            <w:r w:rsidRPr="00D06946">
              <w:t>Recall that different animals have different hearing ranges.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0BE47B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>
              <w:rPr>
                <w:position w:val="0"/>
                <w:sz w:val="20"/>
              </w:rPr>
              <w:t xml:space="preserve"> </w:t>
            </w:r>
            <w:r w:rsidR="00C41B0C">
              <w:rPr>
                <w:position w:val="0"/>
                <w:sz w:val="20"/>
              </w:rPr>
              <w:t xml:space="preserve">iLS, </w:t>
            </w:r>
            <w:r w:rsidR="003243D8">
              <w:rPr>
                <w:position w:val="0"/>
                <w:sz w:val="20"/>
              </w:rPr>
              <w:t>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0A63" w14:textId="77777777" w:rsidR="00A15761" w:rsidRPr="00D06946" w:rsidRDefault="00A15761" w:rsidP="009833F7">
            <w:pPr>
              <w:pStyle w:val="Stars"/>
            </w:pPr>
            <w:r w:rsidRPr="00D06946">
              <w:t>*  *  *  *  *</w:t>
            </w:r>
          </w:p>
        </w:tc>
      </w:tr>
      <w:tr w:rsidR="00072A94" w14:paraId="64B3BF9A" w14:textId="77777777" w:rsidTr="00444D6F">
        <w:tc>
          <w:tcPr>
            <w:tcW w:w="943" w:type="dxa"/>
            <w:shd w:val="clear" w:color="auto" w:fill="auto"/>
          </w:tcPr>
          <w:p w14:paraId="7EB4C68A" w14:textId="77777777" w:rsidR="00072A94" w:rsidRPr="00D06946" w:rsidRDefault="00072A94" w:rsidP="00DD0C21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7831A925" w14:textId="77777777" w:rsidR="00072A94" w:rsidRPr="00D06946" w:rsidRDefault="00072A94" w:rsidP="00DD0C21">
            <w:pPr>
              <w:pStyle w:val="Tabletext"/>
            </w:pPr>
            <w:r w:rsidRPr="00D06946">
              <w:t>State what is meant by: ultrasound, infrasound.</w:t>
            </w:r>
          </w:p>
        </w:tc>
        <w:tc>
          <w:tcPr>
            <w:tcW w:w="1843" w:type="dxa"/>
          </w:tcPr>
          <w:p w14:paraId="2432EAF4" w14:textId="77777777" w:rsidR="00072A94" w:rsidRPr="00A15761" w:rsidRDefault="00391612" w:rsidP="00DD0C21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C41B0C">
              <w:rPr>
                <w:position w:val="0"/>
                <w:sz w:val="20"/>
              </w:rPr>
              <w:t xml:space="preserve"> iLS, CEE</w:t>
            </w:r>
            <w:r w:rsidR="00072A94">
              <w:rPr>
                <w:position w:val="0"/>
                <w:sz w:val="20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06C4584" w14:textId="77777777" w:rsidR="00072A94" w:rsidRPr="00D06946" w:rsidRDefault="00072A94" w:rsidP="00DD0C21">
            <w:pPr>
              <w:pStyle w:val="Stars"/>
            </w:pPr>
            <w:r w:rsidRPr="00D06946">
              <w:t>*  *  *  *  *</w:t>
            </w:r>
          </w:p>
        </w:tc>
      </w:tr>
      <w:tr w:rsidR="00A15761" w14:paraId="7C4E3FF0" w14:textId="77777777" w:rsidTr="00444D6F">
        <w:tc>
          <w:tcPr>
            <w:tcW w:w="943" w:type="dxa"/>
            <w:shd w:val="clear" w:color="auto" w:fill="auto"/>
          </w:tcPr>
          <w:p w14:paraId="5ECA714D" w14:textId="77777777" w:rsidR="00A15761" w:rsidRPr="00D06946" w:rsidRDefault="00A15761" w:rsidP="00744361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17698891" w14:textId="77777777" w:rsidR="00A15761" w:rsidRPr="00D06946" w:rsidRDefault="00A15761" w:rsidP="005E0F6D">
            <w:pPr>
              <w:pStyle w:val="Tabletext"/>
            </w:pPr>
            <w:r w:rsidRPr="00D06946">
              <w:t>Describe the functions of different parts of the ear.</w:t>
            </w:r>
          </w:p>
        </w:tc>
        <w:tc>
          <w:tcPr>
            <w:tcW w:w="1843" w:type="dxa"/>
          </w:tcPr>
          <w:p w14:paraId="46A8E43D" w14:textId="77777777" w:rsidR="00A15761" w:rsidRPr="00A15761" w:rsidRDefault="00391612" w:rsidP="00744361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C41B0C">
              <w:rPr>
                <w:position w:val="0"/>
                <w:sz w:val="20"/>
              </w:rPr>
              <w:t xml:space="preserve"> iLS,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848CF86" w14:textId="77777777" w:rsidR="00A15761" w:rsidRPr="00D06946" w:rsidRDefault="00A15761" w:rsidP="00744361">
            <w:pPr>
              <w:pStyle w:val="Stars"/>
            </w:pPr>
            <w:r w:rsidRPr="00D06946">
              <w:t>*  *  *  *  *</w:t>
            </w:r>
          </w:p>
        </w:tc>
      </w:tr>
      <w:tr w:rsidR="00A15761" w14:paraId="31E2C526" w14:textId="77777777" w:rsidTr="00444D6F">
        <w:tc>
          <w:tcPr>
            <w:tcW w:w="943" w:type="dxa"/>
            <w:shd w:val="clear" w:color="auto" w:fill="auto"/>
          </w:tcPr>
          <w:p w14:paraId="60F7C87B" w14:textId="77777777" w:rsidR="00A15761" w:rsidRPr="00D06946" w:rsidRDefault="00A15761" w:rsidP="00744361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1CD2FEE9" w14:textId="77777777" w:rsidR="00A15761" w:rsidRPr="00D06946" w:rsidRDefault="00A15761" w:rsidP="005E0F6D">
            <w:pPr>
              <w:pStyle w:val="Tabletext"/>
            </w:pPr>
            <w:r w:rsidRPr="00D06946">
              <w:t>Describe how microphones convert sound into electrical signals.</w:t>
            </w:r>
          </w:p>
        </w:tc>
        <w:tc>
          <w:tcPr>
            <w:tcW w:w="1843" w:type="dxa"/>
          </w:tcPr>
          <w:p w14:paraId="6589FD85" w14:textId="77777777" w:rsidR="00A15761" w:rsidRPr="00A15761" w:rsidRDefault="00391612" w:rsidP="00744361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C41B0C">
              <w:rPr>
                <w:position w:val="0"/>
                <w:sz w:val="20"/>
              </w:rPr>
              <w:t xml:space="preserve"> iLS,</w:t>
            </w:r>
            <w:r w:rsidR="003243D8">
              <w:rPr>
                <w:position w:val="0"/>
                <w:sz w:val="20"/>
              </w:rPr>
              <w:t xml:space="preserve"> CE</w:t>
            </w:r>
            <w:r w:rsidR="00372AA5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9CFBF17" w14:textId="77777777" w:rsidR="00A15761" w:rsidRPr="00D06946" w:rsidRDefault="00A15761" w:rsidP="00744361">
            <w:pPr>
              <w:pStyle w:val="Stars"/>
            </w:pPr>
            <w:r w:rsidRPr="00D06946">
              <w:t>*  *  *  *  *</w:t>
            </w:r>
          </w:p>
        </w:tc>
      </w:tr>
      <w:tr w:rsidR="008B3C18" w14:paraId="430D3719" w14:textId="77777777" w:rsidTr="005E037B">
        <w:tc>
          <w:tcPr>
            <w:tcW w:w="9740" w:type="dxa"/>
            <w:gridSpan w:val="4"/>
            <w:shd w:val="clear" w:color="auto" w:fill="C0C0C0"/>
          </w:tcPr>
          <w:p w14:paraId="63B21CF1" w14:textId="77777777" w:rsidR="008B3C18" w:rsidRPr="0009542E" w:rsidRDefault="008B3C18" w:rsidP="00B552C6">
            <w:pPr>
              <w:pStyle w:val="Tablesub-head"/>
              <w:pageBreakBefore/>
            </w:pPr>
            <w:r>
              <w:lastRenderedPageBreak/>
              <w:t>7Ld</w:t>
            </w:r>
          </w:p>
        </w:tc>
      </w:tr>
      <w:tr w:rsidR="00A15761" w14:paraId="6989E4F9" w14:textId="77777777" w:rsidTr="00444D6F">
        <w:tc>
          <w:tcPr>
            <w:tcW w:w="943" w:type="dxa"/>
            <w:shd w:val="clear" w:color="auto" w:fill="auto"/>
          </w:tcPr>
          <w:p w14:paraId="6D0782FC" w14:textId="77777777" w:rsidR="00A15761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5438F3A2" w14:textId="77777777" w:rsidR="00A15761" w:rsidRPr="007803D0" w:rsidRDefault="00A15761" w:rsidP="005E0F6D">
            <w:pPr>
              <w:pStyle w:val="Tabletext"/>
            </w:pPr>
            <w:r w:rsidRPr="007803D0">
              <w:t>Explain how ultrasound is used in physiotherapy and for cleaning.</w:t>
            </w:r>
          </w:p>
        </w:tc>
        <w:tc>
          <w:tcPr>
            <w:tcW w:w="1843" w:type="dxa"/>
          </w:tcPr>
          <w:p w14:paraId="27E771E2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9130F3">
              <w:rPr>
                <w:position w:val="0"/>
                <w:sz w:val="20"/>
              </w:rPr>
              <w:t xml:space="preserve"> iLS</w:t>
            </w:r>
            <w:r w:rsidR="00D711D5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508B162" w14:textId="77777777" w:rsidR="00A15761" w:rsidRPr="0009542E" w:rsidRDefault="00A15761" w:rsidP="009833F7">
            <w:pPr>
              <w:pStyle w:val="Stars"/>
            </w:pPr>
            <w:r>
              <w:t>*  *  *  *  *</w:t>
            </w:r>
          </w:p>
        </w:tc>
      </w:tr>
      <w:tr w:rsidR="0070368A" w14:paraId="216002D7" w14:textId="77777777" w:rsidTr="00444D6F">
        <w:tc>
          <w:tcPr>
            <w:tcW w:w="943" w:type="dxa"/>
            <w:shd w:val="clear" w:color="auto" w:fill="auto"/>
          </w:tcPr>
          <w:p w14:paraId="6A2225B5" w14:textId="77777777" w:rsidR="0070368A" w:rsidRDefault="0070368A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3B0D7742" w14:textId="77777777" w:rsidR="0070368A" w:rsidRPr="007803D0" w:rsidRDefault="0070368A" w:rsidP="005E0F6D">
            <w:pPr>
              <w:pStyle w:val="Tabletext"/>
            </w:pPr>
            <w:r>
              <w:t>Explain how some animals use echolocation.</w:t>
            </w:r>
          </w:p>
        </w:tc>
        <w:tc>
          <w:tcPr>
            <w:tcW w:w="1843" w:type="dxa"/>
          </w:tcPr>
          <w:p w14:paraId="0EA4E50A" w14:textId="77777777" w:rsidR="0070368A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0368A">
              <w:rPr>
                <w:position w:val="0"/>
                <w:sz w:val="20"/>
              </w:rPr>
              <w:t xml:space="preserve"> iLS</w:t>
            </w:r>
            <w:r w:rsidR="00D711D5">
              <w:rPr>
                <w:position w:val="0"/>
                <w:sz w:val="20"/>
              </w:rPr>
              <w:t>, CEE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F35DBD" w14:textId="77777777" w:rsidR="0070368A" w:rsidRDefault="00D13354" w:rsidP="009833F7">
            <w:pPr>
              <w:pStyle w:val="Stars"/>
            </w:pPr>
            <w:r w:rsidRPr="00D06946">
              <w:t>*  *  *  *  *</w:t>
            </w:r>
          </w:p>
        </w:tc>
      </w:tr>
      <w:tr w:rsidR="00A15761" w14:paraId="5DDD2BBE" w14:textId="77777777" w:rsidTr="00444D6F">
        <w:tc>
          <w:tcPr>
            <w:tcW w:w="943" w:type="dxa"/>
            <w:shd w:val="clear" w:color="auto" w:fill="auto"/>
          </w:tcPr>
          <w:p w14:paraId="7B59AA26" w14:textId="77777777" w:rsidR="00A15761" w:rsidRDefault="00A15761" w:rsidP="009833F7">
            <w:pPr>
              <w:pStyle w:val="Tabletext"/>
            </w:pPr>
          </w:p>
        </w:tc>
        <w:tc>
          <w:tcPr>
            <w:tcW w:w="5436" w:type="dxa"/>
            <w:shd w:val="clear" w:color="auto" w:fill="auto"/>
          </w:tcPr>
          <w:p w14:paraId="39E16EEA" w14:textId="77777777" w:rsidR="00A15761" w:rsidRPr="007803D0" w:rsidRDefault="00A15761" w:rsidP="005E0F6D">
            <w:pPr>
              <w:pStyle w:val="Tabletext"/>
            </w:pPr>
            <w:r w:rsidRPr="007803D0">
              <w:t>Explain how sonar</w:t>
            </w:r>
            <w:r>
              <w:t xml:space="preserve"> </w:t>
            </w:r>
            <w:r w:rsidRPr="007803D0">
              <w:t>work</w:t>
            </w:r>
            <w:r w:rsidR="0070368A">
              <w:t>s</w:t>
            </w:r>
            <w:r w:rsidRPr="007803D0">
              <w:t>.</w:t>
            </w:r>
          </w:p>
        </w:tc>
        <w:tc>
          <w:tcPr>
            <w:tcW w:w="1843" w:type="dxa"/>
          </w:tcPr>
          <w:p w14:paraId="1868CB45" w14:textId="77777777" w:rsidR="00A15761" w:rsidRPr="00A15761" w:rsidRDefault="00391612" w:rsidP="009833F7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D711D5">
              <w:rPr>
                <w:position w:val="0"/>
                <w:sz w:val="20"/>
              </w:rPr>
              <w:t xml:space="preserve"> iLS,</w:t>
            </w:r>
            <w:r w:rsidR="009130F3">
              <w:rPr>
                <w:position w:val="0"/>
                <w:sz w:val="20"/>
              </w:rPr>
              <w:t xml:space="preserve"> C</w:t>
            </w:r>
            <w:r w:rsidR="00D711D5">
              <w:rPr>
                <w:position w:val="0"/>
                <w:sz w:val="20"/>
              </w:rPr>
              <w:t>E</w:t>
            </w:r>
            <w:r w:rsidR="009130F3">
              <w:rPr>
                <w:position w:val="0"/>
                <w:sz w:val="20"/>
              </w:rPr>
              <w:t>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74ADBC1" w14:textId="77777777" w:rsidR="00A15761" w:rsidRPr="0009542E" w:rsidRDefault="00A15761" w:rsidP="009833F7">
            <w:pPr>
              <w:pStyle w:val="Stars"/>
            </w:pPr>
            <w:r>
              <w:t>*  *  *  *  *</w:t>
            </w:r>
          </w:p>
        </w:tc>
      </w:tr>
      <w:tr w:rsidR="008B3C18" w14:paraId="2B18E497" w14:textId="77777777" w:rsidTr="005E037B">
        <w:tc>
          <w:tcPr>
            <w:tcW w:w="9740" w:type="dxa"/>
            <w:gridSpan w:val="4"/>
            <w:shd w:val="clear" w:color="auto" w:fill="C0C0C0"/>
          </w:tcPr>
          <w:p w14:paraId="08E3ED72" w14:textId="77777777" w:rsidR="008B3C18" w:rsidRPr="0009542E" w:rsidRDefault="008B3C18" w:rsidP="00744361">
            <w:pPr>
              <w:pStyle w:val="Tablesub-head"/>
            </w:pPr>
            <w:r>
              <w:t>7Le</w:t>
            </w:r>
          </w:p>
        </w:tc>
      </w:tr>
      <w:tr w:rsidR="00A15761" w14:paraId="12E8579C" w14:textId="77777777" w:rsidTr="00444D6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34D7" w14:textId="77777777" w:rsidR="00A15761" w:rsidRDefault="00A15761" w:rsidP="009833F7">
            <w:pPr>
              <w:pStyle w:val="Tabletext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20F5" w14:textId="77777777" w:rsidR="00A15761" w:rsidRPr="000672DA" w:rsidRDefault="00A15761" w:rsidP="005E0F6D">
            <w:pPr>
              <w:pStyle w:val="Tabletext"/>
            </w:pPr>
            <w:r w:rsidRPr="000672DA">
              <w:t>State the meaning of: transverse wave, longitudinal wave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C6D" w14:textId="77777777" w:rsidR="00A15761" w:rsidRPr="00A15761" w:rsidRDefault="00391612" w:rsidP="00444D6F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A15761" w:rsidRPr="00A15761">
              <w:rPr>
                <w:position w:val="0"/>
                <w:sz w:val="20"/>
              </w:rPr>
              <w:t xml:space="preserve"> iLS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9EFE" w14:textId="77777777" w:rsidR="00A15761" w:rsidRPr="0009542E" w:rsidRDefault="00A15761" w:rsidP="009833F7">
            <w:pPr>
              <w:pStyle w:val="Stars"/>
            </w:pPr>
            <w:r>
              <w:t>*  *  *  *  *</w:t>
            </w:r>
          </w:p>
        </w:tc>
      </w:tr>
      <w:tr w:rsidR="00A15761" w14:paraId="0031F864" w14:textId="77777777" w:rsidTr="00444D6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AD45" w14:textId="77777777" w:rsidR="00A15761" w:rsidRDefault="00A15761" w:rsidP="00A15761">
            <w:pPr>
              <w:pStyle w:val="Tabletext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39B6" w14:textId="77777777" w:rsidR="00A15761" w:rsidRPr="007803D0" w:rsidRDefault="00A15761" w:rsidP="00A15761">
            <w:pPr>
              <w:pStyle w:val="Tabletext"/>
            </w:pPr>
            <w:r w:rsidRPr="007803D0">
              <w:t>Recall what sort of waves sound waves and waves on water 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884" w14:textId="77777777" w:rsidR="00A15761" w:rsidRPr="00A15761" w:rsidRDefault="00391612" w:rsidP="00A15761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A15761" w:rsidRPr="00A15761">
              <w:rPr>
                <w:position w:val="0"/>
                <w:sz w:val="20"/>
              </w:rPr>
              <w:t xml:space="preserve"> iLS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6224" w14:textId="77777777" w:rsidR="00A15761" w:rsidRPr="0009542E" w:rsidRDefault="00A15761" w:rsidP="00A15761">
            <w:pPr>
              <w:pStyle w:val="Stars"/>
            </w:pPr>
            <w:r>
              <w:t>*  *  *  *  *</w:t>
            </w:r>
          </w:p>
        </w:tc>
      </w:tr>
      <w:tr w:rsidR="007E20C5" w14:paraId="228CA7C6" w14:textId="77777777" w:rsidTr="00444D6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CABB" w14:textId="77777777" w:rsidR="007E20C5" w:rsidRDefault="007E20C5" w:rsidP="007E20C5">
            <w:pPr>
              <w:pStyle w:val="Tabletext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1678" w14:textId="77777777" w:rsidR="007E20C5" w:rsidRPr="007803D0" w:rsidRDefault="007E20C5" w:rsidP="007E20C5">
            <w:pPr>
              <w:pStyle w:val="Tabletext"/>
            </w:pPr>
            <w:r w:rsidRPr="007803D0">
              <w:t>Identify the parts of a wave on a model.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3B7" w14:textId="77777777" w:rsidR="007E20C5" w:rsidRPr="00A15761" w:rsidRDefault="00391612" w:rsidP="007E20C5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79C0" w14:textId="77777777" w:rsidR="007E20C5" w:rsidRPr="0009542E" w:rsidRDefault="007E20C5" w:rsidP="007E20C5">
            <w:pPr>
              <w:pStyle w:val="Stars"/>
            </w:pPr>
            <w:r>
              <w:t>*  *  *  *  *</w:t>
            </w:r>
          </w:p>
        </w:tc>
      </w:tr>
      <w:tr w:rsidR="007E20C5" w14:paraId="528550D8" w14:textId="77777777" w:rsidTr="00444D6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156C" w14:textId="77777777" w:rsidR="007E20C5" w:rsidRDefault="007E20C5" w:rsidP="007E20C5">
            <w:pPr>
              <w:pStyle w:val="Tabletext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671" w14:textId="77777777" w:rsidR="007E20C5" w:rsidRPr="000672DA" w:rsidRDefault="007E20C5" w:rsidP="007E20C5">
            <w:pPr>
              <w:pStyle w:val="Tabletext"/>
            </w:pPr>
            <w:r>
              <w:t>State the meaning of superposition.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E75" w14:textId="77777777" w:rsidR="007E20C5" w:rsidRPr="00A15761" w:rsidRDefault="00391612" w:rsidP="007E20C5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BD71" w14:textId="77777777" w:rsidR="007E20C5" w:rsidRPr="0009542E" w:rsidRDefault="007E20C5" w:rsidP="007E20C5">
            <w:pPr>
              <w:pStyle w:val="Stars"/>
            </w:pPr>
            <w:r>
              <w:t>*  *  *  *  *</w:t>
            </w:r>
          </w:p>
        </w:tc>
      </w:tr>
      <w:tr w:rsidR="007E20C5" w14:paraId="57589357" w14:textId="77777777" w:rsidTr="00444D6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288" w14:textId="77777777" w:rsidR="007E20C5" w:rsidRDefault="007E20C5" w:rsidP="007E20C5">
            <w:pPr>
              <w:pStyle w:val="Tabletext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31C" w14:textId="77777777" w:rsidR="007E20C5" w:rsidRPr="000672DA" w:rsidRDefault="007E20C5" w:rsidP="007E20C5">
            <w:pPr>
              <w:pStyle w:val="Tabletext"/>
            </w:pPr>
            <w:r w:rsidRPr="000672DA">
              <w:t>Describe how two waves in the same place can affect each other.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BA3" w14:textId="77777777" w:rsidR="007E20C5" w:rsidRPr="00A15761" w:rsidRDefault="00391612" w:rsidP="007E20C5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041C" w14:textId="77777777" w:rsidR="007E20C5" w:rsidRPr="0009542E" w:rsidRDefault="007E20C5" w:rsidP="007E20C5">
            <w:pPr>
              <w:pStyle w:val="Stars"/>
            </w:pPr>
            <w:r>
              <w:t>*  *  *  *  *</w:t>
            </w:r>
          </w:p>
        </w:tc>
      </w:tr>
      <w:tr w:rsidR="007E20C5" w14:paraId="62AF6367" w14:textId="77777777" w:rsidTr="00444D6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364" w14:textId="77777777" w:rsidR="007E20C5" w:rsidRDefault="007E20C5" w:rsidP="007E20C5">
            <w:pPr>
              <w:pStyle w:val="Tabletext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FE04" w14:textId="77777777" w:rsidR="007E20C5" w:rsidRPr="007803D0" w:rsidRDefault="007E20C5" w:rsidP="007E20C5">
            <w:pPr>
              <w:pStyle w:val="Tabletext"/>
            </w:pPr>
            <w:r w:rsidRPr="007803D0">
              <w:t>Compare longitudinal and transverse waves</w:t>
            </w:r>
            <w:r>
              <w:t xml:space="preserve"> in terms of the way the particles move</w:t>
            </w:r>
            <w:r w:rsidRPr="007803D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80D" w14:textId="77777777" w:rsidR="007E20C5" w:rsidRPr="00A15761" w:rsidRDefault="00391612" w:rsidP="007E20C5">
            <w:pPr>
              <w:pStyle w:val="Stars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UK NC,</w:t>
            </w:r>
            <w:r w:rsidR="007E20C5" w:rsidRPr="00A15761">
              <w:rPr>
                <w:position w:val="0"/>
                <w:sz w:val="20"/>
              </w:rPr>
              <w:t xml:space="preserve"> iLS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F34C" w14:textId="77777777" w:rsidR="007E20C5" w:rsidRPr="0009542E" w:rsidRDefault="007E20C5" w:rsidP="007E20C5">
            <w:pPr>
              <w:pStyle w:val="Stars"/>
            </w:pPr>
            <w:r>
              <w:t>*  *  *  *  *</w:t>
            </w:r>
          </w:p>
        </w:tc>
      </w:tr>
    </w:tbl>
    <w:p w14:paraId="7D855A7B" w14:textId="77777777" w:rsidR="00056F27" w:rsidRPr="00362D7D" w:rsidRDefault="00056F27" w:rsidP="00547220">
      <w:pPr>
        <w:pStyle w:val="Bodytext"/>
      </w:pPr>
    </w:p>
    <w:sectPr w:rsidR="00056F27" w:rsidRPr="00362D7D" w:rsidSect="006F4F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247" w:right="1134" w:bottom="1134" w:left="1134" w:header="0" w:footer="454" w:gutter="0"/>
      <w:pgNumType w:start="1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86DE9" w14:textId="77777777" w:rsidR="00177D88" w:rsidRDefault="00177D88">
      <w:r>
        <w:separator/>
      </w:r>
    </w:p>
    <w:p w14:paraId="566D6C8B" w14:textId="77777777" w:rsidR="00177D88" w:rsidRDefault="00177D88"/>
    <w:p w14:paraId="3EE9F5B9" w14:textId="77777777" w:rsidR="00177D88" w:rsidRDefault="00177D88"/>
  </w:endnote>
  <w:endnote w:type="continuationSeparator" w:id="0">
    <w:p w14:paraId="6B77E7C7" w14:textId="77777777" w:rsidR="00177D88" w:rsidRDefault="00177D88">
      <w:r>
        <w:continuationSeparator/>
      </w:r>
    </w:p>
    <w:p w14:paraId="72039E19" w14:textId="77777777" w:rsidR="00177D88" w:rsidRDefault="00177D88"/>
    <w:p w14:paraId="0FD51900" w14:textId="77777777" w:rsidR="00177D88" w:rsidRDefault="00177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4D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C65A" w14:textId="77777777" w:rsidR="0091548F" w:rsidRDefault="00915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CB3A" w14:textId="59855350" w:rsidR="00C238EA" w:rsidRPr="00F33635" w:rsidRDefault="00C55D2D" w:rsidP="00C238EA">
    <w:pPr>
      <w:pStyle w:val="Footer"/>
      <w:ind w:right="-709"/>
      <w:jc w:val="right"/>
      <w:rPr>
        <w:sz w:val="20"/>
        <w:szCs w:val="20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273F8AB" wp14:editId="6E4B4AE6">
              <wp:simplePos x="0" y="0"/>
              <wp:positionH relativeFrom="column">
                <wp:posOffset>5899785</wp:posOffset>
              </wp:positionH>
              <wp:positionV relativeFrom="paragraph">
                <wp:posOffset>10111740</wp:posOffset>
              </wp:positionV>
              <wp:extent cx="996950" cy="208280"/>
              <wp:effectExtent l="3810" t="0" r="0" b="0"/>
              <wp:wrapNone/>
              <wp:docPr id="3423472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F065C" w14:textId="77777777" w:rsidR="006F4FF4" w:rsidRDefault="006F4FF4" w:rsidP="006F4FF4">
                          <w:pPr>
                            <w:pStyle w:val="Footer"/>
                            <w:tabs>
                              <w:tab w:val="left" w:pos="284"/>
                            </w:tabs>
                            <w:ind w:right="-4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73F8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4.55pt;margin-top:796.2pt;width:78.5pt;height:16.4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" stroked="f">
              <v:textbox style="mso-fit-shape-to-text:t">
                <w:txbxContent>
                  <w:p w14:paraId="175F065C" w14:textId="77777777" w:rsidR="006F4FF4" w:rsidRDefault="006F4FF4" w:rsidP="006F4FF4">
                    <w:pPr>
                      <w:pStyle w:val="Footer"/>
                      <w:tabs>
                        <w:tab w:val="left" w:pos="284"/>
                      </w:tabs>
                      <w:ind w:right="-4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38EA" w:rsidRPr="00F33635">
      <w:rPr>
        <w:rStyle w:val="PageNumber"/>
        <w:szCs w:val="20"/>
      </w:rPr>
      <w:fldChar w:fldCharType="begin"/>
    </w:r>
    <w:r w:rsidR="00C238EA" w:rsidRPr="00F33635">
      <w:rPr>
        <w:rStyle w:val="PageNumber"/>
        <w:szCs w:val="20"/>
      </w:rPr>
      <w:instrText xml:space="preserve"> NEXTIF  \* MERGEFORMAT </w:instrText>
    </w:r>
    <w:r w:rsidR="00C238EA" w:rsidRPr="00F33635">
      <w:rPr>
        <w:rStyle w:val="PageNumber"/>
        <w:szCs w:val="20"/>
      </w:rPr>
      <w:fldChar w:fldCharType="end"/>
    </w:r>
  </w:p>
  <w:p w14:paraId="5EEF4975" w14:textId="17FD50B1" w:rsidR="00C238EA" w:rsidRDefault="00C55D2D" w:rsidP="006F4FF4">
    <w:pPr>
      <w:pStyle w:val="Footer"/>
      <w:tabs>
        <w:tab w:val="right" w:pos="-714"/>
        <w:tab w:val="left" w:pos="9948"/>
        <w:tab w:val="right" w:pos="10348"/>
      </w:tabs>
      <w:spacing w:before="120"/>
      <w:ind w:right="-714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17903C" wp14:editId="6461D38A">
              <wp:simplePos x="0" y="0"/>
              <wp:positionH relativeFrom="column">
                <wp:posOffset>5612130</wp:posOffset>
              </wp:positionH>
              <wp:positionV relativeFrom="paragraph">
                <wp:posOffset>29210</wp:posOffset>
              </wp:positionV>
              <wp:extent cx="838200" cy="251460"/>
              <wp:effectExtent l="1905" t="635" r="0" b="0"/>
              <wp:wrapNone/>
              <wp:docPr id="5985789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7F265" w14:textId="77777777" w:rsidR="006F4FF4" w:rsidRDefault="006F4FF4" w:rsidP="006F4FF4">
                          <w:pPr>
                            <w:pStyle w:val="Footer"/>
                            <w:tabs>
                              <w:tab w:val="left" w:pos="284"/>
                            </w:tabs>
                            <w:ind w:right="-4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1CAF478" w14:textId="77777777" w:rsidR="006F4FF4" w:rsidRDefault="006F4F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7903C" id="Text Box 21" o:spid="_x0000_s1028" type="#_x0000_t202" style="position:absolute;margin-left:441.9pt;margin-top:2.3pt;width:66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" stroked="f">
              <v:textbox>
                <w:txbxContent>
                  <w:p w14:paraId="5F67F265" w14:textId="77777777" w:rsidR="006F4FF4" w:rsidRDefault="006F4FF4" w:rsidP="006F4FF4">
                    <w:pPr>
                      <w:pStyle w:val="Footer"/>
                      <w:tabs>
                        <w:tab w:val="left" w:pos="284"/>
                      </w:tabs>
                      <w:ind w:right="-4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1CAF478" w14:textId="77777777" w:rsidR="006F4FF4" w:rsidRDefault="006F4FF4"/>
                </w:txbxContent>
              </v:textbox>
            </v:shape>
          </w:pict>
        </mc:Fallback>
      </mc:AlternateContent>
    </w:r>
    <w:r w:rsidR="00C238EA" w:rsidRPr="00EE6625">
      <w:t xml:space="preserve">© Pearson </w:t>
    </w:r>
    <w:r w:rsidR="00C238EA" w:rsidRPr="00EE6625">
      <w:rPr>
        <w:noProof/>
        <w:szCs w:val="50"/>
        <w:lang w:eastAsia="en-GB"/>
      </w:rPr>
      <w:t>Education</w:t>
    </w:r>
    <w:r w:rsidR="00C238EA" w:rsidRPr="00EE6625">
      <w:t xml:space="preserve"> Ltd 201</w:t>
    </w:r>
    <w:r w:rsidR="00444D6F">
      <w:t>9</w:t>
    </w:r>
    <w:r w:rsidR="00C238EA" w:rsidRPr="00EE6625">
      <w:t xml:space="preserve">. Copying permitted for purchasing institution only. This </w:t>
    </w:r>
    <w:r w:rsidR="00C238EA">
      <w:t>material is not copyright free.</w:t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1053F05" wp14:editId="554CC467">
              <wp:simplePos x="0" y="0"/>
              <wp:positionH relativeFrom="column">
                <wp:posOffset>5899785</wp:posOffset>
              </wp:positionH>
              <wp:positionV relativeFrom="paragraph">
                <wp:posOffset>10111740</wp:posOffset>
              </wp:positionV>
              <wp:extent cx="996950" cy="208280"/>
              <wp:effectExtent l="3810" t="0" r="0" b="0"/>
              <wp:wrapNone/>
              <wp:docPr id="20502977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6E553" w14:textId="77777777" w:rsidR="006F4FF4" w:rsidRDefault="006F4FF4" w:rsidP="006F4FF4">
                          <w:pPr>
                            <w:pStyle w:val="Footer"/>
                            <w:tabs>
                              <w:tab w:val="left" w:pos="284"/>
                            </w:tabs>
                            <w:ind w:right="-4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053F05" id="_x0000_s1029" type="#_x0000_t202" style="position:absolute;margin-left:464.55pt;margin-top:796.2pt;width:78.5pt;height:16.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" stroked="f">
              <v:textbox style="mso-fit-shape-to-text:t">
                <w:txbxContent>
                  <w:p w14:paraId="00F6E553" w14:textId="77777777" w:rsidR="006F4FF4" w:rsidRDefault="006F4FF4" w:rsidP="006F4FF4">
                    <w:pPr>
                      <w:pStyle w:val="Footer"/>
                      <w:tabs>
                        <w:tab w:val="left" w:pos="284"/>
                      </w:tabs>
                      <w:ind w:right="-4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4F419D" wp14:editId="2D616499">
              <wp:simplePos x="0" y="0"/>
              <wp:positionH relativeFrom="column">
                <wp:posOffset>5899785</wp:posOffset>
              </wp:positionH>
              <wp:positionV relativeFrom="paragraph">
                <wp:posOffset>10111740</wp:posOffset>
              </wp:positionV>
              <wp:extent cx="996950" cy="208280"/>
              <wp:effectExtent l="3810" t="0" r="0" b="0"/>
              <wp:wrapNone/>
              <wp:docPr id="18587551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7B65E" w14:textId="77777777" w:rsidR="006F4FF4" w:rsidRDefault="006F4FF4" w:rsidP="006F4FF4">
                          <w:pPr>
                            <w:pStyle w:val="Footer"/>
                            <w:tabs>
                              <w:tab w:val="left" w:pos="284"/>
                            </w:tabs>
                            <w:ind w:right="-4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4F419D" id="_x0000_s1030" type="#_x0000_t202" style="position:absolute;margin-left:464.55pt;margin-top:796.2pt;width:78.5pt;height:16.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" stroked="f">
              <v:textbox style="mso-fit-shape-to-text:t">
                <w:txbxContent>
                  <w:p w14:paraId="0F97B65E" w14:textId="77777777" w:rsidR="006F4FF4" w:rsidRDefault="006F4FF4" w:rsidP="006F4FF4">
                    <w:pPr>
                      <w:pStyle w:val="Footer"/>
                      <w:tabs>
                        <w:tab w:val="left" w:pos="284"/>
                      </w:tabs>
                      <w:ind w:right="-4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894F09E" wp14:editId="054312CA">
              <wp:simplePos x="0" y="0"/>
              <wp:positionH relativeFrom="column">
                <wp:posOffset>5899785</wp:posOffset>
              </wp:positionH>
              <wp:positionV relativeFrom="paragraph">
                <wp:posOffset>10111740</wp:posOffset>
              </wp:positionV>
              <wp:extent cx="996950" cy="208280"/>
              <wp:effectExtent l="3810" t="0" r="0" b="0"/>
              <wp:wrapNone/>
              <wp:docPr id="19651499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6E467" w14:textId="77777777" w:rsidR="006F4FF4" w:rsidRDefault="006F4FF4" w:rsidP="006F4FF4">
                          <w:pPr>
                            <w:pStyle w:val="Footer"/>
                            <w:tabs>
                              <w:tab w:val="left" w:pos="284"/>
                            </w:tabs>
                            <w:ind w:right="-4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94F09E" id="_x0000_s1031" type="#_x0000_t202" style="position:absolute;margin-left:464.55pt;margin-top:796.2pt;width:78.5pt;height:16.4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" stroked="f">
              <v:textbox style="mso-fit-shape-to-text:t">
                <w:txbxContent>
                  <w:p w14:paraId="7766E467" w14:textId="77777777" w:rsidR="006F4FF4" w:rsidRDefault="006F4FF4" w:rsidP="006F4FF4">
                    <w:pPr>
                      <w:pStyle w:val="Footer"/>
                      <w:tabs>
                        <w:tab w:val="left" w:pos="284"/>
                      </w:tabs>
                      <w:ind w:right="-4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58B5" w14:textId="77777777" w:rsidR="0091548F" w:rsidRDefault="00915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A903D" w14:textId="77777777" w:rsidR="00177D88" w:rsidRDefault="00177D88">
      <w:r>
        <w:separator/>
      </w:r>
    </w:p>
    <w:p w14:paraId="02EC3DBE" w14:textId="77777777" w:rsidR="00177D88" w:rsidRDefault="00177D88"/>
    <w:p w14:paraId="3C0963BC" w14:textId="77777777" w:rsidR="00177D88" w:rsidRDefault="00177D88"/>
  </w:footnote>
  <w:footnote w:type="continuationSeparator" w:id="0">
    <w:p w14:paraId="000ADC9B" w14:textId="77777777" w:rsidR="00177D88" w:rsidRDefault="00177D88">
      <w:r>
        <w:continuationSeparator/>
      </w:r>
    </w:p>
    <w:p w14:paraId="3BBDE5EC" w14:textId="77777777" w:rsidR="00177D88" w:rsidRDefault="00177D88"/>
    <w:p w14:paraId="7F2A70BD" w14:textId="77777777" w:rsidR="00177D88" w:rsidRDefault="00177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C1FE" w14:textId="77777777" w:rsidR="0091548F" w:rsidRDefault="00915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35BA" w14:textId="20F4FEE0" w:rsidR="00F13D8B" w:rsidRPr="00F61291" w:rsidRDefault="00C55D2D" w:rsidP="00F13D8B">
    <w:pPr>
      <w:pStyle w:val="Chapternumber"/>
    </w:pPr>
    <w:r w:rsidRPr="00481023">
      <w:rPr>
        <w:noProof/>
      </w:rPr>
      <w:drawing>
        <wp:anchor distT="0" distB="0" distL="114300" distR="114300" simplePos="0" relativeHeight="251654656" behindDoc="1" locked="0" layoutInCell="1" allowOverlap="1" wp14:anchorId="7E8216FA" wp14:editId="002EDD86">
          <wp:simplePos x="0" y="0"/>
          <wp:positionH relativeFrom="page">
            <wp:posOffset>279400</wp:posOffset>
          </wp:positionH>
          <wp:positionV relativeFrom="page">
            <wp:posOffset>180340</wp:posOffset>
          </wp:positionV>
          <wp:extent cx="7019290" cy="58166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FB8752C" wp14:editId="6FD39A8C">
              <wp:simplePos x="0" y="0"/>
              <wp:positionH relativeFrom="column">
                <wp:posOffset>4203065</wp:posOffset>
              </wp:positionH>
              <wp:positionV relativeFrom="page">
                <wp:posOffset>144145</wp:posOffset>
              </wp:positionV>
              <wp:extent cx="2274570" cy="658495"/>
              <wp:effectExtent l="2540" t="1270" r="0" b="0"/>
              <wp:wrapNone/>
              <wp:docPr id="187050450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8E67" w14:textId="77777777" w:rsidR="00F13D8B" w:rsidRDefault="00BB4E37" w:rsidP="00D06946">
                          <w:pPr>
                            <w:pStyle w:val="Unithead"/>
                            <w:spacing w:before="240"/>
                          </w:pPr>
                          <w:r>
                            <w:t>Progression Check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8752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330.95pt;margin-top:11.35pt;width:179.1pt;height:5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" filled="f" stroked="f">
              <v:textbox inset="0,0,0,0">
                <w:txbxContent>
                  <w:p w14:paraId="24DF8E67" w14:textId="77777777" w:rsidR="00F13D8B" w:rsidRDefault="00BB4E37" w:rsidP="00D06946">
                    <w:pPr>
                      <w:pStyle w:val="Unithead"/>
                      <w:spacing w:before="240"/>
                    </w:pPr>
                    <w:r>
                      <w:t>Progression Check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552C6">
      <w:t>7</w:t>
    </w:r>
    <w:r w:rsidR="00B552C6">
      <w:rPr>
        <w:rStyle w:val="Chapteralphachr"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1E79" w14:textId="77777777" w:rsidR="0091548F" w:rsidRDefault="00915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2598"/>
    <w:multiLevelType w:val="multilevel"/>
    <w:tmpl w:val="4BDA609E"/>
    <w:numStyleLink w:val="Alphatable"/>
  </w:abstractNum>
  <w:abstractNum w:abstractNumId="8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90290E"/>
    <w:multiLevelType w:val="multilevel"/>
    <w:tmpl w:val="6A5243E0"/>
    <w:numStyleLink w:val="Listnum"/>
  </w:abstractNum>
  <w:abstractNum w:abstractNumId="12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B1E7B"/>
    <w:multiLevelType w:val="multilevel"/>
    <w:tmpl w:val="A08ED76C"/>
    <w:numStyleLink w:val="Listtable"/>
  </w:abstractNum>
  <w:abstractNum w:abstractNumId="16" w15:restartNumberingAfterBreak="0">
    <w:nsid w:val="333F3715"/>
    <w:multiLevelType w:val="multilevel"/>
    <w:tmpl w:val="6A5243E0"/>
    <w:numStyleLink w:val="Listnum"/>
  </w:abstractNum>
  <w:abstractNum w:abstractNumId="17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629D9"/>
    <w:multiLevelType w:val="multilevel"/>
    <w:tmpl w:val="4BDA609E"/>
    <w:numStyleLink w:val="Alphatable"/>
  </w:abstractNum>
  <w:abstractNum w:abstractNumId="21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4DE3"/>
    <w:multiLevelType w:val="multilevel"/>
    <w:tmpl w:val="4BDA609E"/>
    <w:numStyleLink w:val="Alphatable"/>
  </w:abstractNum>
  <w:abstractNum w:abstractNumId="27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0416539">
    <w:abstractNumId w:val="34"/>
  </w:num>
  <w:num w:numId="2" w16cid:durableId="113716356">
    <w:abstractNumId w:val="32"/>
  </w:num>
  <w:num w:numId="3" w16cid:durableId="2086338922">
    <w:abstractNumId w:val="0"/>
  </w:num>
  <w:num w:numId="4" w16cid:durableId="1999260143">
    <w:abstractNumId w:val="33"/>
  </w:num>
  <w:num w:numId="5" w16cid:durableId="274799409">
    <w:abstractNumId w:val="12"/>
  </w:num>
  <w:num w:numId="6" w16cid:durableId="1561936579">
    <w:abstractNumId w:val="16"/>
  </w:num>
  <w:num w:numId="7" w16cid:durableId="2029064329">
    <w:abstractNumId w:val="11"/>
  </w:num>
  <w:num w:numId="8" w16cid:durableId="449472635">
    <w:abstractNumId w:val="1"/>
  </w:num>
  <w:num w:numId="9" w16cid:durableId="19746014">
    <w:abstractNumId w:val="6"/>
  </w:num>
  <w:num w:numId="10" w16cid:durableId="660699491">
    <w:abstractNumId w:val="30"/>
  </w:num>
  <w:num w:numId="11" w16cid:durableId="325980642">
    <w:abstractNumId w:val="21"/>
  </w:num>
  <w:num w:numId="12" w16cid:durableId="1233932269">
    <w:abstractNumId w:val="10"/>
  </w:num>
  <w:num w:numId="13" w16cid:durableId="2091852644">
    <w:abstractNumId w:val="15"/>
  </w:num>
  <w:num w:numId="14" w16cid:durableId="2036340738">
    <w:abstractNumId w:val="18"/>
  </w:num>
  <w:num w:numId="15" w16cid:durableId="7995410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8361009">
    <w:abstractNumId w:val="19"/>
  </w:num>
  <w:num w:numId="17" w16cid:durableId="12847685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3729042">
    <w:abstractNumId w:val="27"/>
  </w:num>
  <w:num w:numId="19" w16cid:durableId="23756021">
    <w:abstractNumId w:val="23"/>
  </w:num>
  <w:num w:numId="20" w16cid:durableId="462426318">
    <w:abstractNumId w:val="25"/>
  </w:num>
  <w:num w:numId="21" w16cid:durableId="1677805028">
    <w:abstractNumId w:val="8"/>
  </w:num>
  <w:num w:numId="22" w16cid:durableId="1480619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1917041">
    <w:abstractNumId w:val="32"/>
  </w:num>
  <w:num w:numId="24" w16cid:durableId="16207959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87706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6315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4953929">
    <w:abstractNumId w:val="5"/>
  </w:num>
  <w:num w:numId="28" w16cid:durableId="50622665">
    <w:abstractNumId w:val="4"/>
  </w:num>
  <w:num w:numId="29" w16cid:durableId="534582431">
    <w:abstractNumId w:val="14"/>
  </w:num>
  <w:num w:numId="30" w16cid:durableId="1598513772">
    <w:abstractNumId w:val="22"/>
  </w:num>
  <w:num w:numId="31" w16cid:durableId="511530765">
    <w:abstractNumId w:val="3"/>
  </w:num>
  <w:num w:numId="32" w16cid:durableId="14635722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67954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875733">
    <w:abstractNumId w:val="9"/>
  </w:num>
  <w:num w:numId="35" w16cid:durableId="725840805">
    <w:abstractNumId w:val="26"/>
  </w:num>
  <w:num w:numId="36" w16cid:durableId="1282687520">
    <w:abstractNumId w:val="20"/>
  </w:num>
  <w:num w:numId="37" w16cid:durableId="2071684822">
    <w:abstractNumId w:val="28"/>
  </w:num>
  <w:num w:numId="38" w16cid:durableId="1555118368">
    <w:abstractNumId w:val="7"/>
  </w:num>
  <w:num w:numId="39" w16cid:durableId="1240409778">
    <w:abstractNumId w:val="24"/>
  </w:num>
  <w:num w:numId="40" w16cid:durableId="657004690">
    <w:abstractNumId w:val="2"/>
  </w:num>
  <w:num w:numId="41" w16cid:durableId="1205365214">
    <w:abstractNumId w:val="31"/>
  </w:num>
  <w:num w:numId="42" w16cid:durableId="1091856490">
    <w:abstractNumId w:val="13"/>
  </w:num>
  <w:num w:numId="43" w16cid:durableId="2096394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7969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8816997">
    <w:abstractNumId w:val="29"/>
  </w:num>
  <w:num w:numId="46" w16cid:durableId="35669831">
    <w:abstractNumId w:val="35"/>
  </w:num>
  <w:num w:numId="47" w16cid:durableId="78265013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EFA"/>
    <w:rsid w:val="00002ADD"/>
    <w:rsid w:val="0000558D"/>
    <w:rsid w:val="00015545"/>
    <w:rsid w:val="00023D0D"/>
    <w:rsid w:val="000274EF"/>
    <w:rsid w:val="00034EDC"/>
    <w:rsid w:val="0004079A"/>
    <w:rsid w:val="00041853"/>
    <w:rsid w:val="00042058"/>
    <w:rsid w:val="000437CE"/>
    <w:rsid w:val="00045546"/>
    <w:rsid w:val="00045D0C"/>
    <w:rsid w:val="00046705"/>
    <w:rsid w:val="00056F27"/>
    <w:rsid w:val="00057DCB"/>
    <w:rsid w:val="00060041"/>
    <w:rsid w:val="00065B37"/>
    <w:rsid w:val="00070D02"/>
    <w:rsid w:val="0007185B"/>
    <w:rsid w:val="00072A94"/>
    <w:rsid w:val="000737E7"/>
    <w:rsid w:val="00073F86"/>
    <w:rsid w:val="00076996"/>
    <w:rsid w:val="000775C4"/>
    <w:rsid w:val="00080EB8"/>
    <w:rsid w:val="0008784B"/>
    <w:rsid w:val="00087E39"/>
    <w:rsid w:val="000A555A"/>
    <w:rsid w:val="000B1B60"/>
    <w:rsid w:val="000B33BD"/>
    <w:rsid w:val="000B3B6D"/>
    <w:rsid w:val="000B474F"/>
    <w:rsid w:val="000B541A"/>
    <w:rsid w:val="000B5991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D08"/>
    <w:rsid w:val="00150C59"/>
    <w:rsid w:val="0015144D"/>
    <w:rsid w:val="00152684"/>
    <w:rsid w:val="00167290"/>
    <w:rsid w:val="00167AED"/>
    <w:rsid w:val="00167D62"/>
    <w:rsid w:val="00171EBB"/>
    <w:rsid w:val="001722FA"/>
    <w:rsid w:val="00176471"/>
    <w:rsid w:val="00177368"/>
    <w:rsid w:val="00177D88"/>
    <w:rsid w:val="0018007C"/>
    <w:rsid w:val="00183087"/>
    <w:rsid w:val="00183919"/>
    <w:rsid w:val="001841B0"/>
    <w:rsid w:val="00186207"/>
    <w:rsid w:val="0019159D"/>
    <w:rsid w:val="00194115"/>
    <w:rsid w:val="00196533"/>
    <w:rsid w:val="00197C58"/>
    <w:rsid w:val="001A254F"/>
    <w:rsid w:val="001A6C4D"/>
    <w:rsid w:val="001C2529"/>
    <w:rsid w:val="001C5178"/>
    <w:rsid w:val="001C6F95"/>
    <w:rsid w:val="001D7891"/>
    <w:rsid w:val="001E04CD"/>
    <w:rsid w:val="001E7E6B"/>
    <w:rsid w:val="001F4BCE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60A8A"/>
    <w:rsid w:val="0026163C"/>
    <w:rsid w:val="00264064"/>
    <w:rsid w:val="0026457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7D0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4B26"/>
    <w:rsid w:val="002D503C"/>
    <w:rsid w:val="002D539F"/>
    <w:rsid w:val="002D72CD"/>
    <w:rsid w:val="002F0E07"/>
    <w:rsid w:val="002F0F05"/>
    <w:rsid w:val="002F36E0"/>
    <w:rsid w:val="002F45B8"/>
    <w:rsid w:val="00300ACC"/>
    <w:rsid w:val="00310293"/>
    <w:rsid w:val="00314CAA"/>
    <w:rsid w:val="00320B69"/>
    <w:rsid w:val="00320BEB"/>
    <w:rsid w:val="003243D8"/>
    <w:rsid w:val="00325923"/>
    <w:rsid w:val="0032666D"/>
    <w:rsid w:val="00331663"/>
    <w:rsid w:val="00334433"/>
    <w:rsid w:val="00335D48"/>
    <w:rsid w:val="00346DF6"/>
    <w:rsid w:val="003501C1"/>
    <w:rsid w:val="003543D7"/>
    <w:rsid w:val="00372AA5"/>
    <w:rsid w:val="0037362A"/>
    <w:rsid w:val="003749D2"/>
    <w:rsid w:val="00376D89"/>
    <w:rsid w:val="00381BEE"/>
    <w:rsid w:val="003829F3"/>
    <w:rsid w:val="00385C27"/>
    <w:rsid w:val="00387411"/>
    <w:rsid w:val="003903B1"/>
    <w:rsid w:val="00390955"/>
    <w:rsid w:val="00391612"/>
    <w:rsid w:val="003917DF"/>
    <w:rsid w:val="00394AF0"/>
    <w:rsid w:val="003954DD"/>
    <w:rsid w:val="003A4FF9"/>
    <w:rsid w:val="003A7962"/>
    <w:rsid w:val="003C23CF"/>
    <w:rsid w:val="003C70E0"/>
    <w:rsid w:val="003D106E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2262D"/>
    <w:rsid w:val="00425104"/>
    <w:rsid w:val="00426944"/>
    <w:rsid w:val="00444D6F"/>
    <w:rsid w:val="00445A6C"/>
    <w:rsid w:val="00446B1B"/>
    <w:rsid w:val="00450CB4"/>
    <w:rsid w:val="00456AD0"/>
    <w:rsid w:val="00470858"/>
    <w:rsid w:val="00476B1D"/>
    <w:rsid w:val="00486209"/>
    <w:rsid w:val="00492B78"/>
    <w:rsid w:val="004A1F94"/>
    <w:rsid w:val="004A3033"/>
    <w:rsid w:val="004B0133"/>
    <w:rsid w:val="004B181C"/>
    <w:rsid w:val="004B2C48"/>
    <w:rsid w:val="004B4C02"/>
    <w:rsid w:val="004B77EE"/>
    <w:rsid w:val="004C0595"/>
    <w:rsid w:val="004C3179"/>
    <w:rsid w:val="004D05F4"/>
    <w:rsid w:val="004D2D49"/>
    <w:rsid w:val="004D30CB"/>
    <w:rsid w:val="004D3B9C"/>
    <w:rsid w:val="004D4D8C"/>
    <w:rsid w:val="004D691C"/>
    <w:rsid w:val="004D6F7F"/>
    <w:rsid w:val="004E1C2E"/>
    <w:rsid w:val="004E3BA8"/>
    <w:rsid w:val="004E53F9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4090"/>
    <w:rsid w:val="00515A16"/>
    <w:rsid w:val="00523ACC"/>
    <w:rsid w:val="0053163A"/>
    <w:rsid w:val="00532C5C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DE6"/>
    <w:rsid w:val="00566718"/>
    <w:rsid w:val="005728C8"/>
    <w:rsid w:val="00574570"/>
    <w:rsid w:val="00577184"/>
    <w:rsid w:val="0058274B"/>
    <w:rsid w:val="00583671"/>
    <w:rsid w:val="005866F9"/>
    <w:rsid w:val="00590B80"/>
    <w:rsid w:val="00590FC0"/>
    <w:rsid w:val="005911A6"/>
    <w:rsid w:val="005A28EB"/>
    <w:rsid w:val="005A599F"/>
    <w:rsid w:val="005B76FB"/>
    <w:rsid w:val="005C691B"/>
    <w:rsid w:val="005D1686"/>
    <w:rsid w:val="005D3CC4"/>
    <w:rsid w:val="005D67EA"/>
    <w:rsid w:val="005E037B"/>
    <w:rsid w:val="005E0588"/>
    <w:rsid w:val="005E0F6D"/>
    <w:rsid w:val="005E1CFD"/>
    <w:rsid w:val="005E64E7"/>
    <w:rsid w:val="005F08D8"/>
    <w:rsid w:val="005F3254"/>
    <w:rsid w:val="005F5046"/>
    <w:rsid w:val="005F6D83"/>
    <w:rsid w:val="00601A0B"/>
    <w:rsid w:val="00602746"/>
    <w:rsid w:val="00602933"/>
    <w:rsid w:val="00607BDE"/>
    <w:rsid w:val="00615FE4"/>
    <w:rsid w:val="006178FF"/>
    <w:rsid w:val="00620F29"/>
    <w:rsid w:val="00626B47"/>
    <w:rsid w:val="00630337"/>
    <w:rsid w:val="006308EC"/>
    <w:rsid w:val="00633226"/>
    <w:rsid w:val="00634124"/>
    <w:rsid w:val="0063696A"/>
    <w:rsid w:val="00640F19"/>
    <w:rsid w:val="006423BD"/>
    <w:rsid w:val="00642A3A"/>
    <w:rsid w:val="00645317"/>
    <w:rsid w:val="00647D61"/>
    <w:rsid w:val="006566F2"/>
    <w:rsid w:val="00661D55"/>
    <w:rsid w:val="00662754"/>
    <w:rsid w:val="00667AB9"/>
    <w:rsid w:val="00671A51"/>
    <w:rsid w:val="00675453"/>
    <w:rsid w:val="006800FD"/>
    <w:rsid w:val="00680461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C331C"/>
    <w:rsid w:val="006C3A2B"/>
    <w:rsid w:val="006C3EF1"/>
    <w:rsid w:val="006C603F"/>
    <w:rsid w:val="006C6F74"/>
    <w:rsid w:val="006D1054"/>
    <w:rsid w:val="006D2E18"/>
    <w:rsid w:val="006D70DA"/>
    <w:rsid w:val="006E4735"/>
    <w:rsid w:val="006F4FF4"/>
    <w:rsid w:val="0070368A"/>
    <w:rsid w:val="00703F21"/>
    <w:rsid w:val="00705553"/>
    <w:rsid w:val="00706DF3"/>
    <w:rsid w:val="0071353A"/>
    <w:rsid w:val="00714918"/>
    <w:rsid w:val="00715B4D"/>
    <w:rsid w:val="00715EE4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4361"/>
    <w:rsid w:val="0074599F"/>
    <w:rsid w:val="00747252"/>
    <w:rsid w:val="007530CB"/>
    <w:rsid w:val="0075474D"/>
    <w:rsid w:val="00756BCD"/>
    <w:rsid w:val="007600EA"/>
    <w:rsid w:val="00762FC3"/>
    <w:rsid w:val="00764B7D"/>
    <w:rsid w:val="00770F62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B0ECD"/>
    <w:rsid w:val="007B29A2"/>
    <w:rsid w:val="007B683C"/>
    <w:rsid w:val="007C2589"/>
    <w:rsid w:val="007C4C9F"/>
    <w:rsid w:val="007C5DBB"/>
    <w:rsid w:val="007D0157"/>
    <w:rsid w:val="007D46F8"/>
    <w:rsid w:val="007E0259"/>
    <w:rsid w:val="007E20C5"/>
    <w:rsid w:val="007E2F86"/>
    <w:rsid w:val="007E430E"/>
    <w:rsid w:val="007E7098"/>
    <w:rsid w:val="007E7C75"/>
    <w:rsid w:val="007F5E5A"/>
    <w:rsid w:val="007F6B0B"/>
    <w:rsid w:val="007F71BC"/>
    <w:rsid w:val="0080128D"/>
    <w:rsid w:val="008042B0"/>
    <w:rsid w:val="00805B54"/>
    <w:rsid w:val="00806CB8"/>
    <w:rsid w:val="00810CCD"/>
    <w:rsid w:val="008143EA"/>
    <w:rsid w:val="00815769"/>
    <w:rsid w:val="00825BC7"/>
    <w:rsid w:val="00826DB5"/>
    <w:rsid w:val="00832EA6"/>
    <w:rsid w:val="00842EB9"/>
    <w:rsid w:val="00846019"/>
    <w:rsid w:val="008509A2"/>
    <w:rsid w:val="00854514"/>
    <w:rsid w:val="008557AB"/>
    <w:rsid w:val="008559BA"/>
    <w:rsid w:val="0086008C"/>
    <w:rsid w:val="00861A86"/>
    <w:rsid w:val="00867189"/>
    <w:rsid w:val="00887A6A"/>
    <w:rsid w:val="008949D2"/>
    <w:rsid w:val="008965B2"/>
    <w:rsid w:val="0089770C"/>
    <w:rsid w:val="008A2BBB"/>
    <w:rsid w:val="008A6BCF"/>
    <w:rsid w:val="008B3C18"/>
    <w:rsid w:val="008C648F"/>
    <w:rsid w:val="008D1A54"/>
    <w:rsid w:val="008D2369"/>
    <w:rsid w:val="008D491D"/>
    <w:rsid w:val="008E032F"/>
    <w:rsid w:val="008E0D0C"/>
    <w:rsid w:val="008E265A"/>
    <w:rsid w:val="008E3981"/>
    <w:rsid w:val="008E3A31"/>
    <w:rsid w:val="008F163D"/>
    <w:rsid w:val="008F272D"/>
    <w:rsid w:val="008F30D2"/>
    <w:rsid w:val="008F4EAA"/>
    <w:rsid w:val="009026DD"/>
    <w:rsid w:val="00903DCE"/>
    <w:rsid w:val="00904533"/>
    <w:rsid w:val="00910639"/>
    <w:rsid w:val="00912F5E"/>
    <w:rsid w:val="009130F3"/>
    <w:rsid w:val="0091548F"/>
    <w:rsid w:val="00915E15"/>
    <w:rsid w:val="00921AF3"/>
    <w:rsid w:val="0092209F"/>
    <w:rsid w:val="00924337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626F"/>
    <w:rsid w:val="0097668F"/>
    <w:rsid w:val="00980C46"/>
    <w:rsid w:val="009813A1"/>
    <w:rsid w:val="009833F7"/>
    <w:rsid w:val="00984255"/>
    <w:rsid w:val="009852F0"/>
    <w:rsid w:val="009962A6"/>
    <w:rsid w:val="00996719"/>
    <w:rsid w:val="009A059F"/>
    <w:rsid w:val="009A2B0C"/>
    <w:rsid w:val="009B3A67"/>
    <w:rsid w:val="009C4EA0"/>
    <w:rsid w:val="009D0042"/>
    <w:rsid w:val="009D07C2"/>
    <w:rsid w:val="009D1B9D"/>
    <w:rsid w:val="009D4553"/>
    <w:rsid w:val="009D4FBB"/>
    <w:rsid w:val="009E444A"/>
    <w:rsid w:val="009E538F"/>
    <w:rsid w:val="009E585C"/>
    <w:rsid w:val="009E6BDB"/>
    <w:rsid w:val="009F1508"/>
    <w:rsid w:val="009F17EA"/>
    <w:rsid w:val="009F1D15"/>
    <w:rsid w:val="009F6359"/>
    <w:rsid w:val="00A04D9C"/>
    <w:rsid w:val="00A05497"/>
    <w:rsid w:val="00A138BE"/>
    <w:rsid w:val="00A13B08"/>
    <w:rsid w:val="00A14053"/>
    <w:rsid w:val="00A14E24"/>
    <w:rsid w:val="00A156C9"/>
    <w:rsid w:val="00A15761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03A8"/>
    <w:rsid w:val="00A54FB0"/>
    <w:rsid w:val="00A56223"/>
    <w:rsid w:val="00A607BC"/>
    <w:rsid w:val="00A66EDB"/>
    <w:rsid w:val="00A67150"/>
    <w:rsid w:val="00A70290"/>
    <w:rsid w:val="00A716F9"/>
    <w:rsid w:val="00A728E4"/>
    <w:rsid w:val="00A7438C"/>
    <w:rsid w:val="00A76CA9"/>
    <w:rsid w:val="00A864AF"/>
    <w:rsid w:val="00A916DA"/>
    <w:rsid w:val="00A92F4C"/>
    <w:rsid w:val="00A96E96"/>
    <w:rsid w:val="00AA3923"/>
    <w:rsid w:val="00AC2D4D"/>
    <w:rsid w:val="00AD044A"/>
    <w:rsid w:val="00AD13A0"/>
    <w:rsid w:val="00AD69B8"/>
    <w:rsid w:val="00AE19A8"/>
    <w:rsid w:val="00AF25A9"/>
    <w:rsid w:val="00AF5996"/>
    <w:rsid w:val="00B0009A"/>
    <w:rsid w:val="00B010AE"/>
    <w:rsid w:val="00B02300"/>
    <w:rsid w:val="00B05187"/>
    <w:rsid w:val="00B05B42"/>
    <w:rsid w:val="00B062FF"/>
    <w:rsid w:val="00B0779E"/>
    <w:rsid w:val="00B2279C"/>
    <w:rsid w:val="00B27935"/>
    <w:rsid w:val="00B35CAB"/>
    <w:rsid w:val="00B35DF3"/>
    <w:rsid w:val="00B35E3E"/>
    <w:rsid w:val="00B42B5B"/>
    <w:rsid w:val="00B50241"/>
    <w:rsid w:val="00B5035C"/>
    <w:rsid w:val="00B5262E"/>
    <w:rsid w:val="00B552C6"/>
    <w:rsid w:val="00B66ACC"/>
    <w:rsid w:val="00B70469"/>
    <w:rsid w:val="00B70FC7"/>
    <w:rsid w:val="00B739C7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7865"/>
    <w:rsid w:val="00BA7D4C"/>
    <w:rsid w:val="00BB2347"/>
    <w:rsid w:val="00BB4E37"/>
    <w:rsid w:val="00BB55C2"/>
    <w:rsid w:val="00BC58FD"/>
    <w:rsid w:val="00BD01A8"/>
    <w:rsid w:val="00BD4B1F"/>
    <w:rsid w:val="00BD604E"/>
    <w:rsid w:val="00BF142F"/>
    <w:rsid w:val="00BF3CDA"/>
    <w:rsid w:val="00BF7A50"/>
    <w:rsid w:val="00C0169A"/>
    <w:rsid w:val="00C02CB9"/>
    <w:rsid w:val="00C02FB8"/>
    <w:rsid w:val="00C04499"/>
    <w:rsid w:val="00C079C0"/>
    <w:rsid w:val="00C10604"/>
    <w:rsid w:val="00C116E6"/>
    <w:rsid w:val="00C11FFA"/>
    <w:rsid w:val="00C13A0E"/>
    <w:rsid w:val="00C14597"/>
    <w:rsid w:val="00C2111F"/>
    <w:rsid w:val="00C238EA"/>
    <w:rsid w:val="00C25509"/>
    <w:rsid w:val="00C31974"/>
    <w:rsid w:val="00C34C2D"/>
    <w:rsid w:val="00C353E5"/>
    <w:rsid w:val="00C41B0C"/>
    <w:rsid w:val="00C42966"/>
    <w:rsid w:val="00C42B22"/>
    <w:rsid w:val="00C441A2"/>
    <w:rsid w:val="00C53277"/>
    <w:rsid w:val="00C53E15"/>
    <w:rsid w:val="00C53FD4"/>
    <w:rsid w:val="00C556D3"/>
    <w:rsid w:val="00C55D2D"/>
    <w:rsid w:val="00C561E0"/>
    <w:rsid w:val="00C574C5"/>
    <w:rsid w:val="00C632FC"/>
    <w:rsid w:val="00C64859"/>
    <w:rsid w:val="00C64EBD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972"/>
    <w:rsid w:val="00CB37CF"/>
    <w:rsid w:val="00CC0D1F"/>
    <w:rsid w:val="00CC1613"/>
    <w:rsid w:val="00CC25C7"/>
    <w:rsid w:val="00CC2757"/>
    <w:rsid w:val="00CC3C68"/>
    <w:rsid w:val="00CC7107"/>
    <w:rsid w:val="00CD3F41"/>
    <w:rsid w:val="00CD46CA"/>
    <w:rsid w:val="00CD78CD"/>
    <w:rsid w:val="00CE151F"/>
    <w:rsid w:val="00CF4189"/>
    <w:rsid w:val="00D05ED1"/>
    <w:rsid w:val="00D06946"/>
    <w:rsid w:val="00D07601"/>
    <w:rsid w:val="00D12589"/>
    <w:rsid w:val="00D13354"/>
    <w:rsid w:val="00D142C0"/>
    <w:rsid w:val="00D15837"/>
    <w:rsid w:val="00D276BC"/>
    <w:rsid w:val="00D3023E"/>
    <w:rsid w:val="00D33773"/>
    <w:rsid w:val="00D3643A"/>
    <w:rsid w:val="00D37680"/>
    <w:rsid w:val="00D401DC"/>
    <w:rsid w:val="00D413F9"/>
    <w:rsid w:val="00D45D1C"/>
    <w:rsid w:val="00D51DEE"/>
    <w:rsid w:val="00D533C8"/>
    <w:rsid w:val="00D6123D"/>
    <w:rsid w:val="00D63329"/>
    <w:rsid w:val="00D63AAD"/>
    <w:rsid w:val="00D67022"/>
    <w:rsid w:val="00D711D5"/>
    <w:rsid w:val="00D7212A"/>
    <w:rsid w:val="00D76AFF"/>
    <w:rsid w:val="00D77969"/>
    <w:rsid w:val="00D827E5"/>
    <w:rsid w:val="00D8431D"/>
    <w:rsid w:val="00D8461F"/>
    <w:rsid w:val="00D856BE"/>
    <w:rsid w:val="00D87254"/>
    <w:rsid w:val="00D96549"/>
    <w:rsid w:val="00D9769E"/>
    <w:rsid w:val="00D97B28"/>
    <w:rsid w:val="00DA2FD7"/>
    <w:rsid w:val="00DA381C"/>
    <w:rsid w:val="00DA5DEC"/>
    <w:rsid w:val="00DB281A"/>
    <w:rsid w:val="00DB5AD2"/>
    <w:rsid w:val="00DB6487"/>
    <w:rsid w:val="00DC2190"/>
    <w:rsid w:val="00DC2ABC"/>
    <w:rsid w:val="00DC4EE5"/>
    <w:rsid w:val="00DC6684"/>
    <w:rsid w:val="00DD0C21"/>
    <w:rsid w:val="00DD3CAE"/>
    <w:rsid w:val="00DD5C9E"/>
    <w:rsid w:val="00DD726D"/>
    <w:rsid w:val="00DE43BE"/>
    <w:rsid w:val="00DE7FC0"/>
    <w:rsid w:val="00DF7113"/>
    <w:rsid w:val="00DF7B98"/>
    <w:rsid w:val="00E02EA8"/>
    <w:rsid w:val="00E10CFD"/>
    <w:rsid w:val="00E12577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57A13"/>
    <w:rsid w:val="00E6206C"/>
    <w:rsid w:val="00E63A59"/>
    <w:rsid w:val="00E72B7E"/>
    <w:rsid w:val="00E730B4"/>
    <w:rsid w:val="00E75251"/>
    <w:rsid w:val="00E8041B"/>
    <w:rsid w:val="00E92D7D"/>
    <w:rsid w:val="00E939D9"/>
    <w:rsid w:val="00E93A3A"/>
    <w:rsid w:val="00E958D7"/>
    <w:rsid w:val="00E96A3E"/>
    <w:rsid w:val="00EA3BF3"/>
    <w:rsid w:val="00EA3E66"/>
    <w:rsid w:val="00EC535F"/>
    <w:rsid w:val="00EC7D3A"/>
    <w:rsid w:val="00ED1879"/>
    <w:rsid w:val="00ED498B"/>
    <w:rsid w:val="00ED6CBC"/>
    <w:rsid w:val="00EE3F5F"/>
    <w:rsid w:val="00EE5B33"/>
    <w:rsid w:val="00EE5B47"/>
    <w:rsid w:val="00EE6054"/>
    <w:rsid w:val="00EE644B"/>
    <w:rsid w:val="00EE6D19"/>
    <w:rsid w:val="00EF1253"/>
    <w:rsid w:val="00EF6E46"/>
    <w:rsid w:val="00EF70F6"/>
    <w:rsid w:val="00F02C85"/>
    <w:rsid w:val="00F05696"/>
    <w:rsid w:val="00F05737"/>
    <w:rsid w:val="00F13D8B"/>
    <w:rsid w:val="00F1771B"/>
    <w:rsid w:val="00F22817"/>
    <w:rsid w:val="00F24657"/>
    <w:rsid w:val="00F32FF4"/>
    <w:rsid w:val="00F347D4"/>
    <w:rsid w:val="00F366CA"/>
    <w:rsid w:val="00F45210"/>
    <w:rsid w:val="00F50019"/>
    <w:rsid w:val="00F51E48"/>
    <w:rsid w:val="00F56CC1"/>
    <w:rsid w:val="00F61D32"/>
    <w:rsid w:val="00F66572"/>
    <w:rsid w:val="00F672A1"/>
    <w:rsid w:val="00F75509"/>
    <w:rsid w:val="00F7556F"/>
    <w:rsid w:val="00F765D8"/>
    <w:rsid w:val="00F816C3"/>
    <w:rsid w:val="00F8608C"/>
    <w:rsid w:val="00F865B8"/>
    <w:rsid w:val="00F93A10"/>
    <w:rsid w:val="00F95348"/>
    <w:rsid w:val="00F958C2"/>
    <w:rsid w:val="00FA413A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417F"/>
    <w:rsid w:val="00FE6A9D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5654B527"/>
  <w15:chartTrackingRefBased/>
  <w15:docId w15:val="{DAB9CD13-8A49-4A71-8888-A9741331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F27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uiPriority w:val="99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styleId="CommentReference">
    <w:name w:val="annotation reference"/>
    <w:rsid w:val="00056F27"/>
    <w:rPr>
      <w:sz w:val="18"/>
      <w:szCs w:val="18"/>
    </w:rPr>
  </w:style>
  <w:style w:type="paragraph" w:styleId="CommentText">
    <w:name w:val="annotation text"/>
    <w:basedOn w:val="Normal"/>
    <w:link w:val="CommentTextChar"/>
    <w:rsid w:val="00056F27"/>
    <w:rPr>
      <w:lang w:val="x-none" w:eastAsia="x-none"/>
    </w:rPr>
  </w:style>
  <w:style w:type="character" w:customStyle="1" w:styleId="CommentTextChar">
    <w:name w:val="Comment Text Char"/>
    <w:link w:val="CommentText"/>
    <w:rsid w:val="00056F27"/>
    <w:rPr>
      <w:sz w:val="24"/>
      <w:szCs w:val="24"/>
      <w:lang w:val="x-none" w:eastAsia="x-none" w:bidi="ar-SA"/>
    </w:rPr>
  </w:style>
  <w:style w:type="paragraph" w:styleId="BalloonText">
    <w:name w:val="Balloon Text"/>
    <w:basedOn w:val="Normal"/>
    <w:semiHidden/>
    <w:rsid w:val="00056F2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D4D8C"/>
    <w:rPr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link w:val="CommentSubject"/>
    <w:rsid w:val="004D4D8C"/>
    <w:rPr>
      <w:b/>
      <w:bCs/>
      <w:sz w:val="24"/>
      <w:szCs w:val="24"/>
      <w:lang w:val="x-none" w:eastAsia="en-US" w:bidi="ar-SA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72A94"/>
    <w:rPr>
      <w:sz w:val="24"/>
      <w:szCs w:val="24"/>
      <w:lang w:val="en-GB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paragraph" w:customStyle="1" w:styleId="Default">
    <w:name w:val="Default"/>
    <w:rsid w:val="00F22817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semiHidden/>
    <w:rsid w:val="006F4FF4"/>
    <w:rPr>
      <w:rFonts w:ascii="Arial" w:hAnsi="Arial"/>
      <w:sz w:val="16"/>
      <w:szCs w:val="24"/>
      <w:lang w:eastAsia="en-US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nordanglia.sharepoint.com/sites/TeamScience/Shared%20Documents/General/Key%20Stage%203/Year%207/7L%20Sound/7L%20Assessment%20pack/Images_LR/Banner.e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0E4F67-8BA4-4080-9DCF-E8D576C25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F69CE-4086-4540-83EC-606A394B8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A952B-2C7C-4B9F-9F59-EFB94DAA05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2998</CharactersWithSpaces>
  <SharedDoc>false</SharedDoc>
  <HLinks>
    <vt:vector size="6" baseType="variant">
      <vt:variant>
        <vt:i4>5308535</vt:i4>
      </vt:variant>
      <vt:variant>
        <vt:i4>-1</vt:i4>
      </vt:variant>
      <vt:variant>
        <vt:i4>2063</vt:i4>
      </vt:variant>
      <vt:variant>
        <vt:i4>1</vt:i4>
      </vt:variant>
      <vt:variant>
        <vt:lpwstr>Images_LR/Banner.eps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2</cp:revision>
  <cp:lastPrinted>2019-09-03T07:44:00Z</cp:lastPrinted>
  <dcterms:created xsi:type="dcterms:W3CDTF">2024-10-16T09:42:00Z</dcterms:created>
  <dcterms:modified xsi:type="dcterms:W3CDTF">2024-10-16T09:42:00Z</dcterms:modified>
</cp:coreProperties>
</file>