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F93A" w14:textId="2473155D" w:rsidR="00B90577" w:rsidRPr="0080078D" w:rsidRDefault="00805F38" w:rsidP="003A2765">
      <w:pPr>
        <w:jc w:val="center"/>
        <w:rPr>
          <w:rFonts w:cstheme="minorHAnsi"/>
          <w:sz w:val="32"/>
          <w:szCs w:val="32"/>
          <w:rtl/>
        </w:rPr>
      </w:pPr>
      <w:r w:rsidRPr="0080078D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A91022B" wp14:editId="463D3B51">
            <wp:simplePos x="0" y="0"/>
            <wp:positionH relativeFrom="column">
              <wp:posOffset>-472440</wp:posOffset>
            </wp:positionH>
            <wp:positionV relativeFrom="paragraph">
              <wp:posOffset>243840</wp:posOffset>
            </wp:positionV>
            <wp:extent cx="2909570" cy="1142839"/>
            <wp:effectExtent l="0" t="0" r="5080" b="635"/>
            <wp:wrapNone/>
            <wp:docPr id="9" name="Picture 9" descr="http://www.alkhaleej.ae/file/GetImageCustom/655f7aca-b014-4c1a-a510-77b4ba18f292/460/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khaleej.ae/file/GetImageCustom/655f7aca-b014-4c1a-a510-77b4ba18f292/460/35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7"/>
                    <a:stretch/>
                  </pic:blipFill>
                  <pic:spPr bwMode="auto">
                    <a:xfrm>
                      <a:off x="0" y="0"/>
                      <a:ext cx="2953077" cy="115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1BC" w:rsidRPr="0080078D"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4D6954" wp14:editId="504BF044">
                <wp:simplePos x="0" y="0"/>
                <wp:positionH relativeFrom="column">
                  <wp:posOffset>-472440</wp:posOffset>
                </wp:positionH>
                <wp:positionV relativeFrom="paragraph">
                  <wp:posOffset>-586740</wp:posOffset>
                </wp:positionV>
                <wp:extent cx="6896100" cy="7772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EDEC8" w14:textId="78A28EFF" w:rsidR="00DC41BC" w:rsidRPr="0080078D" w:rsidRDefault="00DC41BC" w:rsidP="00B905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 w:rsidRPr="0080078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اسئلة مراجعة اختبار الفصل الدراسي </w:t>
                            </w:r>
                            <w:r w:rsidR="00B90577" w:rsidRPr="0080078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الثالث للصف </w:t>
                            </w:r>
                            <w:r w:rsidR="0087312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التاسع</w:t>
                            </w:r>
                          </w:p>
                          <w:p w14:paraId="57909179" w14:textId="0F54D589" w:rsidR="00B90577" w:rsidRPr="0080078D" w:rsidRDefault="00B90577" w:rsidP="00B905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D69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2pt;margin-top:-46.2pt;width:543pt;height:61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" fillcolor="white [3201]" strokeweight=".5pt">
                <v:textbox>
                  <w:txbxContent>
                    <w:p w14:paraId="7F7EDEC8" w14:textId="78A28EFF" w:rsidR="00DC41BC" w:rsidRPr="0080078D" w:rsidRDefault="00DC41BC" w:rsidP="00B905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</w:pPr>
                      <w:r w:rsidRPr="0080078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اسئلة مراجعة اختبار الفصل الدراسي </w:t>
                      </w:r>
                      <w:r w:rsidR="00B90577" w:rsidRPr="0080078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الثالث للصف </w:t>
                      </w:r>
                      <w:r w:rsidR="0087312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التاسع</w:t>
                      </w:r>
                    </w:p>
                    <w:p w14:paraId="57909179" w14:textId="0F54D589" w:rsidR="00B90577" w:rsidRPr="0080078D" w:rsidRDefault="00B90577" w:rsidP="00B905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577" w:rsidRPr="0080078D">
        <w:rPr>
          <w:rFonts w:cstheme="minorHAnsi"/>
          <w:sz w:val="32"/>
          <w:szCs w:val="32"/>
          <w:rtl/>
        </w:rPr>
        <w:t xml:space="preserve"> </w:t>
      </w:r>
    </w:p>
    <w:p w14:paraId="2638642D" w14:textId="6C3AB48F" w:rsidR="000A3A62" w:rsidRDefault="003A2765" w:rsidP="000A3A62">
      <w:pPr>
        <w:ind w:left="3402"/>
        <w:jc w:val="right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 w:hint="cs"/>
          <w:sz w:val="32"/>
          <w:szCs w:val="32"/>
          <w:rtl/>
          <w:lang w:bidi="ar-AE"/>
        </w:rPr>
        <w:t>1</w:t>
      </w:r>
      <w:r w:rsidR="00273F8D" w:rsidRPr="0080078D">
        <w:rPr>
          <w:rFonts w:cstheme="minorHAnsi"/>
          <w:sz w:val="32"/>
          <w:szCs w:val="32"/>
          <w:rtl/>
          <w:lang w:bidi="ar-AE"/>
        </w:rPr>
        <w:t>- ف</w:t>
      </w:r>
      <w:r w:rsidR="000A3A62" w:rsidRPr="0080078D">
        <w:rPr>
          <w:rFonts w:cstheme="minorHAnsi"/>
          <w:sz w:val="32"/>
          <w:szCs w:val="32"/>
          <w:rtl/>
          <w:lang w:bidi="ar-AE"/>
        </w:rPr>
        <w:t>ي أي البيئات يعيش نبات القرم ؟</w:t>
      </w:r>
      <w:r>
        <w:rPr>
          <w:rFonts w:cstheme="minorHAnsi" w:hint="cs"/>
          <w:sz w:val="32"/>
          <w:szCs w:val="32"/>
          <w:rtl/>
          <w:lang w:bidi="ar-AE"/>
        </w:rPr>
        <w:t xml:space="preserve">     </w:t>
      </w:r>
    </w:p>
    <w:p w14:paraId="232DD5E6" w14:textId="79ABE8F8" w:rsidR="003A2765" w:rsidRPr="0080078D" w:rsidRDefault="003A2765" w:rsidP="000A3A62">
      <w:pPr>
        <w:ind w:left="3402"/>
        <w:jc w:val="right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 w:hint="cs"/>
          <w:sz w:val="32"/>
          <w:szCs w:val="32"/>
          <w:rtl/>
          <w:lang w:bidi="ar-AE"/>
        </w:rPr>
        <w:t>....................................................................</w:t>
      </w:r>
    </w:p>
    <w:p w14:paraId="765DE29B" w14:textId="5D35727F" w:rsidR="000A3A62" w:rsidRDefault="00273F8D" w:rsidP="00273F8D">
      <w:pPr>
        <w:ind w:left="3402"/>
        <w:jc w:val="right"/>
        <w:rPr>
          <w:rFonts w:cstheme="minorHAnsi"/>
          <w:sz w:val="32"/>
          <w:szCs w:val="32"/>
          <w:rtl/>
          <w:lang w:bidi="ar-AE"/>
        </w:rPr>
      </w:pPr>
      <w:r w:rsidRPr="0080078D">
        <w:rPr>
          <w:rFonts w:cstheme="minorHAnsi"/>
          <w:sz w:val="32"/>
          <w:szCs w:val="32"/>
          <w:rtl/>
          <w:lang w:bidi="ar-AE"/>
        </w:rPr>
        <w:t>2- ما هي فوائد و استخدامات نبات القرم؟</w:t>
      </w:r>
      <w:r w:rsidR="003A2765">
        <w:rPr>
          <w:rFonts w:cstheme="minorHAnsi" w:hint="cs"/>
          <w:sz w:val="32"/>
          <w:szCs w:val="32"/>
          <w:rtl/>
          <w:lang w:bidi="ar-AE"/>
        </w:rPr>
        <w:t xml:space="preserve">    </w:t>
      </w:r>
    </w:p>
    <w:p w14:paraId="66765B69" w14:textId="4EA3DAF9" w:rsidR="003A2765" w:rsidRPr="0080078D" w:rsidRDefault="003A2765" w:rsidP="00273F8D">
      <w:pPr>
        <w:ind w:left="3402"/>
        <w:jc w:val="right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 w:hint="cs"/>
          <w:sz w:val="32"/>
          <w:szCs w:val="32"/>
          <w:rtl/>
          <w:lang w:bidi="ar-AE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72037AF5" w14:textId="7B840244" w:rsidR="00805F38" w:rsidRDefault="00805F38" w:rsidP="00805F38">
      <w:pPr>
        <w:spacing w:line="360" w:lineRule="auto"/>
        <w:jc w:val="right"/>
        <w:rPr>
          <w:rFonts w:cstheme="minorHAnsi"/>
          <w:sz w:val="32"/>
          <w:szCs w:val="32"/>
          <w:rtl/>
          <w:lang w:bidi="ar-AE"/>
        </w:rPr>
      </w:pPr>
      <w:r w:rsidRPr="0080078D">
        <w:rPr>
          <w:rFonts w:cstheme="minorHAnsi"/>
          <w:sz w:val="32"/>
          <w:szCs w:val="32"/>
          <w:rtl/>
          <w:lang w:bidi="ar-AE"/>
        </w:rPr>
        <w:t>3- كيف تتكيف النباتات البرية في دولة الإمارات العربية المتحدة مع الظروف البيئية المحيطة بها ؟</w:t>
      </w:r>
      <w:r w:rsidR="003A2765">
        <w:rPr>
          <w:rFonts w:cstheme="minorHAnsi" w:hint="cs"/>
          <w:sz w:val="32"/>
          <w:szCs w:val="32"/>
          <w:rtl/>
          <w:lang w:bidi="ar-AE"/>
        </w:rPr>
        <w:t xml:space="preserve">  </w:t>
      </w:r>
    </w:p>
    <w:p w14:paraId="1257DC26" w14:textId="35EB23FB" w:rsidR="003A2765" w:rsidRPr="0080078D" w:rsidRDefault="003A2765" w:rsidP="00805F38">
      <w:pPr>
        <w:spacing w:line="360" w:lineRule="auto"/>
        <w:jc w:val="right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 w:hint="cs"/>
          <w:sz w:val="32"/>
          <w:szCs w:val="32"/>
          <w:rtl/>
          <w:lang w:bidi="ar-AE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D6AD4F" w14:textId="18D02230" w:rsidR="00805F38" w:rsidRDefault="00805F38" w:rsidP="00805F38">
      <w:pPr>
        <w:spacing w:line="360" w:lineRule="auto"/>
        <w:jc w:val="right"/>
        <w:rPr>
          <w:rFonts w:cstheme="minorHAnsi"/>
          <w:sz w:val="32"/>
          <w:szCs w:val="32"/>
          <w:rtl/>
          <w:lang w:bidi="ar-AE"/>
        </w:rPr>
      </w:pPr>
      <w:r w:rsidRPr="0080078D">
        <w:rPr>
          <w:rFonts w:cstheme="minorHAnsi"/>
          <w:sz w:val="32"/>
          <w:szCs w:val="32"/>
          <w:rtl/>
          <w:lang w:bidi="ar-AE"/>
        </w:rPr>
        <w:t>4-</w:t>
      </w:r>
      <w:r w:rsidR="00507A94" w:rsidRPr="0080078D">
        <w:rPr>
          <w:rFonts w:cstheme="minorHAnsi"/>
          <w:sz w:val="32"/>
          <w:szCs w:val="32"/>
          <w:rtl/>
          <w:lang w:bidi="ar-AE"/>
        </w:rPr>
        <w:t xml:space="preserve"> ما هي مميزات شجرة السمر  ؟</w:t>
      </w:r>
    </w:p>
    <w:p w14:paraId="03BC424A" w14:textId="3D0B875D" w:rsidR="003A2765" w:rsidRDefault="003A2765" w:rsidP="00805F38">
      <w:pPr>
        <w:spacing w:line="360" w:lineRule="auto"/>
        <w:jc w:val="right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 w:hint="cs"/>
          <w:sz w:val="32"/>
          <w:szCs w:val="32"/>
          <w:rtl/>
          <w:lang w:bidi="ar-AE"/>
        </w:rPr>
        <w:t>.............................................................     ..................................................</w:t>
      </w:r>
    </w:p>
    <w:p w14:paraId="7E54C14A" w14:textId="7EEA52B4" w:rsidR="003A2765" w:rsidRPr="0080078D" w:rsidRDefault="003A2765" w:rsidP="00805F38">
      <w:pPr>
        <w:spacing w:line="360" w:lineRule="auto"/>
        <w:jc w:val="right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 w:hint="cs"/>
          <w:sz w:val="32"/>
          <w:szCs w:val="32"/>
          <w:rtl/>
          <w:lang w:bidi="ar-AE"/>
        </w:rPr>
        <w:t>............................................................       .................................................</w:t>
      </w:r>
    </w:p>
    <w:p w14:paraId="62C7732C" w14:textId="7E73C11E" w:rsidR="00507A94" w:rsidRDefault="00507A94" w:rsidP="00805F38">
      <w:pPr>
        <w:spacing w:line="360" w:lineRule="auto"/>
        <w:jc w:val="right"/>
        <w:rPr>
          <w:rFonts w:cstheme="minorHAnsi"/>
          <w:sz w:val="32"/>
          <w:szCs w:val="32"/>
          <w:rtl/>
          <w:lang w:bidi="ar-AE"/>
        </w:rPr>
      </w:pPr>
      <w:r w:rsidRPr="0080078D">
        <w:rPr>
          <w:rFonts w:cstheme="minorHAnsi"/>
          <w:sz w:val="32"/>
          <w:szCs w:val="32"/>
          <w:rtl/>
          <w:lang w:bidi="ar-AE"/>
        </w:rPr>
        <w:t>5- في أي البيئات تعيش وتنمو شجرة السمر ؟</w:t>
      </w:r>
    </w:p>
    <w:p w14:paraId="39C4944F" w14:textId="680022C5" w:rsidR="003A2765" w:rsidRPr="0080078D" w:rsidRDefault="003A2765" w:rsidP="00805F38">
      <w:pPr>
        <w:spacing w:line="360" w:lineRule="auto"/>
        <w:jc w:val="right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 w:hint="cs"/>
          <w:sz w:val="32"/>
          <w:szCs w:val="32"/>
          <w:rtl/>
          <w:lang w:bidi="ar-AE"/>
        </w:rPr>
        <w:t>..................................................................................................................</w:t>
      </w:r>
    </w:p>
    <w:p w14:paraId="604441D0" w14:textId="6842D62D" w:rsidR="009B2EB1" w:rsidRDefault="009B2EB1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 w:rsidRPr="0080078D">
        <w:rPr>
          <w:rFonts w:cstheme="minorHAnsi"/>
          <w:sz w:val="32"/>
          <w:szCs w:val="32"/>
          <w:rtl/>
          <w:lang w:bidi="ar-AE"/>
        </w:rPr>
        <w:t xml:space="preserve">6- </w:t>
      </w:r>
      <w:r w:rsidRPr="0080078D">
        <w:rPr>
          <w:rFonts w:cstheme="minorHAnsi"/>
          <w:sz w:val="32"/>
          <w:szCs w:val="32"/>
          <w:rtl/>
        </w:rPr>
        <w:t>ما هي مميزات شجرة الشوع ؟</w:t>
      </w:r>
    </w:p>
    <w:p w14:paraId="671F6ACA" w14:textId="38237B0A" w:rsidR="003A2765" w:rsidRDefault="003A2765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..............................................    ........................................................</w:t>
      </w:r>
    </w:p>
    <w:p w14:paraId="4433F4D7" w14:textId="3A2E30B1" w:rsidR="003A2765" w:rsidRPr="0080078D" w:rsidRDefault="003A2765" w:rsidP="00805F38">
      <w:pPr>
        <w:spacing w:line="360" w:lineRule="auto"/>
        <w:jc w:val="right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 w:hint="cs"/>
          <w:sz w:val="32"/>
          <w:szCs w:val="32"/>
          <w:rtl/>
        </w:rPr>
        <w:t>.........................................................................................................</w:t>
      </w:r>
    </w:p>
    <w:p w14:paraId="02AB8796" w14:textId="190ED071" w:rsidR="00507A94" w:rsidRDefault="009B2EB1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 w:rsidRPr="0080078D">
        <w:rPr>
          <w:rFonts w:cstheme="minorHAnsi"/>
          <w:sz w:val="32"/>
          <w:szCs w:val="32"/>
          <w:rtl/>
          <w:lang w:bidi="ar-AE"/>
        </w:rPr>
        <w:lastRenderedPageBreak/>
        <w:t>7</w:t>
      </w:r>
      <w:r w:rsidR="00680863" w:rsidRPr="0080078D">
        <w:rPr>
          <w:rFonts w:cstheme="minorHAnsi"/>
          <w:sz w:val="32"/>
          <w:szCs w:val="32"/>
          <w:rtl/>
          <w:lang w:bidi="ar-AE"/>
        </w:rPr>
        <w:t>- ما هي</w:t>
      </w:r>
      <w:r w:rsidR="00680863" w:rsidRPr="0080078D">
        <w:rPr>
          <w:rFonts w:cstheme="minorHAnsi"/>
          <w:sz w:val="32"/>
          <w:szCs w:val="32"/>
          <w:rtl/>
        </w:rPr>
        <w:t xml:space="preserve"> الاجراءات التي تقوم بها دولة الإمارات العربية المتحدة للحفاظ على النباتات الطبيعية؟</w:t>
      </w:r>
    </w:p>
    <w:p w14:paraId="685F463B" w14:textId="3A45BBB1" w:rsidR="003A2765" w:rsidRPr="0080078D" w:rsidRDefault="003A2765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FCFE42" w14:textId="203E35E4" w:rsidR="00680863" w:rsidRDefault="009B2EB1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 w:rsidRPr="0080078D">
        <w:rPr>
          <w:rFonts w:cstheme="minorHAnsi"/>
          <w:sz w:val="32"/>
          <w:szCs w:val="32"/>
          <w:rtl/>
        </w:rPr>
        <w:t xml:space="preserve">8- </w:t>
      </w:r>
      <w:r w:rsidR="00396085" w:rsidRPr="0080078D">
        <w:rPr>
          <w:rFonts w:cstheme="minorHAnsi"/>
          <w:sz w:val="32"/>
          <w:szCs w:val="32"/>
          <w:rtl/>
        </w:rPr>
        <w:t xml:space="preserve">قدم مقترحات </w:t>
      </w:r>
      <w:r w:rsidR="00CD710F" w:rsidRPr="0080078D">
        <w:rPr>
          <w:rFonts w:cstheme="minorHAnsi"/>
          <w:sz w:val="32"/>
          <w:szCs w:val="32"/>
          <w:rtl/>
        </w:rPr>
        <w:t xml:space="preserve">إبداعية </w:t>
      </w:r>
      <w:r w:rsidR="00396085" w:rsidRPr="0080078D">
        <w:rPr>
          <w:rFonts w:cstheme="minorHAnsi"/>
          <w:sz w:val="32"/>
          <w:szCs w:val="32"/>
          <w:rtl/>
        </w:rPr>
        <w:t xml:space="preserve">لحكومة دولة الإمارات العربية المتحدة </w:t>
      </w:r>
      <w:r w:rsidR="00CD710F" w:rsidRPr="0080078D">
        <w:rPr>
          <w:rFonts w:cstheme="minorHAnsi"/>
          <w:sz w:val="32"/>
          <w:szCs w:val="32"/>
          <w:rtl/>
        </w:rPr>
        <w:t>للمحافظة على النباتات السا</w:t>
      </w:r>
      <w:r w:rsidR="00AA2C4E" w:rsidRPr="0080078D">
        <w:rPr>
          <w:rFonts w:cstheme="minorHAnsi"/>
          <w:sz w:val="32"/>
          <w:szCs w:val="32"/>
          <w:rtl/>
        </w:rPr>
        <w:t>حلية والجبيلة ؟</w:t>
      </w:r>
    </w:p>
    <w:p w14:paraId="0DA63556" w14:textId="24BDE8F6" w:rsidR="003A2765" w:rsidRPr="0080078D" w:rsidRDefault="003A2765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314BBE" w14:textId="249EECC7" w:rsidR="00945576" w:rsidRDefault="00945576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 w:rsidRPr="0080078D">
        <w:rPr>
          <w:rFonts w:cstheme="minorHAnsi"/>
          <w:sz w:val="32"/>
          <w:szCs w:val="32"/>
          <w:rtl/>
        </w:rPr>
        <w:t>9- ما هي أكبر الدول مساحة بقارة أمريكا الجنوبية ؟</w:t>
      </w:r>
    </w:p>
    <w:p w14:paraId="7FEE45BD" w14:textId="1FF43C07" w:rsidR="003A2765" w:rsidRPr="0080078D" w:rsidRDefault="003A2765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.................................................................................................................</w:t>
      </w:r>
    </w:p>
    <w:p w14:paraId="482F3895" w14:textId="77AFAA83" w:rsidR="00945576" w:rsidRDefault="00AD7352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 w:rsidRPr="0080078D">
        <w:rPr>
          <w:rFonts w:cstheme="minorHAnsi"/>
          <w:sz w:val="32"/>
          <w:szCs w:val="32"/>
          <w:rtl/>
        </w:rPr>
        <w:t xml:space="preserve">10- ما هي أصغر الدول مساحة بقارة أمريكا الجنوبية </w:t>
      </w:r>
      <w:r w:rsidR="00E800E5" w:rsidRPr="0080078D">
        <w:rPr>
          <w:rFonts w:cstheme="minorHAnsi"/>
          <w:sz w:val="32"/>
          <w:szCs w:val="32"/>
          <w:rtl/>
        </w:rPr>
        <w:t>؟</w:t>
      </w:r>
    </w:p>
    <w:p w14:paraId="292D58DB" w14:textId="1171AA19" w:rsidR="003A2765" w:rsidRPr="0080078D" w:rsidRDefault="003A2765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...............................................................................................................</w:t>
      </w:r>
    </w:p>
    <w:p w14:paraId="5B111DC8" w14:textId="50973FCC" w:rsidR="00AD7352" w:rsidRDefault="00AD7352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  <w:rtl/>
        </w:rPr>
      </w:pPr>
      <w:r w:rsidRPr="0080078D">
        <w:rPr>
          <w:rFonts w:cstheme="minorHAnsi"/>
          <w:sz w:val="32"/>
          <w:szCs w:val="32"/>
          <w:rtl/>
        </w:rPr>
        <w:t xml:space="preserve">11- ما اسم القناة المائية التي تصل </w:t>
      </w:r>
      <w:r w:rsidR="00E42B95" w:rsidRPr="0080078D">
        <w:rPr>
          <w:rFonts w:cstheme="minorHAnsi"/>
          <w:sz w:val="32"/>
          <w:szCs w:val="32"/>
          <w:rtl/>
        </w:rPr>
        <w:t>البحر الكاريبي بالمحيط الهاد ي؟</w:t>
      </w:r>
    </w:p>
    <w:p w14:paraId="55775039" w14:textId="1016B4EF" w:rsidR="003A2765" w:rsidRDefault="003A2765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...................................................................................................................</w:t>
      </w:r>
    </w:p>
    <w:p w14:paraId="5227F915" w14:textId="77777777" w:rsidR="003A2765" w:rsidRPr="0080078D" w:rsidRDefault="003A2765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  <w:rtl/>
        </w:rPr>
      </w:pPr>
    </w:p>
    <w:p w14:paraId="3B6DE113" w14:textId="628B86AC" w:rsidR="00710D66" w:rsidRDefault="00710D66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  <w:rtl/>
        </w:rPr>
      </w:pPr>
      <w:r w:rsidRPr="0080078D">
        <w:rPr>
          <w:rFonts w:cstheme="minorHAnsi"/>
          <w:sz w:val="32"/>
          <w:szCs w:val="32"/>
          <w:rtl/>
        </w:rPr>
        <w:t>12 – حدد أهم مجالات التعاون بين دولة الإمارات العربية المتحدة ودولة البرا</w:t>
      </w:r>
      <w:r w:rsidR="00050538" w:rsidRPr="0080078D">
        <w:rPr>
          <w:rFonts w:cstheme="minorHAnsi"/>
          <w:sz w:val="32"/>
          <w:szCs w:val="32"/>
          <w:rtl/>
        </w:rPr>
        <w:t xml:space="preserve">زيل </w:t>
      </w:r>
    </w:p>
    <w:p w14:paraId="1DBA71D8" w14:textId="63AD99C4" w:rsidR="003A2765" w:rsidRPr="0080078D" w:rsidRDefault="003A2765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8CC099" w14:textId="15F0D8D6" w:rsidR="00050538" w:rsidRDefault="00050538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  <w:rtl/>
          <w:lang w:bidi="ar-AE"/>
        </w:rPr>
      </w:pPr>
      <w:r w:rsidRPr="0080078D">
        <w:rPr>
          <w:rFonts w:cstheme="minorHAnsi"/>
          <w:sz w:val="32"/>
          <w:szCs w:val="32"/>
          <w:rtl/>
        </w:rPr>
        <w:t xml:space="preserve">13- </w:t>
      </w:r>
      <w:r w:rsidRPr="0080078D">
        <w:rPr>
          <w:rFonts w:cstheme="minorHAnsi"/>
          <w:sz w:val="32"/>
          <w:szCs w:val="32"/>
          <w:rtl/>
          <w:lang w:bidi="ar-AE"/>
        </w:rPr>
        <w:t>اقترح مجالات</w:t>
      </w:r>
      <w:r w:rsidR="001A0ED4" w:rsidRPr="0080078D">
        <w:rPr>
          <w:rFonts w:cstheme="minorHAnsi"/>
          <w:sz w:val="32"/>
          <w:szCs w:val="32"/>
          <w:rtl/>
          <w:lang w:bidi="ar-AE"/>
        </w:rPr>
        <w:t xml:space="preserve"> من الممكن أن</w:t>
      </w:r>
      <w:r w:rsidRPr="0080078D">
        <w:rPr>
          <w:rFonts w:cstheme="minorHAnsi"/>
          <w:sz w:val="32"/>
          <w:szCs w:val="32"/>
          <w:rtl/>
          <w:lang w:bidi="ar-AE"/>
        </w:rPr>
        <w:t xml:space="preserve"> تعزز العلاقة بين دولة الإمارات العربية المتحدة وجمهورية البرازيل</w:t>
      </w:r>
    </w:p>
    <w:p w14:paraId="53BB3B0B" w14:textId="0314EFDB" w:rsidR="003A2765" w:rsidRDefault="003A2765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 w:hint="cs"/>
          <w:sz w:val="32"/>
          <w:szCs w:val="32"/>
          <w:rtl/>
          <w:lang w:bidi="ar-AE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42600D" w14:textId="77777777" w:rsidR="003A2765" w:rsidRPr="0080078D" w:rsidRDefault="003A2765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  <w:rtl/>
          <w:lang w:bidi="ar-AE"/>
        </w:rPr>
      </w:pPr>
    </w:p>
    <w:p w14:paraId="154E4C85" w14:textId="19A897D3" w:rsidR="0040093C" w:rsidRPr="0080078D" w:rsidRDefault="001A0ED4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  <w:rtl/>
          <w:lang w:bidi="ar-AE"/>
        </w:rPr>
      </w:pPr>
      <w:r w:rsidRPr="0080078D">
        <w:rPr>
          <w:rFonts w:cstheme="minorHAnsi"/>
          <w:sz w:val="32"/>
          <w:szCs w:val="32"/>
          <w:rtl/>
          <w:lang w:bidi="ar-AE"/>
        </w:rPr>
        <w:lastRenderedPageBreak/>
        <w:t>14-</w:t>
      </w:r>
      <w:r w:rsidR="00F94C37" w:rsidRPr="0080078D">
        <w:rPr>
          <w:rFonts w:cstheme="minorHAnsi"/>
          <w:sz w:val="32"/>
          <w:szCs w:val="32"/>
          <w:rtl/>
          <w:lang w:bidi="ar-AE"/>
        </w:rPr>
        <w:t>ما هي أهم الصادرات والواردات بين دولة الإمارات العربية ال</w:t>
      </w:r>
      <w:r w:rsidR="0040093C" w:rsidRPr="0080078D">
        <w:rPr>
          <w:rFonts w:cstheme="minorHAnsi"/>
          <w:sz w:val="32"/>
          <w:szCs w:val="32"/>
          <w:rtl/>
          <w:lang w:bidi="ar-AE"/>
        </w:rPr>
        <w:t xml:space="preserve">متحدة والبرازيل </w:t>
      </w:r>
    </w:p>
    <w:p w14:paraId="73D53332" w14:textId="77777777" w:rsidR="00695776" w:rsidRPr="0080078D" w:rsidRDefault="00695776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  <w:rtl/>
          <w:lang w:bidi="ar-AE"/>
        </w:rPr>
      </w:pP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4787"/>
        <w:gridCol w:w="4787"/>
      </w:tblGrid>
      <w:tr w:rsidR="0040093C" w:rsidRPr="0080078D" w14:paraId="6238A0B7" w14:textId="77777777" w:rsidTr="00695776">
        <w:trPr>
          <w:trHeight w:val="566"/>
        </w:trPr>
        <w:tc>
          <w:tcPr>
            <w:tcW w:w="4787" w:type="dxa"/>
          </w:tcPr>
          <w:p w14:paraId="59C1065D" w14:textId="6F5F98A6" w:rsidR="0040093C" w:rsidRPr="0080078D" w:rsidRDefault="001B7E13" w:rsidP="00AD7352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32"/>
                <w:szCs w:val="32"/>
                <w:lang w:bidi="ar-AE"/>
              </w:rPr>
            </w:pPr>
            <w:r w:rsidRPr="0080078D">
              <w:rPr>
                <w:rFonts w:cstheme="minorHAnsi"/>
                <w:sz w:val="32"/>
                <w:szCs w:val="32"/>
                <w:rtl/>
                <w:lang w:bidi="ar-AE"/>
              </w:rPr>
              <w:t xml:space="preserve">الواردات </w:t>
            </w:r>
          </w:p>
        </w:tc>
        <w:tc>
          <w:tcPr>
            <w:tcW w:w="4787" w:type="dxa"/>
          </w:tcPr>
          <w:p w14:paraId="5D1DFB25" w14:textId="7364C3D7" w:rsidR="0040093C" w:rsidRPr="0080078D" w:rsidRDefault="0040093C" w:rsidP="00AD7352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32"/>
                <w:szCs w:val="32"/>
                <w:lang w:bidi="ar-AE"/>
              </w:rPr>
            </w:pPr>
            <w:r w:rsidRPr="0080078D">
              <w:rPr>
                <w:rFonts w:cstheme="minorHAnsi"/>
                <w:sz w:val="32"/>
                <w:szCs w:val="32"/>
                <w:rtl/>
                <w:lang w:bidi="ar-AE"/>
              </w:rPr>
              <w:t xml:space="preserve">الصادرات </w:t>
            </w:r>
          </w:p>
        </w:tc>
      </w:tr>
      <w:tr w:rsidR="0040093C" w:rsidRPr="0080078D" w14:paraId="2FF462AB" w14:textId="77777777" w:rsidTr="00695776">
        <w:trPr>
          <w:trHeight w:val="1376"/>
        </w:trPr>
        <w:tc>
          <w:tcPr>
            <w:tcW w:w="4787" w:type="dxa"/>
          </w:tcPr>
          <w:p w14:paraId="317A8A5C" w14:textId="77777777" w:rsidR="0040093C" w:rsidRPr="0080078D" w:rsidRDefault="0040093C" w:rsidP="00AD7352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32"/>
                <w:szCs w:val="32"/>
                <w:lang w:bidi="ar-AE"/>
              </w:rPr>
            </w:pPr>
          </w:p>
        </w:tc>
        <w:tc>
          <w:tcPr>
            <w:tcW w:w="4787" w:type="dxa"/>
          </w:tcPr>
          <w:p w14:paraId="451ACB41" w14:textId="77777777" w:rsidR="0040093C" w:rsidRPr="0080078D" w:rsidRDefault="0040093C" w:rsidP="00AD7352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32"/>
                <w:szCs w:val="32"/>
                <w:lang w:bidi="ar-AE"/>
              </w:rPr>
            </w:pPr>
          </w:p>
        </w:tc>
      </w:tr>
    </w:tbl>
    <w:p w14:paraId="746DCB31" w14:textId="0B715172" w:rsidR="001A0ED4" w:rsidRPr="0080078D" w:rsidRDefault="001A0ED4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  <w:rtl/>
        </w:rPr>
      </w:pPr>
      <w:r w:rsidRPr="0080078D">
        <w:rPr>
          <w:rFonts w:cstheme="minorHAnsi"/>
          <w:sz w:val="32"/>
          <w:szCs w:val="32"/>
          <w:rtl/>
          <w:lang w:bidi="ar-AE"/>
        </w:rPr>
        <w:t xml:space="preserve"> </w:t>
      </w:r>
    </w:p>
    <w:p w14:paraId="3AB06BD5" w14:textId="77777777" w:rsidR="00AD7352" w:rsidRPr="0080078D" w:rsidRDefault="00AD7352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</w:rPr>
      </w:pPr>
    </w:p>
    <w:p w14:paraId="1D258C9E" w14:textId="73C4F3C2" w:rsidR="00AD7352" w:rsidRPr="0080078D" w:rsidRDefault="00AD7352" w:rsidP="00AD7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32"/>
          <w:szCs w:val="32"/>
        </w:rPr>
      </w:pPr>
      <w:r w:rsidRPr="0080078D">
        <w:rPr>
          <w:rFonts w:cstheme="minorHAnsi"/>
          <w:sz w:val="32"/>
          <w:szCs w:val="32"/>
        </w:rPr>
        <w:t xml:space="preserve"> </w:t>
      </w:r>
    </w:p>
    <w:p w14:paraId="6F724382" w14:textId="28516961" w:rsidR="00AD7352" w:rsidRPr="0080078D" w:rsidRDefault="006E1C67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 w:rsidRPr="0080078D">
        <w:rPr>
          <w:rFonts w:cstheme="minorHAnsi"/>
          <w:sz w:val="32"/>
          <w:szCs w:val="32"/>
          <w:rtl/>
        </w:rPr>
        <w:t>15- سجل أسماء أهم الاتفاقيات الموقعة بين دولة الإمارات العربية المتحدة وجمهورية البرازيل</w:t>
      </w:r>
    </w:p>
    <w:p w14:paraId="564479C4" w14:textId="1091C97E" w:rsidR="006E1C67" w:rsidRPr="0080078D" w:rsidRDefault="006E1C67" w:rsidP="00805F38">
      <w:pPr>
        <w:spacing w:line="360" w:lineRule="auto"/>
        <w:jc w:val="right"/>
        <w:rPr>
          <w:rFonts w:cstheme="minorHAnsi"/>
          <w:sz w:val="32"/>
          <w:szCs w:val="32"/>
          <w:rtl/>
        </w:rPr>
      </w:pPr>
      <w:r w:rsidRPr="0080078D">
        <w:rPr>
          <w:rFonts w:cstheme="minorHAnsi"/>
          <w:sz w:val="32"/>
          <w:szCs w:val="32"/>
          <w:rtl/>
        </w:rPr>
        <w:t xml:space="preserve">.........................................................     ....................................................  </w:t>
      </w:r>
    </w:p>
    <w:p w14:paraId="7B88DCB3" w14:textId="77777777" w:rsidR="00273F8D" w:rsidRPr="0080078D" w:rsidRDefault="00273F8D" w:rsidP="00273F8D">
      <w:pPr>
        <w:ind w:left="3402"/>
        <w:jc w:val="right"/>
        <w:rPr>
          <w:rFonts w:cstheme="minorHAnsi"/>
          <w:sz w:val="32"/>
          <w:szCs w:val="32"/>
          <w:rtl/>
          <w:lang w:bidi="ar-AE"/>
        </w:rPr>
      </w:pPr>
    </w:p>
    <w:p w14:paraId="6A6A5502" w14:textId="6629014A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617F55A6" w14:textId="77777777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0D84D071" w14:textId="77777777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35C836B7" w14:textId="77777777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471DB03D" w14:textId="77777777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44E0DFFC" w14:textId="77777777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7B0CFB7A" w14:textId="77777777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110D3F9A" w14:textId="77777777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5760A7BB" w14:textId="034FE547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2B1B91C9" w14:textId="5BB4A051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3B771B2B" w14:textId="635A0EFF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10FE2654" w14:textId="01112841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0A4200E3" w14:textId="2128AB95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304B2B10" w14:textId="4EBFE249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3258E812" w14:textId="17CBB8BB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7D7AAEA1" w14:textId="668A4861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62078EAC" w14:textId="56F949BB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348E5E54" w14:textId="54C59CB9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3C1A47BD" w14:textId="573EF207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24D7E49D" w14:textId="096A2E5C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4981324C" w14:textId="7C737442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74400255" w14:textId="56A6688B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49058B77" w14:textId="74C42E71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25369991" w14:textId="77777777" w:rsidR="00A928EE" w:rsidRPr="0080078D" w:rsidRDefault="00A928EE">
      <w:pPr>
        <w:rPr>
          <w:rFonts w:cstheme="minorHAnsi"/>
          <w:sz w:val="32"/>
          <w:szCs w:val="32"/>
          <w:rtl/>
        </w:rPr>
      </w:pPr>
    </w:p>
    <w:p w14:paraId="18D5C4E8" w14:textId="77777777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16DEC928" w14:textId="1E1330AB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1FDC1F26" w14:textId="77777777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5489D7AC" w14:textId="339CA163" w:rsidR="00754397" w:rsidRPr="0080078D" w:rsidRDefault="00754397">
      <w:pPr>
        <w:rPr>
          <w:rFonts w:cstheme="minorHAnsi"/>
          <w:sz w:val="32"/>
          <w:szCs w:val="32"/>
          <w:rtl/>
        </w:rPr>
      </w:pPr>
    </w:p>
    <w:p w14:paraId="78E9D2D8" w14:textId="7BA40D3E" w:rsidR="000A1C37" w:rsidRPr="0080078D" w:rsidRDefault="000A1C37">
      <w:pPr>
        <w:rPr>
          <w:rFonts w:cstheme="minorHAnsi"/>
          <w:sz w:val="32"/>
          <w:szCs w:val="32"/>
        </w:rPr>
      </w:pPr>
    </w:p>
    <w:sectPr w:rsidR="000A1C37" w:rsidRPr="00800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D192B"/>
    <w:multiLevelType w:val="hybridMultilevel"/>
    <w:tmpl w:val="4CF485A2"/>
    <w:lvl w:ilvl="0" w:tplc="B4A6B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3ED6"/>
    <w:multiLevelType w:val="hybridMultilevel"/>
    <w:tmpl w:val="9E3499A6"/>
    <w:lvl w:ilvl="0" w:tplc="45E86650">
      <w:start w:val="1"/>
      <w:numFmt w:val="decimal"/>
      <w:lvlText w:val="%1-"/>
      <w:lvlJc w:val="left"/>
      <w:pPr>
        <w:ind w:left="6378" w:hanging="2976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num w:numId="1" w16cid:durableId="1529680321">
    <w:abstractNumId w:val="0"/>
  </w:num>
  <w:num w:numId="2" w16cid:durableId="76588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37"/>
    <w:rsid w:val="00050538"/>
    <w:rsid w:val="000A1C37"/>
    <w:rsid w:val="000A3A62"/>
    <w:rsid w:val="001A0ED4"/>
    <w:rsid w:val="001B7E13"/>
    <w:rsid w:val="00273F8D"/>
    <w:rsid w:val="00396085"/>
    <w:rsid w:val="003A2765"/>
    <w:rsid w:val="003C2B54"/>
    <w:rsid w:val="0040093C"/>
    <w:rsid w:val="00445B03"/>
    <w:rsid w:val="00507A94"/>
    <w:rsid w:val="00680863"/>
    <w:rsid w:val="00695776"/>
    <w:rsid w:val="006E1C67"/>
    <w:rsid w:val="00710D66"/>
    <w:rsid w:val="007205AF"/>
    <w:rsid w:val="00754397"/>
    <w:rsid w:val="0080078D"/>
    <w:rsid w:val="00805F38"/>
    <w:rsid w:val="00873126"/>
    <w:rsid w:val="008D0407"/>
    <w:rsid w:val="00945576"/>
    <w:rsid w:val="009B2EB1"/>
    <w:rsid w:val="00A928EE"/>
    <w:rsid w:val="00AA2C4E"/>
    <w:rsid w:val="00AD7352"/>
    <w:rsid w:val="00AF7CF5"/>
    <w:rsid w:val="00B90577"/>
    <w:rsid w:val="00CD710F"/>
    <w:rsid w:val="00DC41BC"/>
    <w:rsid w:val="00E42B95"/>
    <w:rsid w:val="00E642F8"/>
    <w:rsid w:val="00E800E5"/>
    <w:rsid w:val="00F51328"/>
    <w:rsid w:val="00F94C37"/>
    <w:rsid w:val="2A0DFCB5"/>
    <w:rsid w:val="5C7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4D59"/>
  <w15:chartTrackingRefBased/>
  <w15:docId w15:val="{25014DF6-586E-4643-8BB5-141489AF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A62"/>
    <w:pPr>
      <w:ind w:left="720"/>
      <w:contextualSpacing/>
    </w:pPr>
  </w:style>
  <w:style w:type="table" w:styleId="TableGrid">
    <w:name w:val="Table Grid"/>
    <w:basedOn w:val="TableNormal"/>
    <w:uiPriority w:val="39"/>
    <w:rsid w:val="0040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6887555-8141-4507-9f46-1cc4630fa744" xsi:nil="true"/>
    <Math_Settings xmlns="a6887555-8141-4507-9f46-1cc4630fa744" xsi:nil="true"/>
    <Owner xmlns="a6887555-8141-4507-9f46-1cc4630fa744">
      <UserInfo>
        <DisplayName/>
        <AccountId xsi:nil="true"/>
        <AccountType/>
      </UserInfo>
    </Owner>
    <Distribution_Groups xmlns="a6887555-8141-4507-9f46-1cc4630fa744" xsi:nil="true"/>
    <LMS_Mappings xmlns="a6887555-8141-4507-9f46-1cc4630fa744" xsi:nil="true"/>
    <Invited_Students xmlns="a6887555-8141-4507-9f46-1cc4630fa744" xsi:nil="true"/>
    <Templates xmlns="a6887555-8141-4507-9f46-1cc4630fa744" xsi:nil="true"/>
    <Teams_Channel_Section_Location xmlns="a6887555-8141-4507-9f46-1cc4630fa744" xsi:nil="true"/>
    <Self_Registration_Enabled xmlns="a6887555-8141-4507-9f46-1cc4630fa744" xsi:nil="true"/>
    <Teachers xmlns="a6887555-8141-4507-9f46-1cc4630fa744">
      <UserInfo>
        <DisplayName/>
        <AccountId xsi:nil="true"/>
        <AccountType/>
      </UserInfo>
    </Teachers>
    <Students xmlns="a6887555-8141-4507-9f46-1cc4630fa744">
      <UserInfo>
        <DisplayName/>
        <AccountId xsi:nil="true"/>
        <AccountType/>
      </UserInfo>
    </Students>
    <Student_Groups xmlns="a6887555-8141-4507-9f46-1cc4630fa744">
      <UserInfo>
        <DisplayName/>
        <AccountId xsi:nil="true"/>
        <AccountType/>
      </UserInfo>
    </Student_Groups>
    <Invited_Teachers xmlns="a6887555-8141-4507-9f46-1cc4630fa744" xsi:nil="true"/>
    <IsNotebookLocked xmlns="a6887555-8141-4507-9f46-1cc4630fa744" xsi:nil="true"/>
    <CultureName xmlns="a6887555-8141-4507-9f46-1cc4630fa744" xsi:nil="true"/>
    <AppVersion xmlns="a6887555-8141-4507-9f46-1cc4630fa744" xsi:nil="true"/>
    <TeamsChannelId xmlns="a6887555-8141-4507-9f46-1cc4630fa744" xsi:nil="true"/>
    <DefaultSectionNames xmlns="a6887555-8141-4507-9f46-1cc4630fa744" xsi:nil="true"/>
    <Has_Teacher_Only_SectionGroup xmlns="a6887555-8141-4507-9f46-1cc4630fa744" xsi:nil="true"/>
    <NotebookType xmlns="a6887555-8141-4507-9f46-1cc4630fa744" xsi:nil="true"/>
    <FolderType xmlns="a6887555-8141-4507-9f46-1cc4630fa7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C9A4FE21574DB607BBBF5F64C001" ma:contentTypeVersion="35" ma:contentTypeDescription="Create a new document." ma:contentTypeScope="" ma:versionID="c88600ce42aa7736d2339df87e0288b8">
  <xsd:schema xmlns:xsd="http://www.w3.org/2001/XMLSchema" xmlns:xs="http://www.w3.org/2001/XMLSchema" xmlns:p="http://schemas.microsoft.com/office/2006/metadata/properties" xmlns:ns3="a6887555-8141-4507-9f46-1cc4630fa744" xmlns:ns4="9117eea8-069f-468a-bded-11eb1624f359" targetNamespace="http://schemas.microsoft.com/office/2006/metadata/properties" ma:root="true" ma:fieldsID="3acb8d6cf01d65fc18ff314c1171bc70" ns3:_="" ns4:_="">
    <xsd:import namespace="a6887555-8141-4507-9f46-1cc4630fa744"/>
    <xsd:import namespace="9117eea8-069f-468a-bded-11eb1624f3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87555-8141-4507-9f46-1cc4630fa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7eea8-069f-468a-bded-11eb1624f3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E5FA-EC50-475E-815E-384518FD388A}">
  <ds:schemaRefs>
    <ds:schemaRef ds:uri="http://schemas.microsoft.com/office/2006/metadata/properties"/>
    <ds:schemaRef ds:uri="http://schemas.microsoft.com/office/infopath/2007/PartnerControls"/>
    <ds:schemaRef ds:uri="a6887555-8141-4507-9f46-1cc4630fa744"/>
  </ds:schemaRefs>
</ds:datastoreItem>
</file>

<file path=customXml/itemProps2.xml><?xml version="1.0" encoding="utf-8"?>
<ds:datastoreItem xmlns:ds="http://schemas.openxmlformats.org/officeDocument/2006/customXml" ds:itemID="{3C7DBCD1-FAB3-4786-9C30-AA434FC0E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87555-8141-4507-9f46-1cc4630fa744"/>
    <ds:schemaRef ds:uri="9117eea8-069f-468a-bded-11eb1624f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B729E-A852-4A0E-AEE2-31957760A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Walaa Badr</dc:creator>
  <cp:keywords/>
  <dc:description/>
  <cp:lastModifiedBy>Rania Al Bataineh</cp:lastModifiedBy>
  <cp:revision>4</cp:revision>
  <cp:lastPrinted>2022-05-11T14:51:00Z</cp:lastPrinted>
  <dcterms:created xsi:type="dcterms:W3CDTF">2022-05-19T10:32:00Z</dcterms:created>
  <dcterms:modified xsi:type="dcterms:W3CDTF">2025-05-04T18:20:00Z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0x010100CC87C9A4FE21574DB607BBBF5F64C001</vt:lpwstr>
  </property>
</Properties>
</file>