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C355A" w14:paraId="72EFF777" w14:textId="77777777" w:rsidTr="00713B70">
        <w:tc>
          <w:tcPr>
            <w:tcW w:w="15388" w:type="dxa"/>
            <w:gridSpan w:val="4"/>
            <w:shd w:val="clear" w:color="auto" w:fill="FFFF00"/>
          </w:tcPr>
          <w:p w14:paraId="095A9417" w14:textId="0472E4AB" w:rsidR="00EC355A" w:rsidRPr="00EF2603" w:rsidRDefault="00EC355A" w:rsidP="00B401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2603">
              <w:rPr>
                <w:rFonts w:ascii="Arial" w:hAnsi="Arial" w:cs="Arial"/>
                <w:b/>
                <w:sz w:val="24"/>
                <w:szCs w:val="24"/>
              </w:rPr>
              <w:t xml:space="preserve">Transactional </w:t>
            </w:r>
            <w:r w:rsidR="00713B70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EF2603">
              <w:rPr>
                <w:rFonts w:ascii="Arial" w:hAnsi="Arial" w:cs="Arial"/>
                <w:b/>
                <w:sz w:val="24"/>
                <w:szCs w:val="24"/>
              </w:rPr>
              <w:t>riting</w:t>
            </w:r>
          </w:p>
        </w:tc>
      </w:tr>
      <w:tr w:rsidR="00EC355A" w:rsidRPr="00AD00CF" w14:paraId="2C7BF763" w14:textId="77777777" w:rsidTr="003F3EAF">
        <w:trPr>
          <w:trHeight w:val="1689"/>
        </w:trPr>
        <w:tc>
          <w:tcPr>
            <w:tcW w:w="3847" w:type="dxa"/>
          </w:tcPr>
          <w:p w14:paraId="30475187" w14:textId="77777777" w:rsidR="00AD00CF" w:rsidRPr="00AD00CF" w:rsidRDefault="00EC355A" w:rsidP="00AD00CF">
            <w:pPr>
              <w:jc w:val="center"/>
              <w:rPr>
                <w:rFonts w:cstheme="minorHAnsi"/>
                <w:b/>
              </w:rPr>
            </w:pPr>
            <w:r w:rsidRPr="00AD00CF">
              <w:rPr>
                <w:rFonts w:cstheme="minorHAnsi"/>
                <w:b/>
              </w:rPr>
              <w:t>Planning</w:t>
            </w:r>
          </w:p>
          <w:p w14:paraId="3B0F6FC0" w14:textId="77777777" w:rsidR="00AD00CF" w:rsidRPr="00AD00CF" w:rsidRDefault="00AD00CF" w:rsidP="00AD00C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D00CF">
              <w:rPr>
                <w:rFonts w:cstheme="minorHAnsi"/>
              </w:rPr>
              <w:t xml:space="preserve">What is the </w:t>
            </w:r>
            <w:r w:rsidRPr="00AD00CF">
              <w:rPr>
                <w:rFonts w:cstheme="minorHAnsi"/>
                <w:shd w:val="clear" w:color="auto" w:fill="FFFF00"/>
              </w:rPr>
              <w:t xml:space="preserve">purpose </w:t>
            </w:r>
            <w:r w:rsidRPr="00AD00CF">
              <w:rPr>
                <w:rFonts w:cstheme="minorHAnsi"/>
              </w:rPr>
              <w:t>of your writing?</w:t>
            </w:r>
          </w:p>
          <w:p w14:paraId="5A3EEC12" w14:textId="77777777" w:rsidR="00AD00CF" w:rsidRPr="00AD00CF" w:rsidRDefault="00AD00CF" w:rsidP="00AD00C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D00CF">
              <w:rPr>
                <w:rFonts w:cstheme="minorHAnsi"/>
              </w:rPr>
              <w:t xml:space="preserve">Who is the </w:t>
            </w:r>
            <w:r w:rsidRPr="00AD00CF">
              <w:rPr>
                <w:rFonts w:cstheme="minorHAnsi"/>
                <w:shd w:val="clear" w:color="auto" w:fill="FFFF00"/>
              </w:rPr>
              <w:t>audience</w:t>
            </w:r>
            <w:r w:rsidRPr="00AD00CF">
              <w:rPr>
                <w:rFonts w:cstheme="minorHAnsi"/>
              </w:rPr>
              <w:t>?</w:t>
            </w:r>
          </w:p>
          <w:p w14:paraId="50C2E59F" w14:textId="69109FEC" w:rsidR="00AD00CF" w:rsidRPr="00AD00CF" w:rsidRDefault="00AD00CF" w:rsidP="00AD00C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AD00CF">
              <w:rPr>
                <w:rFonts w:cstheme="minorHAnsi"/>
              </w:rPr>
              <w:t xml:space="preserve">What is the </w:t>
            </w:r>
            <w:r w:rsidRPr="00AD00CF">
              <w:rPr>
                <w:rFonts w:cstheme="minorHAnsi"/>
                <w:shd w:val="clear" w:color="auto" w:fill="FFFF00"/>
              </w:rPr>
              <w:t>form</w:t>
            </w:r>
          </w:p>
        </w:tc>
        <w:tc>
          <w:tcPr>
            <w:tcW w:w="3847" w:type="dxa"/>
            <w:vMerge w:val="restart"/>
          </w:tcPr>
          <w:p w14:paraId="0EF3DA5D" w14:textId="33DB984E" w:rsidR="00EC355A" w:rsidRPr="00AD00CF" w:rsidRDefault="00EC355A" w:rsidP="00AD00CF">
            <w:pPr>
              <w:jc w:val="center"/>
              <w:rPr>
                <w:rFonts w:cstheme="minorHAnsi"/>
                <w:b/>
              </w:rPr>
            </w:pPr>
            <w:r w:rsidRPr="00AD00CF">
              <w:rPr>
                <w:rFonts w:cstheme="minorHAnsi"/>
                <w:b/>
              </w:rPr>
              <w:t>Form: signal this to the examiner straight away:</w:t>
            </w:r>
          </w:p>
          <w:p w14:paraId="3C0CDE41" w14:textId="0BA59807" w:rsidR="00EC355A" w:rsidRPr="00AD00CF" w:rsidRDefault="00201D6B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  <w:b/>
              </w:rPr>
              <w:t>Article</w:t>
            </w:r>
            <w:r w:rsidR="00EC355A" w:rsidRPr="00AD00CF">
              <w:rPr>
                <w:rFonts w:cstheme="minorHAnsi"/>
                <w:b/>
              </w:rPr>
              <w:t>:</w:t>
            </w:r>
            <w:r w:rsidR="00EC355A" w:rsidRPr="00AD00CF">
              <w:rPr>
                <w:rFonts w:cstheme="minorHAnsi"/>
              </w:rPr>
              <w:t xml:space="preserve"> head</w:t>
            </w:r>
            <w:r w:rsidR="00615A92" w:rsidRPr="00AD00CF">
              <w:rPr>
                <w:rFonts w:cstheme="minorHAnsi"/>
              </w:rPr>
              <w:t>line</w:t>
            </w:r>
            <w:r w:rsidR="00EC355A" w:rsidRPr="00AD00CF">
              <w:rPr>
                <w:rFonts w:cstheme="minorHAnsi"/>
              </w:rPr>
              <w:t>, sub-heading</w:t>
            </w:r>
            <w:proofErr w:type="gramStart"/>
            <w:r w:rsidR="00EC355A" w:rsidRPr="00AD00CF">
              <w:rPr>
                <w:rFonts w:cstheme="minorHAnsi"/>
              </w:rPr>
              <w:t>, ,</w:t>
            </w:r>
            <w:proofErr w:type="gramEnd"/>
            <w:r w:rsidR="00EC355A" w:rsidRPr="00AD00CF">
              <w:rPr>
                <w:rFonts w:cstheme="minorHAnsi"/>
              </w:rPr>
              <w:t xml:space="preserve"> quotation</w:t>
            </w:r>
            <w:r w:rsidR="00615A92" w:rsidRPr="00AD00CF">
              <w:rPr>
                <w:rFonts w:cstheme="minorHAnsi"/>
              </w:rPr>
              <w:t>s</w:t>
            </w:r>
            <w:r w:rsidR="00EC355A" w:rsidRPr="00AD00CF">
              <w:rPr>
                <w:rFonts w:cstheme="minorHAnsi"/>
              </w:rPr>
              <w:t>,</w:t>
            </w:r>
            <w:r w:rsidR="00615A92" w:rsidRPr="00AD00CF">
              <w:rPr>
                <w:rFonts w:cstheme="minorHAnsi"/>
              </w:rPr>
              <w:t xml:space="preserve"> 3</w:t>
            </w:r>
            <w:r w:rsidR="00615A92" w:rsidRPr="00AD00CF">
              <w:rPr>
                <w:rFonts w:cstheme="minorHAnsi"/>
                <w:vertAlign w:val="superscript"/>
              </w:rPr>
              <w:t>rd</w:t>
            </w:r>
            <w:r w:rsidR="00615A92" w:rsidRPr="00AD00CF">
              <w:rPr>
                <w:rFonts w:cstheme="minorHAnsi"/>
              </w:rPr>
              <w:t xml:space="preserve"> person</w:t>
            </w:r>
            <w:r w:rsidR="001E215B" w:rsidRPr="00AD00CF">
              <w:rPr>
                <w:rFonts w:cstheme="minorHAnsi"/>
              </w:rPr>
              <w:t>, persuasive devices, anecdotes</w:t>
            </w:r>
            <w:r w:rsidR="00956CC6" w:rsidRPr="00AD00CF">
              <w:rPr>
                <w:rFonts w:cstheme="minorHAnsi"/>
              </w:rPr>
              <w:t xml:space="preserve">, </w:t>
            </w:r>
          </w:p>
          <w:p w14:paraId="54B72D7E" w14:textId="1ADD38DB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  <w:b/>
              </w:rPr>
              <w:t>Letter:</w:t>
            </w:r>
            <w:r w:rsidRPr="00AD00CF">
              <w:rPr>
                <w:rFonts w:cstheme="minorHAnsi"/>
              </w:rPr>
              <w:t xml:space="preserve"> date, Dear…, yours sincerely, yours faithfully, first person</w:t>
            </w:r>
            <w:r w:rsidR="001E215B" w:rsidRPr="00AD00CF">
              <w:rPr>
                <w:rFonts w:cstheme="minorHAnsi"/>
              </w:rPr>
              <w:t>, rhetorical devices, formal language</w:t>
            </w:r>
          </w:p>
          <w:p w14:paraId="1259185D" w14:textId="1B1DC3C9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  <w:b/>
              </w:rPr>
              <w:t>Speech:</w:t>
            </w:r>
            <w:r w:rsidRPr="00AD00CF">
              <w:rPr>
                <w:rFonts w:cstheme="minorHAnsi"/>
              </w:rPr>
              <w:t xml:space="preserve"> first person, time reference, bullet points, use of anaphora, sub-headings</w:t>
            </w:r>
            <w:r w:rsidR="001E215B" w:rsidRPr="00AD00CF">
              <w:rPr>
                <w:rFonts w:cstheme="minorHAnsi"/>
              </w:rPr>
              <w:t>, persuasive devices</w:t>
            </w:r>
          </w:p>
          <w:p w14:paraId="4DF957A2" w14:textId="19F8A70B" w:rsidR="00EC355A" w:rsidRPr="00AD00CF" w:rsidRDefault="000D6C22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  <w:b/>
              </w:rPr>
              <w:t>Leaflet</w:t>
            </w:r>
            <w:r w:rsidR="00EC355A" w:rsidRPr="00AD00CF">
              <w:rPr>
                <w:rFonts w:cstheme="minorHAnsi"/>
                <w:b/>
              </w:rPr>
              <w:t>:</w:t>
            </w:r>
            <w:r w:rsidR="00EC355A" w:rsidRPr="00AD00CF">
              <w:rPr>
                <w:rFonts w:cstheme="minorHAnsi"/>
              </w:rPr>
              <w:t xml:space="preserve"> heading, sub-headings, quotation</w:t>
            </w:r>
            <w:r w:rsidR="00615A92" w:rsidRPr="00AD00CF">
              <w:rPr>
                <w:rFonts w:cstheme="minorHAnsi"/>
              </w:rPr>
              <w:t>s</w:t>
            </w:r>
            <w:r w:rsidR="00EC355A" w:rsidRPr="00AD00CF">
              <w:rPr>
                <w:rFonts w:cstheme="minorHAnsi"/>
              </w:rPr>
              <w:t>, bullet points</w:t>
            </w:r>
            <w:r w:rsidR="00615A92" w:rsidRPr="00AD00CF">
              <w:rPr>
                <w:rFonts w:cstheme="minorHAnsi"/>
              </w:rPr>
              <w:t>, 3</w:t>
            </w:r>
            <w:r w:rsidR="00615A92" w:rsidRPr="00AD00CF">
              <w:rPr>
                <w:rFonts w:cstheme="minorHAnsi"/>
                <w:vertAlign w:val="superscript"/>
              </w:rPr>
              <w:t>rd</w:t>
            </w:r>
            <w:r w:rsidR="00615A92" w:rsidRPr="00AD00CF">
              <w:rPr>
                <w:rFonts w:cstheme="minorHAnsi"/>
              </w:rPr>
              <w:t xml:space="preserve"> person</w:t>
            </w:r>
            <w:r w:rsidR="001E215B" w:rsidRPr="00AD00CF">
              <w:rPr>
                <w:rFonts w:cstheme="minorHAnsi"/>
              </w:rPr>
              <w:t>, facts</w:t>
            </w:r>
            <w:r w:rsidR="00956CC6" w:rsidRPr="00AD00CF">
              <w:rPr>
                <w:rFonts w:cstheme="minorHAnsi"/>
              </w:rPr>
              <w:t>, formal language</w:t>
            </w:r>
          </w:p>
          <w:p w14:paraId="76FE44D9" w14:textId="64F465D1" w:rsidR="000D6C22" w:rsidRPr="00AD00CF" w:rsidRDefault="000D6C22" w:rsidP="00B401EF">
            <w:pPr>
              <w:rPr>
                <w:rFonts w:cstheme="minorHAnsi"/>
                <w:b/>
                <w:bCs/>
              </w:rPr>
            </w:pPr>
            <w:r w:rsidRPr="00AD00CF">
              <w:rPr>
                <w:rFonts w:cstheme="minorHAnsi"/>
                <w:b/>
                <w:bCs/>
              </w:rPr>
              <w:t>Review:</w:t>
            </w:r>
            <w:r w:rsidRPr="00AD00CF">
              <w:rPr>
                <w:rFonts w:cstheme="minorHAnsi"/>
              </w:rPr>
              <w:t xml:space="preserve"> </w:t>
            </w:r>
            <w:r w:rsidR="00201D6B" w:rsidRPr="00AD00CF">
              <w:rPr>
                <w:rFonts w:cstheme="minorHAnsi"/>
              </w:rPr>
              <w:t xml:space="preserve">Tagline, </w:t>
            </w:r>
            <w:r w:rsidR="001E215B" w:rsidRPr="00AD00CF">
              <w:rPr>
                <w:rFonts w:cstheme="minorHAnsi"/>
              </w:rPr>
              <w:t>first person, subheadings, opinions, description</w:t>
            </w:r>
          </w:p>
          <w:p w14:paraId="7F08563D" w14:textId="428033F7" w:rsidR="00201D6B" w:rsidRPr="00AD00CF" w:rsidRDefault="00201D6B" w:rsidP="00B401EF">
            <w:pPr>
              <w:rPr>
                <w:rFonts w:cstheme="minorHAnsi"/>
                <w:b/>
                <w:bCs/>
              </w:rPr>
            </w:pPr>
            <w:r w:rsidRPr="00AD00CF">
              <w:rPr>
                <w:rFonts w:cstheme="minorHAnsi"/>
                <w:b/>
                <w:bCs/>
              </w:rPr>
              <w:t>Blog:</w:t>
            </w:r>
            <w:r w:rsidR="001E215B" w:rsidRPr="00AD00CF">
              <w:rPr>
                <w:rFonts w:cstheme="minorHAnsi"/>
                <w:b/>
                <w:bCs/>
              </w:rPr>
              <w:t xml:space="preserve"> </w:t>
            </w:r>
            <w:r w:rsidR="00FC4CDE" w:rsidRPr="00AD00CF">
              <w:rPr>
                <w:rFonts w:cstheme="minorHAnsi"/>
              </w:rPr>
              <w:t>first person, opinions, facts, description</w:t>
            </w:r>
            <w:r w:rsidR="00956CC6" w:rsidRPr="00AD00CF">
              <w:rPr>
                <w:rFonts w:cstheme="minorHAnsi"/>
              </w:rPr>
              <w:t xml:space="preserve">, </w:t>
            </w:r>
            <w:r w:rsidR="003F3EAF" w:rsidRPr="00AD00CF">
              <w:rPr>
                <w:rFonts w:cstheme="minorHAnsi"/>
              </w:rPr>
              <w:t>informal</w:t>
            </w:r>
            <w:r w:rsidR="00956CC6" w:rsidRPr="00AD00CF">
              <w:rPr>
                <w:rFonts w:cstheme="minorHAnsi"/>
              </w:rPr>
              <w:t xml:space="preserve"> </w:t>
            </w:r>
            <w:r w:rsidR="003F3EAF" w:rsidRPr="00AD00CF">
              <w:rPr>
                <w:rFonts w:cstheme="minorHAnsi"/>
              </w:rPr>
              <w:t>language</w:t>
            </w:r>
          </w:p>
        </w:tc>
        <w:tc>
          <w:tcPr>
            <w:tcW w:w="3847" w:type="dxa"/>
          </w:tcPr>
          <w:p w14:paraId="7DE153AC" w14:textId="77777777" w:rsidR="00EC355A" w:rsidRPr="00AD00CF" w:rsidRDefault="00EC355A" w:rsidP="00B401EF">
            <w:pPr>
              <w:jc w:val="center"/>
              <w:rPr>
                <w:rFonts w:cstheme="minorHAnsi"/>
                <w:b/>
              </w:rPr>
            </w:pPr>
            <w:r w:rsidRPr="00AD00CF">
              <w:rPr>
                <w:rFonts w:cstheme="minorHAnsi"/>
                <w:b/>
              </w:rPr>
              <w:t>Paragraphing</w:t>
            </w:r>
          </w:p>
          <w:p w14:paraId="4853F4E1" w14:textId="24C7FBFC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 xml:space="preserve">Variety – short and long paragraphs </w:t>
            </w:r>
          </w:p>
          <w:p w14:paraId="57E63E45" w14:textId="77777777" w:rsidR="00EC355A" w:rsidRPr="00AD00CF" w:rsidRDefault="00EC355A" w:rsidP="00B401EF">
            <w:pPr>
              <w:rPr>
                <w:rFonts w:cstheme="minorHAnsi"/>
              </w:rPr>
            </w:pPr>
          </w:p>
          <w:p w14:paraId="7F183F02" w14:textId="69A2C1C3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One sentence paragraph</w:t>
            </w:r>
          </w:p>
        </w:tc>
        <w:tc>
          <w:tcPr>
            <w:tcW w:w="3847" w:type="dxa"/>
          </w:tcPr>
          <w:p w14:paraId="516CD801" w14:textId="5CA26D42" w:rsidR="00EC355A" w:rsidRPr="00AD00CF" w:rsidRDefault="00713B70" w:rsidP="00E83E22">
            <w:pPr>
              <w:pStyle w:val="ListParagraph"/>
              <w:ind w:left="360"/>
              <w:rPr>
                <w:rFonts w:cstheme="minorHAnsi"/>
                <w:b/>
                <w:bCs/>
              </w:rPr>
            </w:pPr>
            <w:r w:rsidRPr="00AD00CF">
              <w:rPr>
                <w:rFonts w:cstheme="minorHAnsi"/>
                <w:b/>
                <w:bCs/>
              </w:rPr>
              <w:t xml:space="preserve">       </w:t>
            </w:r>
            <w:r w:rsidR="00E83E22" w:rsidRPr="00AD00CF">
              <w:rPr>
                <w:rFonts w:cstheme="minorHAnsi"/>
                <w:b/>
                <w:bCs/>
              </w:rPr>
              <w:t>Text Types</w:t>
            </w:r>
          </w:p>
          <w:p w14:paraId="45D9A2DE" w14:textId="77777777" w:rsidR="00E83E22" w:rsidRPr="00AD00CF" w:rsidRDefault="00E83E22" w:rsidP="00713B7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AD00CF">
              <w:rPr>
                <w:rFonts w:cstheme="minorHAnsi"/>
              </w:rPr>
              <w:t>Articles</w:t>
            </w:r>
          </w:p>
          <w:p w14:paraId="0C9FE734" w14:textId="543EBCFE" w:rsidR="00201D6B" w:rsidRPr="00AD00CF" w:rsidRDefault="00201D6B" w:rsidP="00713B7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AD00CF">
              <w:rPr>
                <w:rFonts w:cstheme="minorHAnsi"/>
              </w:rPr>
              <w:t>Letter</w:t>
            </w:r>
          </w:p>
          <w:p w14:paraId="530249A2" w14:textId="16CE955D" w:rsidR="00E83E22" w:rsidRPr="00AD00CF" w:rsidRDefault="00E83E22" w:rsidP="00713B7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AD00CF">
              <w:rPr>
                <w:rFonts w:cstheme="minorHAnsi"/>
              </w:rPr>
              <w:t>Reviews</w:t>
            </w:r>
          </w:p>
          <w:p w14:paraId="19642F58" w14:textId="77777777" w:rsidR="00E83E22" w:rsidRPr="00AD00CF" w:rsidRDefault="00E83E22" w:rsidP="00713B7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AD00CF">
              <w:rPr>
                <w:rFonts w:cstheme="minorHAnsi"/>
              </w:rPr>
              <w:t>Blogs</w:t>
            </w:r>
          </w:p>
          <w:p w14:paraId="76D3B2EE" w14:textId="77777777" w:rsidR="00E83E22" w:rsidRPr="00AD00CF" w:rsidRDefault="00E83E22" w:rsidP="00713B7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AD00CF">
              <w:rPr>
                <w:rFonts w:cstheme="minorHAnsi"/>
              </w:rPr>
              <w:t>Speeches</w:t>
            </w:r>
          </w:p>
          <w:p w14:paraId="5E9B316F" w14:textId="77777777" w:rsidR="00E83E22" w:rsidRPr="00AD00CF" w:rsidRDefault="00E83E22" w:rsidP="00713B7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AD00CF">
              <w:rPr>
                <w:rFonts w:cstheme="minorHAnsi"/>
              </w:rPr>
              <w:t>Leaflet</w:t>
            </w:r>
          </w:p>
          <w:p w14:paraId="2EC3E6DA" w14:textId="3AC11047" w:rsidR="00713B70" w:rsidRPr="00AD00CF" w:rsidRDefault="00713B70" w:rsidP="00713B7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AD00CF">
              <w:rPr>
                <w:rFonts w:cstheme="minorHAnsi"/>
              </w:rPr>
              <w:t>Guide</w:t>
            </w:r>
          </w:p>
        </w:tc>
      </w:tr>
      <w:tr w:rsidR="00EC355A" w:rsidRPr="00AD00CF" w14:paraId="012705E3" w14:textId="77777777" w:rsidTr="00B401EF">
        <w:tc>
          <w:tcPr>
            <w:tcW w:w="3847" w:type="dxa"/>
            <w:vMerge w:val="restart"/>
          </w:tcPr>
          <w:p w14:paraId="2ACE61AA" w14:textId="53EB833D" w:rsidR="00EC355A" w:rsidRPr="00AD00CF" w:rsidRDefault="00EC355A" w:rsidP="00AD00CF">
            <w:pPr>
              <w:rPr>
                <w:rFonts w:cstheme="minorHAnsi"/>
                <w:b/>
              </w:rPr>
            </w:pPr>
            <w:r w:rsidRPr="00AD00CF">
              <w:rPr>
                <w:rFonts w:cstheme="minorHAnsi"/>
                <w:b/>
              </w:rPr>
              <w:t>Planning: SADOC plan</w:t>
            </w:r>
          </w:p>
          <w:p w14:paraId="4A858249" w14:textId="77777777" w:rsidR="00EC355A" w:rsidRPr="00AD00CF" w:rsidRDefault="00EC355A" w:rsidP="00B401EF">
            <w:pPr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6"/>
              <w:gridCol w:w="1235"/>
              <w:gridCol w:w="1990"/>
            </w:tblGrid>
            <w:tr w:rsidR="00EC355A" w:rsidRPr="00AD00CF" w14:paraId="7A31FADE" w14:textId="77777777" w:rsidTr="00B401EF">
              <w:tc>
                <w:tcPr>
                  <w:tcW w:w="403" w:type="dxa"/>
                </w:tcPr>
                <w:p w14:paraId="7EE407F4" w14:textId="77777777" w:rsidR="00EC355A" w:rsidRPr="00AD00CF" w:rsidRDefault="00EC355A" w:rsidP="00B401EF">
                  <w:pPr>
                    <w:rPr>
                      <w:rFonts w:cstheme="minorHAnsi"/>
                      <w:b/>
                    </w:rPr>
                  </w:pPr>
                  <w:r w:rsidRPr="00AD00CF">
                    <w:rPr>
                      <w:rFonts w:cstheme="minorHAnsi"/>
                      <w:b/>
                    </w:rPr>
                    <w:t>S</w:t>
                  </w:r>
                </w:p>
              </w:tc>
              <w:tc>
                <w:tcPr>
                  <w:tcW w:w="1045" w:type="dxa"/>
                </w:tcPr>
                <w:p w14:paraId="00BE0B1A" w14:textId="77777777" w:rsidR="00EC355A" w:rsidRPr="00AD00CF" w:rsidRDefault="00EC355A" w:rsidP="00B401EF">
                  <w:pPr>
                    <w:rPr>
                      <w:rFonts w:cstheme="minorHAnsi"/>
                      <w:b/>
                      <w:bCs/>
                    </w:rPr>
                  </w:pPr>
                  <w:r w:rsidRPr="00AD00CF">
                    <w:rPr>
                      <w:rFonts w:cstheme="minorHAnsi"/>
                      <w:b/>
                      <w:bCs/>
                    </w:rPr>
                    <w:t>Spider leg</w:t>
                  </w:r>
                </w:p>
                <w:p w14:paraId="0D1208E4" w14:textId="77777777" w:rsidR="00314D03" w:rsidRPr="00AD00CF" w:rsidRDefault="00314D03" w:rsidP="00B401EF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173" w:type="dxa"/>
                </w:tcPr>
                <w:p w14:paraId="07EBC003" w14:textId="265F8659" w:rsidR="00EC355A" w:rsidRPr="00AD00CF" w:rsidRDefault="00EC355A" w:rsidP="00B401EF">
                  <w:pPr>
                    <w:rPr>
                      <w:rFonts w:cstheme="minorHAnsi"/>
                    </w:rPr>
                  </w:pPr>
                  <w:r w:rsidRPr="00AD00CF">
                    <w:rPr>
                      <w:rFonts w:cstheme="minorHAnsi"/>
                    </w:rPr>
                    <w:t xml:space="preserve">What </w:t>
                  </w:r>
                  <w:r w:rsidR="00AD00CF" w:rsidRPr="00AD00CF">
                    <w:rPr>
                      <w:rFonts w:cstheme="minorHAnsi"/>
                    </w:rPr>
                    <w:t xml:space="preserve">is </w:t>
                  </w:r>
                  <w:r w:rsidRPr="00AD00CF">
                    <w:rPr>
                      <w:rFonts w:cstheme="minorHAnsi"/>
                    </w:rPr>
                    <w:t xml:space="preserve">your main </w:t>
                  </w:r>
                  <w:proofErr w:type="gramStart"/>
                  <w:r w:rsidRPr="00AD00CF">
                    <w:rPr>
                      <w:rFonts w:cstheme="minorHAnsi"/>
                    </w:rPr>
                    <w:t>idea  (</w:t>
                  </w:r>
                  <w:proofErr w:type="gramEnd"/>
                  <w:r w:rsidRPr="00AD00CF">
                    <w:rPr>
                      <w:rFonts w:cstheme="minorHAnsi"/>
                    </w:rPr>
                    <w:t>You need three)</w:t>
                  </w:r>
                </w:p>
              </w:tc>
            </w:tr>
            <w:tr w:rsidR="00EC355A" w:rsidRPr="00AD00CF" w14:paraId="1C0048F8" w14:textId="77777777" w:rsidTr="00B401EF">
              <w:tc>
                <w:tcPr>
                  <w:tcW w:w="403" w:type="dxa"/>
                </w:tcPr>
                <w:p w14:paraId="6A72174C" w14:textId="77777777" w:rsidR="00EC355A" w:rsidRPr="00AD00CF" w:rsidRDefault="00EC355A" w:rsidP="00B401EF">
                  <w:pPr>
                    <w:rPr>
                      <w:rFonts w:cstheme="minorHAnsi"/>
                      <w:b/>
                    </w:rPr>
                  </w:pPr>
                  <w:r w:rsidRPr="00AD00CF">
                    <w:rPr>
                      <w:rFonts w:cstheme="minorHAnsi"/>
                      <w:b/>
                    </w:rPr>
                    <w:t>A</w:t>
                  </w:r>
                </w:p>
              </w:tc>
              <w:tc>
                <w:tcPr>
                  <w:tcW w:w="1045" w:type="dxa"/>
                </w:tcPr>
                <w:p w14:paraId="35F4BA2B" w14:textId="77777777" w:rsidR="00EC355A" w:rsidRPr="00AD00CF" w:rsidRDefault="00EC355A" w:rsidP="00B401EF">
                  <w:pPr>
                    <w:rPr>
                      <w:rFonts w:cstheme="minorHAnsi"/>
                      <w:b/>
                      <w:bCs/>
                    </w:rPr>
                  </w:pPr>
                  <w:r w:rsidRPr="00AD00CF">
                    <w:rPr>
                      <w:rFonts w:cstheme="minorHAnsi"/>
                      <w:b/>
                      <w:bCs/>
                    </w:rPr>
                    <w:t>Add detail</w:t>
                  </w:r>
                </w:p>
              </w:tc>
              <w:tc>
                <w:tcPr>
                  <w:tcW w:w="2173" w:type="dxa"/>
                </w:tcPr>
                <w:p w14:paraId="0896CB42" w14:textId="014DB9E0" w:rsidR="00EC355A" w:rsidRPr="00AD00CF" w:rsidRDefault="00EC355A" w:rsidP="00B401EF">
                  <w:pPr>
                    <w:rPr>
                      <w:rFonts w:cstheme="minorHAnsi"/>
                    </w:rPr>
                  </w:pPr>
                  <w:r w:rsidRPr="00AD00CF">
                    <w:rPr>
                      <w:rFonts w:cstheme="minorHAnsi"/>
                    </w:rPr>
                    <w:t>How will you develop this idea in three different ways</w:t>
                  </w:r>
                  <w:r w:rsidR="008D74BA" w:rsidRPr="00AD00CF">
                    <w:rPr>
                      <w:rFonts w:cstheme="minorHAnsi"/>
                    </w:rPr>
                    <w:t>?</w:t>
                  </w:r>
                </w:p>
              </w:tc>
            </w:tr>
            <w:tr w:rsidR="00EC355A" w:rsidRPr="00AD00CF" w14:paraId="5ECC20FB" w14:textId="77777777" w:rsidTr="00B401EF">
              <w:tc>
                <w:tcPr>
                  <w:tcW w:w="403" w:type="dxa"/>
                </w:tcPr>
                <w:p w14:paraId="51FC0917" w14:textId="77777777" w:rsidR="00EC355A" w:rsidRPr="00AD00CF" w:rsidRDefault="00EC355A" w:rsidP="00B401EF">
                  <w:pPr>
                    <w:rPr>
                      <w:rFonts w:cstheme="minorHAnsi"/>
                      <w:b/>
                    </w:rPr>
                  </w:pPr>
                  <w:r w:rsidRPr="00AD00CF">
                    <w:rPr>
                      <w:rFonts w:cstheme="minorHAnsi"/>
                      <w:b/>
                    </w:rPr>
                    <w:t>D</w:t>
                  </w:r>
                </w:p>
              </w:tc>
              <w:tc>
                <w:tcPr>
                  <w:tcW w:w="1045" w:type="dxa"/>
                </w:tcPr>
                <w:p w14:paraId="4CF59DA2" w14:textId="77777777" w:rsidR="00EC355A" w:rsidRPr="00AD00CF" w:rsidRDefault="00EC355A" w:rsidP="00B401EF">
                  <w:pPr>
                    <w:rPr>
                      <w:rFonts w:cstheme="minorHAnsi"/>
                      <w:b/>
                      <w:bCs/>
                    </w:rPr>
                  </w:pPr>
                  <w:r w:rsidRPr="00AD00CF">
                    <w:rPr>
                      <w:rFonts w:cstheme="minorHAnsi"/>
                      <w:b/>
                      <w:bCs/>
                    </w:rPr>
                    <w:t>Device</w:t>
                  </w:r>
                </w:p>
              </w:tc>
              <w:tc>
                <w:tcPr>
                  <w:tcW w:w="2173" w:type="dxa"/>
                </w:tcPr>
                <w:p w14:paraId="05AD275F" w14:textId="7DF29818" w:rsidR="00EC355A" w:rsidRPr="00AD00CF" w:rsidRDefault="00EC355A" w:rsidP="00B401EF">
                  <w:pPr>
                    <w:rPr>
                      <w:rFonts w:cstheme="minorHAnsi"/>
                    </w:rPr>
                  </w:pPr>
                  <w:r w:rsidRPr="00AD00CF">
                    <w:rPr>
                      <w:rFonts w:cstheme="minorHAnsi"/>
                    </w:rPr>
                    <w:t xml:space="preserve">What </w:t>
                  </w:r>
                  <w:r w:rsidR="00AD00CF" w:rsidRPr="00AD00CF">
                    <w:rPr>
                      <w:rFonts w:cstheme="minorHAnsi"/>
                    </w:rPr>
                    <w:t xml:space="preserve">rhetorical </w:t>
                  </w:r>
                  <w:r w:rsidRPr="00AD00CF">
                    <w:rPr>
                      <w:rFonts w:cstheme="minorHAnsi"/>
                    </w:rPr>
                    <w:t>devices will you use?</w:t>
                  </w:r>
                </w:p>
              </w:tc>
            </w:tr>
            <w:tr w:rsidR="00EC355A" w:rsidRPr="00AD00CF" w14:paraId="4C356FC5" w14:textId="77777777" w:rsidTr="00B401EF">
              <w:tc>
                <w:tcPr>
                  <w:tcW w:w="403" w:type="dxa"/>
                </w:tcPr>
                <w:p w14:paraId="581A233C" w14:textId="77777777" w:rsidR="00EC355A" w:rsidRPr="00AD00CF" w:rsidRDefault="00EC355A" w:rsidP="00B401EF">
                  <w:pPr>
                    <w:rPr>
                      <w:rFonts w:cstheme="minorHAnsi"/>
                      <w:b/>
                    </w:rPr>
                  </w:pPr>
                  <w:r w:rsidRPr="00AD00CF">
                    <w:rPr>
                      <w:rFonts w:cstheme="minorHAnsi"/>
                      <w:b/>
                    </w:rPr>
                    <w:t>O</w:t>
                  </w:r>
                </w:p>
              </w:tc>
              <w:tc>
                <w:tcPr>
                  <w:tcW w:w="1045" w:type="dxa"/>
                </w:tcPr>
                <w:p w14:paraId="7DC69DC5" w14:textId="77777777" w:rsidR="00EC355A" w:rsidRPr="00AD00CF" w:rsidRDefault="00EC355A" w:rsidP="00B401EF">
                  <w:pPr>
                    <w:rPr>
                      <w:rFonts w:cstheme="minorHAnsi"/>
                      <w:b/>
                      <w:bCs/>
                    </w:rPr>
                  </w:pPr>
                  <w:r w:rsidRPr="00AD00CF">
                    <w:rPr>
                      <w:rFonts w:cstheme="minorHAnsi"/>
                      <w:b/>
                      <w:bCs/>
                    </w:rPr>
                    <w:t>Order</w:t>
                  </w:r>
                </w:p>
              </w:tc>
              <w:tc>
                <w:tcPr>
                  <w:tcW w:w="2173" w:type="dxa"/>
                </w:tcPr>
                <w:p w14:paraId="479F7AC3" w14:textId="77777777" w:rsidR="00EC355A" w:rsidRPr="00AD00CF" w:rsidRDefault="00EC355A" w:rsidP="00B401EF">
                  <w:pPr>
                    <w:rPr>
                      <w:rFonts w:cstheme="minorHAnsi"/>
                    </w:rPr>
                  </w:pPr>
                  <w:r w:rsidRPr="00AD00CF">
                    <w:rPr>
                      <w:rFonts w:cstheme="minorHAnsi"/>
                    </w:rPr>
                    <w:t>What order will your paragraphs go in? (Strongest – first and last)</w:t>
                  </w:r>
                </w:p>
              </w:tc>
            </w:tr>
            <w:tr w:rsidR="00EC355A" w:rsidRPr="00AD00CF" w14:paraId="652A055D" w14:textId="77777777" w:rsidTr="00B401EF">
              <w:tc>
                <w:tcPr>
                  <w:tcW w:w="403" w:type="dxa"/>
                </w:tcPr>
                <w:p w14:paraId="390DA5BE" w14:textId="77777777" w:rsidR="00EC355A" w:rsidRPr="00AD00CF" w:rsidRDefault="00EC355A" w:rsidP="00B401EF">
                  <w:pPr>
                    <w:rPr>
                      <w:rFonts w:cstheme="minorHAnsi"/>
                      <w:b/>
                    </w:rPr>
                  </w:pPr>
                  <w:r w:rsidRPr="00AD00CF">
                    <w:rPr>
                      <w:rFonts w:cstheme="minorHAnsi"/>
                      <w:b/>
                    </w:rPr>
                    <w:t>C</w:t>
                  </w:r>
                </w:p>
              </w:tc>
              <w:tc>
                <w:tcPr>
                  <w:tcW w:w="1045" w:type="dxa"/>
                </w:tcPr>
                <w:p w14:paraId="5B9C474F" w14:textId="77777777" w:rsidR="00EC355A" w:rsidRPr="00AD00CF" w:rsidRDefault="00EC355A" w:rsidP="00B401EF">
                  <w:pPr>
                    <w:rPr>
                      <w:rFonts w:cstheme="minorHAnsi"/>
                      <w:b/>
                      <w:bCs/>
                    </w:rPr>
                  </w:pPr>
                  <w:r w:rsidRPr="00AD00CF">
                    <w:rPr>
                      <w:rFonts w:cstheme="minorHAnsi"/>
                      <w:b/>
                      <w:bCs/>
                    </w:rPr>
                    <w:t>Connective</w:t>
                  </w:r>
                </w:p>
              </w:tc>
              <w:tc>
                <w:tcPr>
                  <w:tcW w:w="2173" w:type="dxa"/>
                </w:tcPr>
                <w:p w14:paraId="15688103" w14:textId="0F1C079D" w:rsidR="00EC355A" w:rsidRPr="00AD00CF" w:rsidRDefault="00EC355A" w:rsidP="00B401EF">
                  <w:pPr>
                    <w:rPr>
                      <w:rFonts w:cstheme="minorHAnsi"/>
                    </w:rPr>
                  </w:pPr>
                  <w:r w:rsidRPr="00AD00CF">
                    <w:rPr>
                      <w:rFonts w:cstheme="minorHAnsi"/>
                    </w:rPr>
                    <w:t>What discourse marker will you use? (</w:t>
                  </w:r>
                  <w:r w:rsidR="000D6C22" w:rsidRPr="00AD00CF">
                    <w:rPr>
                      <w:rFonts w:cstheme="minorHAnsi"/>
                    </w:rPr>
                    <w:t>avoid</w:t>
                  </w:r>
                  <w:r w:rsidRPr="00AD00CF">
                    <w:rPr>
                      <w:rFonts w:cstheme="minorHAnsi"/>
                    </w:rPr>
                    <w:t xml:space="preserve"> us</w:t>
                  </w:r>
                  <w:r w:rsidR="003F3EAF" w:rsidRPr="00AD00CF">
                    <w:rPr>
                      <w:rFonts w:cstheme="minorHAnsi"/>
                    </w:rPr>
                    <w:t xml:space="preserve">ing </w:t>
                  </w:r>
                  <w:r w:rsidRPr="00AD00CF">
                    <w:rPr>
                      <w:rFonts w:cstheme="minorHAnsi"/>
                    </w:rPr>
                    <w:t>firstly,</w:t>
                  </w:r>
                  <w:r w:rsidR="00AD00CF">
                    <w:rPr>
                      <w:rFonts w:cstheme="minorHAnsi"/>
                    </w:rPr>
                    <w:t xml:space="preserve"> </w:t>
                  </w:r>
                  <w:r w:rsidRPr="00AD00CF">
                    <w:rPr>
                      <w:rFonts w:cstheme="minorHAnsi"/>
                    </w:rPr>
                    <w:t>secondly, thirdly)</w:t>
                  </w:r>
                </w:p>
              </w:tc>
            </w:tr>
          </w:tbl>
          <w:p w14:paraId="181CA03F" w14:textId="77777777" w:rsidR="00EC355A" w:rsidRPr="00AD00CF" w:rsidRDefault="00EC355A" w:rsidP="00B401EF">
            <w:pPr>
              <w:rPr>
                <w:rFonts w:cstheme="minorHAnsi"/>
              </w:rPr>
            </w:pPr>
          </w:p>
        </w:tc>
        <w:tc>
          <w:tcPr>
            <w:tcW w:w="3847" w:type="dxa"/>
            <w:vMerge/>
          </w:tcPr>
          <w:p w14:paraId="1D3C541A" w14:textId="77777777" w:rsidR="00EC355A" w:rsidRPr="00AD00CF" w:rsidRDefault="00EC355A" w:rsidP="00B401EF">
            <w:pPr>
              <w:rPr>
                <w:rFonts w:cstheme="minorHAnsi"/>
              </w:rPr>
            </w:pPr>
          </w:p>
        </w:tc>
        <w:tc>
          <w:tcPr>
            <w:tcW w:w="3847" w:type="dxa"/>
          </w:tcPr>
          <w:p w14:paraId="2E731A4D" w14:textId="77777777" w:rsidR="00EC355A" w:rsidRPr="00AD00CF" w:rsidRDefault="00EC355A" w:rsidP="00B401EF">
            <w:pPr>
              <w:jc w:val="center"/>
              <w:rPr>
                <w:rFonts w:cstheme="minorHAnsi"/>
                <w:b/>
              </w:rPr>
            </w:pPr>
            <w:r w:rsidRPr="00AD00CF">
              <w:rPr>
                <w:rFonts w:cstheme="minorHAnsi"/>
                <w:b/>
              </w:rPr>
              <w:t xml:space="preserve">Sentence </w:t>
            </w:r>
            <w:proofErr w:type="gramStart"/>
            <w:r w:rsidRPr="00AD00CF">
              <w:rPr>
                <w:rFonts w:cstheme="minorHAnsi"/>
                <w:b/>
              </w:rPr>
              <w:t>starts</w:t>
            </w:r>
            <w:proofErr w:type="gramEnd"/>
          </w:p>
          <w:p w14:paraId="10C4BFF0" w14:textId="77777777" w:rsidR="00EC355A" w:rsidRPr="00AD00CF" w:rsidRDefault="00EC355A" w:rsidP="00EC355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D00CF">
              <w:rPr>
                <w:rFonts w:cstheme="minorHAnsi"/>
              </w:rPr>
              <w:t>-</w:t>
            </w:r>
            <w:proofErr w:type="spellStart"/>
            <w:r w:rsidRPr="00AD00CF">
              <w:rPr>
                <w:rFonts w:cstheme="minorHAnsi"/>
              </w:rPr>
              <w:t>ing</w:t>
            </w:r>
            <w:proofErr w:type="spellEnd"/>
            <w:r w:rsidRPr="00AD00CF">
              <w:rPr>
                <w:rFonts w:cstheme="minorHAnsi"/>
              </w:rPr>
              <w:t xml:space="preserve"> starts (running, shouting, creeping)</w:t>
            </w:r>
          </w:p>
          <w:p w14:paraId="670403FF" w14:textId="77777777" w:rsidR="00EC355A" w:rsidRPr="00AD00CF" w:rsidRDefault="00EC355A" w:rsidP="00EC355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D00CF">
              <w:rPr>
                <w:rFonts w:cstheme="minorHAnsi"/>
              </w:rPr>
              <w:t xml:space="preserve">Prepositional starts (next to, </w:t>
            </w:r>
            <w:proofErr w:type="gramStart"/>
            <w:r w:rsidRPr="00AD00CF">
              <w:rPr>
                <w:rFonts w:cstheme="minorHAnsi"/>
              </w:rPr>
              <w:t>beside,</w:t>
            </w:r>
            <w:proofErr w:type="gramEnd"/>
            <w:r w:rsidRPr="00AD00CF">
              <w:rPr>
                <w:rFonts w:cstheme="minorHAnsi"/>
              </w:rPr>
              <w:t xml:space="preserve"> above)</w:t>
            </w:r>
          </w:p>
          <w:p w14:paraId="201A351D" w14:textId="77777777" w:rsidR="00EC355A" w:rsidRPr="00AD00CF" w:rsidRDefault="00EC355A" w:rsidP="00EC355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AD00CF">
              <w:rPr>
                <w:rFonts w:cstheme="minorHAnsi"/>
              </w:rPr>
              <w:t>Adverbial starts (clearly, successfully, obviously)</w:t>
            </w:r>
          </w:p>
          <w:p w14:paraId="28746D75" w14:textId="6CC581A0" w:rsidR="00EC355A" w:rsidRPr="00AD00CF" w:rsidRDefault="00EC355A" w:rsidP="00EC355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AD00CF">
              <w:rPr>
                <w:rFonts w:cstheme="minorHAnsi"/>
              </w:rPr>
              <w:t>Connective starts (Furthermore, Also, On the other hand</w:t>
            </w:r>
            <w:r w:rsidR="00CD1BDD" w:rsidRPr="00AD00CF">
              <w:rPr>
                <w:rFonts w:cstheme="minorHAnsi"/>
              </w:rPr>
              <w:t>, similarly,</w:t>
            </w:r>
            <w:r w:rsidR="003F6794" w:rsidRPr="00AD00CF">
              <w:rPr>
                <w:rFonts w:cstheme="minorHAnsi"/>
              </w:rPr>
              <w:t xml:space="preserve"> In addition, </w:t>
            </w:r>
            <w:r w:rsidR="003F3EAF" w:rsidRPr="00AD00CF">
              <w:rPr>
                <w:rFonts w:cstheme="minorHAnsi"/>
              </w:rPr>
              <w:t xml:space="preserve">On the whole, Broadly </w:t>
            </w:r>
            <w:proofErr w:type="gramStart"/>
            <w:r w:rsidR="003F3EAF" w:rsidRPr="00AD00CF">
              <w:rPr>
                <w:rFonts w:cstheme="minorHAnsi"/>
              </w:rPr>
              <w:t>speaking</w:t>
            </w:r>
            <w:r w:rsidR="00CD1BDD" w:rsidRPr="00AD00CF">
              <w:rPr>
                <w:rFonts w:cstheme="minorHAnsi"/>
              </w:rPr>
              <w:t xml:space="preserve"> </w:t>
            </w:r>
            <w:r w:rsidRPr="00AD00CF">
              <w:rPr>
                <w:rFonts w:cstheme="minorHAnsi"/>
              </w:rPr>
              <w:t>)</w:t>
            </w:r>
            <w:proofErr w:type="gramEnd"/>
          </w:p>
          <w:p w14:paraId="1597E5C4" w14:textId="4D824587" w:rsidR="00EC355A" w:rsidRPr="00AD00CF" w:rsidRDefault="00EC355A" w:rsidP="00CD1BDD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3847" w:type="dxa"/>
          </w:tcPr>
          <w:p w14:paraId="7F5655E2" w14:textId="77777777" w:rsidR="00EC355A" w:rsidRPr="00AD00CF" w:rsidRDefault="00EC355A" w:rsidP="00B401EF">
            <w:pPr>
              <w:jc w:val="center"/>
              <w:rPr>
                <w:rFonts w:cstheme="minorHAnsi"/>
                <w:b/>
              </w:rPr>
            </w:pPr>
            <w:r w:rsidRPr="00AD00CF">
              <w:rPr>
                <w:rFonts w:cstheme="minorHAnsi"/>
                <w:b/>
              </w:rPr>
              <w:t>Sentence lengths / types</w:t>
            </w:r>
          </w:p>
          <w:p w14:paraId="2E29BC75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Short sentence</w:t>
            </w:r>
          </w:p>
          <w:p w14:paraId="122FAA00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One word sentence</w:t>
            </w:r>
          </w:p>
          <w:p w14:paraId="49997F24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Multi-clause sentence</w:t>
            </w:r>
          </w:p>
          <w:p w14:paraId="20AF6A50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Imperative sentence</w:t>
            </w:r>
          </w:p>
          <w:p w14:paraId="048E3790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Interrogative sentence</w:t>
            </w:r>
          </w:p>
          <w:p w14:paraId="5EF64123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Exclamatory sentence</w:t>
            </w:r>
          </w:p>
          <w:p w14:paraId="282DD3E7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Sentence containing a list</w:t>
            </w:r>
          </w:p>
        </w:tc>
      </w:tr>
      <w:tr w:rsidR="00EC355A" w:rsidRPr="00AD00CF" w14:paraId="3143463C" w14:textId="77777777" w:rsidTr="00B401EF">
        <w:tc>
          <w:tcPr>
            <w:tcW w:w="3847" w:type="dxa"/>
            <w:vMerge/>
          </w:tcPr>
          <w:p w14:paraId="51197515" w14:textId="77777777" w:rsidR="00EC355A" w:rsidRPr="00AD00CF" w:rsidRDefault="00EC355A" w:rsidP="00B401EF">
            <w:pPr>
              <w:rPr>
                <w:rFonts w:cstheme="minorHAnsi"/>
              </w:rPr>
            </w:pPr>
          </w:p>
        </w:tc>
        <w:tc>
          <w:tcPr>
            <w:tcW w:w="3847" w:type="dxa"/>
          </w:tcPr>
          <w:p w14:paraId="58AD997E" w14:textId="77777777" w:rsidR="00EC355A" w:rsidRPr="00AD00CF" w:rsidRDefault="00EC355A" w:rsidP="00B401EF">
            <w:pPr>
              <w:jc w:val="center"/>
              <w:rPr>
                <w:rFonts w:cstheme="minorHAnsi"/>
                <w:b/>
              </w:rPr>
            </w:pPr>
            <w:r w:rsidRPr="00AD00CF">
              <w:rPr>
                <w:rFonts w:cstheme="minorHAnsi"/>
                <w:b/>
              </w:rPr>
              <w:t>Engaging openings:</w:t>
            </w:r>
          </w:p>
          <w:p w14:paraId="16E66D8A" w14:textId="77777777" w:rsidR="00EC355A" w:rsidRPr="00AD00CF" w:rsidRDefault="00EC355A" w:rsidP="00B401EF">
            <w:pPr>
              <w:rPr>
                <w:rFonts w:cstheme="minorHAnsi"/>
              </w:rPr>
            </w:pPr>
          </w:p>
          <w:p w14:paraId="2104F6CA" w14:textId="38CAD43B" w:rsidR="00EC355A" w:rsidRPr="00AD00CF" w:rsidRDefault="009B047D" w:rsidP="009B047D">
            <w:pPr>
              <w:pStyle w:val="ListParagraph"/>
              <w:ind w:left="360"/>
              <w:rPr>
                <w:rFonts w:cstheme="minorHAnsi"/>
                <w:bCs/>
              </w:rPr>
            </w:pPr>
            <w:r w:rsidRPr="00AD00CF">
              <w:rPr>
                <w:rFonts w:cstheme="minorHAnsi"/>
                <w:bCs/>
              </w:rPr>
              <w:t>-</w:t>
            </w:r>
            <w:r w:rsidR="00EC355A" w:rsidRPr="00AD00CF">
              <w:rPr>
                <w:rFonts w:cstheme="minorHAnsi"/>
                <w:bCs/>
              </w:rPr>
              <w:t>Anecdote vs Flip Anecdote:</w:t>
            </w:r>
          </w:p>
          <w:p w14:paraId="7E1F64EE" w14:textId="27386015" w:rsidR="00EC355A" w:rsidRPr="00AD00CF" w:rsidRDefault="009B047D" w:rsidP="009B047D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(</w:t>
            </w:r>
            <w:r w:rsidR="00EC355A" w:rsidRPr="00AD00CF">
              <w:rPr>
                <w:rFonts w:cstheme="minorHAnsi"/>
              </w:rPr>
              <w:t>Imagine a world vs Now imagine a world.</w:t>
            </w:r>
            <w:r w:rsidRPr="00AD00CF">
              <w:rPr>
                <w:rFonts w:cstheme="minorHAnsi"/>
              </w:rPr>
              <w:t>)</w:t>
            </w:r>
          </w:p>
          <w:p w14:paraId="1570064F" w14:textId="77777777" w:rsidR="00EC355A" w:rsidRPr="00AD00CF" w:rsidRDefault="00EC355A" w:rsidP="00B401EF">
            <w:pPr>
              <w:rPr>
                <w:rFonts w:cstheme="minorHAnsi"/>
              </w:rPr>
            </w:pPr>
          </w:p>
          <w:p w14:paraId="05AEC451" w14:textId="1F37735D" w:rsidR="00EC355A" w:rsidRPr="00AD00CF" w:rsidRDefault="009B047D" w:rsidP="009B047D">
            <w:pPr>
              <w:pStyle w:val="ListParagraph"/>
              <w:ind w:left="360"/>
              <w:rPr>
                <w:rFonts w:cstheme="minorHAnsi"/>
              </w:rPr>
            </w:pPr>
            <w:r w:rsidRPr="00AD00CF">
              <w:rPr>
                <w:rFonts w:cstheme="minorHAnsi"/>
              </w:rPr>
              <w:t>-</w:t>
            </w:r>
            <w:r w:rsidR="00EC355A" w:rsidRPr="00AD00CF">
              <w:rPr>
                <w:rFonts w:cstheme="minorHAnsi"/>
              </w:rPr>
              <w:t xml:space="preserve">Reference to a recent news event (doesn’t have to be real but should be realistic!).  </w:t>
            </w:r>
          </w:p>
          <w:p w14:paraId="1CAE1312" w14:textId="77777777" w:rsidR="00EC355A" w:rsidRPr="00AD00CF" w:rsidRDefault="00EC355A" w:rsidP="00B401EF">
            <w:pPr>
              <w:pStyle w:val="ListParagraph"/>
              <w:ind w:left="360"/>
              <w:rPr>
                <w:rFonts w:cstheme="minorHAnsi"/>
              </w:rPr>
            </w:pPr>
          </w:p>
          <w:p w14:paraId="5D1E637E" w14:textId="66DF0FCE" w:rsidR="00EC355A" w:rsidRPr="00AD00CF" w:rsidRDefault="009B047D" w:rsidP="00B401EF">
            <w:pPr>
              <w:pStyle w:val="ListParagraph"/>
              <w:ind w:left="360"/>
              <w:rPr>
                <w:rFonts w:cstheme="minorHAnsi"/>
              </w:rPr>
            </w:pPr>
            <w:r w:rsidRPr="00AD00CF">
              <w:rPr>
                <w:rFonts w:cstheme="minorHAnsi"/>
              </w:rPr>
              <w:t>-</w:t>
            </w:r>
            <w:r w:rsidR="00EC355A" w:rsidRPr="00AD00CF">
              <w:rPr>
                <w:rFonts w:cstheme="minorHAnsi"/>
              </w:rPr>
              <w:t xml:space="preserve">A rhetorical question or a statistic.  </w:t>
            </w:r>
          </w:p>
          <w:p w14:paraId="71DBBD53" w14:textId="77777777" w:rsidR="00EC355A" w:rsidRPr="00AD00CF" w:rsidRDefault="00EC355A" w:rsidP="00B401EF">
            <w:pPr>
              <w:pStyle w:val="ListParagraph"/>
              <w:ind w:left="360"/>
              <w:rPr>
                <w:rFonts w:cstheme="minorHAnsi"/>
              </w:rPr>
            </w:pPr>
          </w:p>
          <w:p w14:paraId="15FB1037" w14:textId="166E441B" w:rsidR="00EC355A" w:rsidRPr="00AD00CF" w:rsidRDefault="009B047D" w:rsidP="00B401EF">
            <w:pPr>
              <w:pStyle w:val="ListParagraph"/>
              <w:ind w:left="360"/>
              <w:rPr>
                <w:rFonts w:cstheme="minorHAnsi"/>
              </w:rPr>
            </w:pPr>
            <w:r w:rsidRPr="00AD00CF">
              <w:rPr>
                <w:rFonts w:cstheme="minorHAnsi"/>
              </w:rPr>
              <w:t>-</w:t>
            </w:r>
            <w:r w:rsidR="00EC355A" w:rsidRPr="00AD00CF">
              <w:rPr>
                <w:rFonts w:cstheme="minorHAnsi"/>
              </w:rPr>
              <w:t>An emotive statement of intent / call for action.</w:t>
            </w:r>
          </w:p>
        </w:tc>
        <w:tc>
          <w:tcPr>
            <w:tcW w:w="3847" w:type="dxa"/>
          </w:tcPr>
          <w:p w14:paraId="5BA9D995" w14:textId="26C8157D" w:rsidR="00EC355A" w:rsidRPr="00AD00CF" w:rsidRDefault="00AD00CF" w:rsidP="00B401E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Rhetorical</w:t>
            </w:r>
            <w:r w:rsidR="00EC355A" w:rsidRPr="00AD00CF">
              <w:rPr>
                <w:rFonts w:cstheme="minorHAnsi"/>
                <w:b/>
              </w:rPr>
              <w:t xml:space="preserve"> devices</w:t>
            </w:r>
          </w:p>
          <w:p w14:paraId="1E0D0D89" w14:textId="608F78B3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Anecdote</w:t>
            </w:r>
            <w:r w:rsidR="002715E7">
              <w:rPr>
                <w:rFonts w:cstheme="minorHAnsi"/>
              </w:rPr>
              <w:t>/ flip anecdote</w:t>
            </w:r>
          </w:p>
          <w:p w14:paraId="75CD0387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Facts / opinions</w:t>
            </w:r>
          </w:p>
          <w:p w14:paraId="550D4C2D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Statistics</w:t>
            </w:r>
          </w:p>
          <w:p w14:paraId="7A30372E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Rhetorical questions</w:t>
            </w:r>
          </w:p>
          <w:p w14:paraId="26C1E1F0" w14:textId="375E438F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triple</w:t>
            </w:r>
            <w:r w:rsidR="002715E7">
              <w:rPr>
                <w:rFonts w:cstheme="minorHAnsi"/>
              </w:rPr>
              <w:t>t</w:t>
            </w:r>
            <w:r w:rsidRPr="00AD00CF">
              <w:rPr>
                <w:rFonts w:cstheme="minorHAnsi"/>
              </w:rPr>
              <w:t>s</w:t>
            </w:r>
          </w:p>
          <w:p w14:paraId="77058256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Repetition</w:t>
            </w:r>
          </w:p>
          <w:p w14:paraId="29660864" w14:textId="0649BF92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Contrast</w:t>
            </w:r>
            <w:r w:rsidR="002715E7">
              <w:rPr>
                <w:rFonts w:cstheme="minorHAnsi"/>
              </w:rPr>
              <w:t>s</w:t>
            </w:r>
          </w:p>
          <w:p w14:paraId="4A5CB493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Emotive words</w:t>
            </w:r>
          </w:p>
          <w:p w14:paraId="46EBA9A1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 xml:space="preserve">Quote a reliable </w:t>
            </w:r>
            <w:proofErr w:type="gramStart"/>
            <w:r w:rsidRPr="00AD00CF">
              <w:rPr>
                <w:rFonts w:cstheme="minorHAnsi"/>
              </w:rPr>
              <w:t>source</w:t>
            </w:r>
            <w:proofErr w:type="gramEnd"/>
          </w:p>
          <w:p w14:paraId="39032D93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Exaggeration (hyperbole)</w:t>
            </w:r>
          </w:p>
          <w:p w14:paraId="49F822CA" w14:textId="423E9853" w:rsidR="00EC355A" w:rsidRPr="00AD00CF" w:rsidRDefault="00AD00CF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Criticize</w:t>
            </w:r>
            <w:r w:rsidR="00EC355A" w:rsidRPr="00AD00CF">
              <w:rPr>
                <w:rFonts w:cstheme="minorHAnsi"/>
              </w:rPr>
              <w:t xml:space="preserve"> the opposition</w:t>
            </w:r>
            <w:r>
              <w:rPr>
                <w:rFonts w:cstheme="minorHAnsi"/>
              </w:rPr>
              <w:t xml:space="preserve"> (professionally)</w:t>
            </w:r>
          </w:p>
          <w:p w14:paraId="19CDC6A1" w14:textId="77777777" w:rsidR="00EC355A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 xml:space="preserve">Appeal to pathos, </w:t>
            </w:r>
            <w:proofErr w:type="gramStart"/>
            <w:r w:rsidRPr="00AD00CF">
              <w:rPr>
                <w:rFonts w:cstheme="minorHAnsi"/>
              </w:rPr>
              <w:t>logos</w:t>
            </w:r>
            <w:proofErr w:type="gramEnd"/>
            <w:r w:rsidRPr="00AD00CF">
              <w:rPr>
                <w:rFonts w:cstheme="minorHAnsi"/>
              </w:rPr>
              <w:t xml:space="preserve"> and ethos</w:t>
            </w:r>
          </w:p>
          <w:p w14:paraId="24731B3F" w14:textId="51696E37" w:rsidR="002715E7" w:rsidRDefault="002715E7" w:rsidP="00B401EF">
            <w:pPr>
              <w:rPr>
                <w:rFonts w:cstheme="minorHAnsi"/>
              </w:rPr>
            </w:pPr>
            <w:r>
              <w:rPr>
                <w:rFonts w:cstheme="minorHAnsi"/>
              </w:rPr>
              <w:t>Alliteration</w:t>
            </w:r>
          </w:p>
          <w:p w14:paraId="58BC641B" w14:textId="77777777" w:rsidR="00FB7FB5" w:rsidRDefault="00FB7FB5" w:rsidP="00B401EF">
            <w:pPr>
              <w:rPr>
                <w:rFonts w:cstheme="minorHAnsi"/>
              </w:rPr>
            </w:pPr>
          </w:p>
          <w:p w14:paraId="4F5B76AC" w14:textId="77777777" w:rsidR="002715E7" w:rsidRPr="00AD00CF" w:rsidRDefault="002715E7" w:rsidP="00B401EF">
            <w:pPr>
              <w:rPr>
                <w:rFonts w:cstheme="minorHAnsi"/>
              </w:rPr>
            </w:pPr>
          </w:p>
        </w:tc>
        <w:tc>
          <w:tcPr>
            <w:tcW w:w="3847" w:type="dxa"/>
          </w:tcPr>
          <w:p w14:paraId="02E495C8" w14:textId="77777777" w:rsidR="00EC355A" w:rsidRPr="00AD00CF" w:rsidRDefault="00EC355A" w:rsidP="00B401EF">
            <w:pPr>
              <w:jc w:val="center"/>
              <w:rPr>
                <w:rFonts w:cstheme="minorHAnsi"/>
                <w:b/>
              </w:rPr>
            </w:pPr>
            <w:r w:rsidRPr="00AD00CF">
              <w:rPr>
                <w:rFonts w:cstheme="minorHAnsi"/>
                <w:b/>
              </w:rPr>
              <w:t>Punctuation</w:t>
            </w:r>
          </w:p>
          <w:p w14:paraId="1652BF59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Full stops and capital letters throughout</w:t>
            </w:r>
          </w:p>
          <w:p w14:paraId="7F837AD1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Question mark</w:t>
            </w:r>
          </w:p>
          <w:p w14:paraId="720BB1B0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Exclamation mark</w:t>
            </w:r>
          </w:p>
          <w:p w14:paraId="45ACA041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Speech mark</w:t>
            </w:r>
          </w:p>
          <w:p w14:paraId="0A8CA613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Commas in a list</w:t>
            </w:r>
          </w:p>
          <w:p w14:paraId="50CBCCD1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Commas to mark clauses</w:t>
            </w:r>
          </w:p>
          <w:p w14:paraId="357D4452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Dashes</w:t>
            </w:r>
          </w:p>
          <w:p w14:paraId="21B2C1D3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Parenthesis</w:t>
            </w:r>
          </w:p>
          <w:p w14:paraId="61C292CB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 xml:space="preserve">Colon to introduce a </w:t>
            </w:r>
            <w:proofErr w:type="gramStart"/>
            <w:r w:rsidRPr="00AD00CF">
              <w:rPr>
                <w:rFonts w:cstheme="minorHAnsi"/>
              </w:rPr>
              <w:t>list</w:t>
            </w:r>
            <w:proofErr w:type="gramEnd"/>
          </w:p>
          <w:p w14:paraId="0086591B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 xml:space="preserve">Colon to introduce a quote from a reliable </w:t>
            </w:r>
            <w:proofErr w:type="gramStart"/>
            <w:r w:rsidRPr="00AD00CF">
              <w:rPr>
                <w:rFonts w:cstheme="minorHAnsi"/>
              </w:rPr>
              <w:t>source</w:t>
            </w:r>
            <w:proofErr w:type="gramEnd"/>
          </w:p>
          <w:p w14:paraId="3D150EBD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Semi-colon</w:t>
            </w:r>
          </w:p>
          <w:p w14:paraId="6BE34FC3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Ellipsis</w:t>
            </w:r>
          </w:p>
          <w:p w14:paraId="0A77CEC0" w14:textId="77777777" w:rsidR="00EC355A" w:rsidRPr="00AD00CF" w:rsidRDefault="00EC355A" w:rsidP="00B401EF">
            <w:pPr>
              <w:rPr>
                <w:rFonts w:cstheme="minorHAnsi"/>
              </w:rPr>
            </w:pPr>
            <w:r w:rsidRPr="00AD00CF">
              <w:rPr>
                <w:rFonts w:cstheme="minorHAnsi"/>
              </w:rPr>
              <w:t>Inverted commas for irony</w:t>
            </w:r>
          </w:p>
        </w:tc>
      </w:tr>
    </w:tbl>
    <w:p w14:paraId="7CEA4542" w14:textId="77777777" w:rsidR="00E47B75" w:rsidRPr="00AD00CF" w:rsidRDefault="00E47B75">
      <w:pPr>
        <w:rPr>
          <w:rFonts w:cstheme="minorHAnsi"/>
        </w:rPr>
      </w:pPr>
    </w:p>
    <w:sectPr w:rsidR="00E47B75" w:rsidRPr="00AD00CF" w:rsidSect="00EC35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5BD7"/>
    <w:multiLevelType w:val="hybridMultilevel"/>
    <w:tmpl w:val="286AF6B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179E4"/>
    <w:multiLevelType w:val="hybridMultilevel"/>
    <w:tmpl w:val="FB9AFE9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F3142E"/>
    <w:multiLevelType w:val="hybridMultilevel"/>
    <w:tmpl w:val="9E583C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3E121B"/>
    <w:multiLevelType w:val="hybridMultilevel"/>
    <w:tmpl w:val="FF3A01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7D019E"/>
    <w:multiLevelType w:val="hybridMultilevel"/>
    <w:tmpl w:val="929628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1486918">
    <w:abstractNumId w:val="3"/>
  </w:num>
  <w:num w:numId="2" w16cid:durableId="1497501073">
    <w:abstractNumId w:val="2"/>
  </w:num>
  <w:num w:numId="3" w16cid:durableId="25326885">
    <w:abstractNumId w:val="0"/>
  </w:num>
  <w:num w:numId="4" w16cid:durableId="610166806">
    <w:abstractNumId w:val="1"/>
  </w:num>
  <w:num w:numId="5" w16cid:durableId="1929196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55A"/>
    <w:rsid w:val="000D6C22"/>
    <w:rsid w:val="001E215B"/>
    <w:rsid w:val="00201D6B"/>
    <w:rsid w:val="002715E7"/>
    <w:rsid w:val="00314D03"/>
    <w:rsid w:val="003F3EAF"/>
    <w:rsid w:val="003F6794"/>
    <w:rsid w:val="00457E0A"/>
    <w:rsid w:val="00615A92"/>
    <w:rsid w:val="00713B70"/>
    <w:rsid w:val="008D74BA"/>
    <w:rsid w:val="00956CC6"/>
    <w:rsid w:val="009B047D"/>
    <w:rsid w:val="00AD00CF"/>
    <w:rsid w:val="00CD1BDD"/>
    <w:rsid w:val="00E47B75"/>
    <w:rsid w:val="00E83E22"/>
    <w:rsid w:val="00EC355A"/>
    <w:rsid w:val="00FB7FB5"/>
    <w:rsid w:val="00FC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7F79"/>
  <w15:chartTrackingRefBased/>
  <w15:docId w15:val="{241ED576-2594-4515-9E5F-F91EA7B0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79390-9736-4856-9648-4b042f971da3">
      <Terms xmlns="http://schemas.microsoft.com/office/infopath/2007/PartnerControls"/>
    </lcf76f155ced4ddcb4097134ff3c332f>
    <TaxCatchAll xmlns="ded338cc-05c3-4569-be82-eb877d329f5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78EE3D0F2D24F8F6FCB95D5EF0A89" ma:contentTypeVersion="17" ma:contentTypeDescription="Create a new document." ma:contentTypeScope="" ma:versionID="e124a0d8ba2797f21861a27128e6e63f">
  <xsd:schema xmlns:xsd="http://www.w3.org/2001/XMLSchema" xmlns:xs="http://www.w3.org/2001/XMLSchema" xmlns:p="http://schemas.microsoft.com/office/2006/metadata/properties" xmlns:ns1="http://schemas.microsoft.com/sharepoint/v3" xmlns:ns2="82079390-9736-4856-9648-4b042f971da3" xmlns:ns3="ded338cc-05c3-4569-be82-eb877d329f55" targetNamespace="http://schemas.microsoft.com/office/2006/metadata/properties" ma:root="true" ma:fieldsID="db7045db2bf830bb5c9ea2835f357a67" ns1:_="" ns2:_="" ns3:_="">
    <xsd:import namespace="http://schemas.microsoft.com/sharepoint/v3"/>
    <xsd:import namespace="82079390-9736-4856-9648-4b042f971da3"/>
    <xsd:import namespace="ded338cc-05c3-4569-be82-eb877d329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9390-9736-4856-9648-4b042f971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338cc-05c3-4569-be82-eb877d329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272d199-570c-4681-a2f8-eb963f960a30}" ma:internalName="TaxCatchAll" ma:showField="CatchAllData" ma:web="ded338cc-05c3-4569-be82-eb877d329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BF867-D773-41B5-88EE-9FF05B104A7A}">
  <ds:schemaRefs>
    <ds:schemaRef ds:uri="http://schemas.microsoft.com/office/2006/metadata/properties"/>
    <ds:schemaRef ds:uri="http://schemas.microsoft.com/office/infopath/2007/PartnerControls"/>
    <ds:schemaRef ds:uri="82079390-9736-4856-9648-4b042f971da3"/>
    <ds:schemaRef ds:uri="ded338cc-05c3-4569-be82-eb877d329f55"/>
  </ds:schemaRefs>
</ds:datastoreItem>
</file>

<file path=customXml/itemProps2.xml><?xml version="1.0" encoding="utf-8"?>
<ds:datastoreItem xmlns:ds="http://schemas.openxmlformats.org/officeDocument/2006/customXml" ds:itemID="{8D557F7E-B66E-4A3D-96CC-25563A898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81B82-9B32-424B-928E-AAF3D9AE1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George's School of Rome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Odell</dc:creator>
  <cp:keywords/>
  <dc:description/>
  <cp:lastModifiedBy>Nadia Ezzat</cp:lastModifiedBy>
  <cp:revision>19</cp:revision>
  <dcterms:created xsi:type="dcterms:W3CDTF">2020-03-19T12:40:00Z</dcterms:created>
  <dcterms:modified xsi:type="dcterms:W3CDTF">2024-02-14T04:55:00Z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0x010100B1878EE3D0F2D24F8F6FCB95D5EF0A89</vt:lpwstr>
  </property>
  <property fmtid="{D5CDD505-2E9C-101B-9397-08002B2CF9AE}" pid="3" name="MediaServiceImageTags">
    <vt:lpwstr/>
  </property>
</Properties>
</file>